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B47" w:rsidRPr="001A52C7" w:rsidRDefault="001A52C7">
      <w:pP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1A52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Индивиду</w:t>
      </w:r>
      <w:bookmarkStart w:id="0" w:name="_GoBack"/>
      <w:bookmarkEnd w:id="0"/>
      <w:r w:rsidRPr="001A52C7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альная профилактика клещевого энцефалита.</w:t>
      </w:r>
    </w:p>
    <w:p w:rsidR="001A52C7" w:rsidRPr="001A52C7" w:rsidRDefault="001A52C7" w:rsidP="001A5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4545"/>
          <w:sz w:val="28"/>
          <w:szCs w:val="28"/>
        </w:rPr>
      </w:pPr>
      <w:proofErr w:type="gramStart"/>
      <w:r w:rsidRPr="001A52C7">
        <w:rPr>
          <w:rFonts w:ascii="Times New Roman" w:hAnsi="Times New Roman" w:cs="Times New Roman"/>
          <w:color w:val="444545"/>
          <w:sz w:val="28"/>
          <w:szCs w:val="28"/>
        </w:rPr>
        <w:t>Людям, чья работа связана с пребыванием в лесу (геодезистам, лесникам,</w:t>
      </w:r>
      <w:proofErr w:type="gramEnd"/>
    </w:p>
    <w:p w:rsidR="001A52C7" w:rsidRPr="001A52C7" w:rsidRDefault="001A52C7" w:rsidP="001A52C7">
      <w:pPr>
        <w:rPr>
          <w:rFonts w:ascii="Times New Roman" w:hAnsi="Times New Roman" w:cs="Times New Roman"/>
        </w:rPr>
      </w:pPr>
      <w:r w:rsidRPr="001A52C7">
        <w:rPr>
          <w:rFonts w:ascii="Times New Roman" w:hAnsi="Times New Roman" w:cs="Times New Roman"/>
          <w:color w:val="444545"/>
          <w:sz w:val="28"/>
          <w:szCs w:val="28"/>
        </w:rPr>
        <w:t>дачникам) надо сделать прививку против клещевого энцефалита.</w:t>
      </w:r>
    </w:p>
    <w:p w:rsidR="001A52C7" w:rsidRDefault="001A52C7"/>
    <w:p w:rsidR="001A52C7" w:rsidRDefault="001A52C7">
      <w:r>
        <w:rPr>
          <w:noProof/>
          <w:lang w:eastAsia="ru-RU"/>
        </w:rPr>
        <w:drawing>
          <wp:inline distT="0" distB="0" distL="0" distR="0">
            <wp:extent cx="6359951" cy="73440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951" cy="73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2C7" w:rsidRPr="001A52C7" w:rsidRDefault="001A52C7" w:rsidP="001A5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4545"/>
          <w:sz w:val="28"/>
          <w:szCs w:val="28"/>
        </w:rPr>
      </w:pPr>
      <w:r w:rsidRPr="001A52C7">
        <w:rPr>
          <w:rFonts w:ascii="Times New Roman" w:hAnsi="Times New Roman" w:cs="Times New Roman"/>
          <w:b/>
          <w:bCs/>
          <w:color w:val="444545"/>
          <w:sz w:val="28"/>
          <w:szCs w:val="28"/>
        </w:rPr>
        <w:t xml:space="preserve">Что делать если вас все-таки укусил клещ? </w:t>
      </w:r>
      <w:r w:rsidRPr="001A52C7">
        <w:rPr>
          <w:rFonts w:ascii="Times New Roman" w:hAnsi="Times New Roman" w:cs="Times New Roman"/>
          <w:color w:val="444545"/>
          <w:sz w:val="28"/>
          <w:szCs w:val="28"/>
        </w:rPr>
        <w:t>Существуют методы</w:t>
      </w:r>
    </w:p>
    <w:p w:rsidR="001A52C7" w:rsidRPr="001A52C7" w:rsidRDefault="001A52C7" w:rsidP="001A5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4545"/>
          <w:sz w:val="28"/>
          <w:szCs w:val="28"/>
        </w:rPr>
      </w:pPr>
      <w:proofErr w:type="gramStart"/>
      <w:r w:rsidRPr="001A52C7">
        <w:rPr>
          <w:rFonts w:ascii="Times New Roman" w:hAnsi="Times New Roman" w:cs="Times New Roman"/>
          <w:color w:val="444545"/>
          <w:sz w:val="28"/>
          <w:szCs w:val="28"/>
        </w:rPr>
        <w:t>экстренной профилактики, осуществляемые врачами инфекционистами, куда</w:t>
      </w:r>
      <w:proofErr w:type="gramEnd"/>
    </w:p>
    <w:p w:rsidR="001A52C7" w:rsidRPr="001A52C7" w:rsidRDefault="001A52C7" w:rsidP="001A52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44545"/>
          <w:sz w:val="28"/>
          <w:szCs w:val="28"/>
        </w:rPr>
      </w:pPr>
      <w:r w:rsidRPr="001A52C7">
        <w:rPr>
          <w:rFonts w:ascii="Times New Roman" w:hAnsi="Times New Roman" w:cs="Times New Roman"/>
          <w:color w:val="444545"/>
          <w:sz w:val="28"/>
          <w:szCs w:val="28"/>
        </w:rPr>
        <w:lastRenderedPageBreak/>
        <w:t xml:space="preserve">вы можете обратиться в любое время суток. Там вас избавят </w:t>
      </w:r>
      <w:proofErr w:type="gramStart"/>
      <w:r w:rsidRPr="001A52C7">
        <w:rPr>
          <w:rFonts w:ascii="Times New Roman" w:hAnsi="Times New Roman" w:cs="Times New Roman"/>
          <w:color w:val="444545"/>
          <w:sz w:val="28"/>
          <w:szCs w:val="28"/>
        </w:rPr>
        <w:t>от</w:t>
      </w:r>
      <w:proofErr w:type="gramEnd"/>
    </w:p>
    <w:p w:rsidR="001A52C7" w:rsidRPr="001A52C7" w:rsidRDefault="001A52C7" w:rsidP="001A52C7">
      <w:pPr>
        <w:rPr>
          <w:rFonts w:ascii="Times New Roman" w:hAnsi="Times New Roman" w:cs="Times New Roman"/>
        </w:rPr>
      </w:pPr>
      <w:r w:rsidRPr="001A52C7">
        <w:rPr>
          <w:rFonts w:ascii="Times New Roman" w:hAnsi="Times New Roman" w:cs="Times New Roman"/>
          <w:color w:val="444545"/>
          <w:sz w:val="28"/>
          <w:szCs w:val="28"/>
        </w:rPr>
        <w:t>присосавшегося нежданного гостя, отправят его на «обследование» в ИЛЦ</w:t>
      </w:r>
      <w:r w:rsidRPr="001A52C7">
        <w:rPr>
          <w:rFonts w:ascii="Times New Roman" w:hAnsi="Times New Roman" w:cs="Times New Roman"/>
          <w:color w:val="444545"/>
          <w:sz w:val="28"/>
          <w:szCs w:val="28"/>
        </w:rPr>
        <w:t xml:space="preserve">  </w:t>
      </w:r>
      <w:r w:rsidRPr="001A52C7">
        <w:rPr>
          <w:rFonts w:ascii="Times New Roman" w:hAnsi="Times New Roman" w:cs="Times New Roman"/>
          <w:color w:val="444545"/>
          <w:sz w:val="28"/>
          <w:szCs w:val="28"/>
        </w:rPr>
        <w:t>ФБУЗ «Центр гигиены и эпидемиологии в Амурской области», а вам</w:t>
      </w:r>
      <w:r w:rsidRPr="001A52C7">
        <w:rPr>
          <w:rFonts w:ascii="Times New Roman" w:hAnsi="Times New Roman" w:cs="Times New Roman"/>
          <w:color w:val="444545"/>
          <w:sz w:val="28"/>
          <w:szCs w:val="28"/>
        </w:rPr>
        <w:t xml:space="preserve"> </w:t>
      </w:r>
      <w:r w:rsidRPr="001A52C7">
        <w:rPr>
          <w:rFonts w:ascii="Times New Roman" w:hAnsi="Times New Roman" w:cs="Times New Roman"/>
          <w:color w:val="444545"/>
          <w:sz w:val="28"/>
          <w:szCs w:val="28"/>
        </w:rPr>
        <w:t>проведут терапию противоклещевым иммуноглобулином</w:t>
      </w:r>
    </w:p>
    <w:sectPr w:rsidR="001A52C7" w:rsidRPr="001A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40"/>
    <w:rsid w:val="00003BA7"/>
    <w:rsid w:val="000175F2"/>
    <w:rsid w:val="00022620"/>
    <w:rsid w:val="00093C34"/>
    <w:rsid w:val="000E6764"/>
    <w:rsid w:val="00106140"/>
    <w:rsid w:val="0011486C"/>
    <w:rsid w:val="0013490F"/>
    <w:rsid w:val="0014703C"/>
    <w:rsid w:val="00163646"/>
    <w:rsid w:val="001A52C7"/>
    <w:rsid w:val="001E59CF"/>
    <w:rsid w:val="001E6BDB"/>
    <w:rsid w:val="00203B62"/>
    <w:rsid w:val="00216791"/>
    <w:rsid w:val="00226FD1"/>
    <w:rsid w:val="00232113"/>
    <w:rsid w:val="002371CD"/>
    <w:rsid w:val="0025518B"/>
    <w:rsid w:val="00255411"/>
    <w:rsid w:val="0027209F"/>
    <w:rsid w:val="00275BFB"/>
    <w:rsid w:val="00293190"/>
    <w:rsid w:val="00357921"/>
    <w:rsid w:val="00367F71"/>
    <w:rsid w:val="00383D82"/>
    <w:rsid w:val="003B4DD7"/>
    <w:rsid w:val="003C7B9F"/>
    <w:rsid w:val="004F6035"/>
    <w:rsid w:val="00517E88"/>
    <w:rsid w:val="00526E04"/>
    <w:rsid w:val="00543EA7"/>
    <w:rsid w:val="00545542"/>
    <w:rsid w:val="005B14DF"/>
    <w:rsid w:val="005B1AC6"/>
    <w:rsid w:val="005C61DD"/>
    <w:rsid w:val="005E3941"/>
    <w:rsid w:val="005F307E"/>
    <w:rsid w:val="006335DE"/>
    <w:rsid w:val="006416A5"/>
    <w:rsid w:val="00662593"/>
    <w:rsid w:val="00663D28"/>
    <w:rsid w:val="006A7E3E"/>
    <w:rsid w:val="006B3779"/>
    <w:rsid w:val="006F3C59"/>
    <w:rsid w:val="007166F3"/>
    <w:rsid w:val="00725A3B"/>
    <w:rsid w:val="00770315"/>
    <w:rsid w:val="007846C4"/>
    <w:rsid w:val="007B3B47"/>
    <w:rsid w:val="007B562F"/>
    <w:rsid w:val="007D31B8"/>
    <w:rsid w:val="007D6B45"/>
    <w:rsid w:val="007F73D0"/>
    <w:rsid w:val="00813D0A"/>
    <w:rsid w:val="0084073E"/>
    <w:rsid w:val="008519C5"/>
    <w:rsid w:val="00866D30"/>
    <w:rsid w:val="008712E9"/>
    <w:rsid w:val="0088707B"/>
    <w:rsid w:val="008A316A"/>
    <w:rsid w:val="008D1012"/>
    <w:rsid w:val="00911F9D"/>
    <w:rsid w:val="00951F53"/>
    <w:rsid w:val="00957EEE"/>
    <w:rsid w:val="00990296"/>
    <w:rsid w:val="00995ABB"/>
    <w:rsid w:val="009B0B34"/>
    <w:rsid w:val="009C4DAD"/>
    <w:rsid w:val="00A044AD"/>
    <w:rsid w:val="00A348ED"/>
    <w:rsid w:val="00A74284"/>
    <w:rsid w:val="00B06B1C"/>
    <w:rsid w:val="00B102AC"/>
    <w:rsid w:val="00B804D5"/>
    <w:rsid w:val="00BA2259"/>
    <w:rsid w:val="00BB0602"/>
    <w:rsid w:val="00BB49C6"/>
    <w:rsid w:val="00BF32A9"/>
    <w:rsid w:val="00C5128E"/>
    <w:rsid w:val="00C8074E"/>
    <w:rsid w:val="00CA06B5"/>
    <w:rsid w:val="00CE50ED"/>
    <w:rsid w:val="00D03BC5"/>
    <w:rsid w:val="00D33B90"/>
    <w:rsid w:val="00D6289F"/>
    <w:rsid w:val="00D71D86"/>
    <w:rsid w:val="00D8738B"/>
    <w:rsid w:val="00DA1469"/>
    <w:rsid w:val="00DA5041"/>
    <w:rsid w:val="00DC0506"/>
    <w:rsid w:val="00DF1800"/>
    <w:rsid w:val="00E63751"/>
    <w:rsid w:val="00F20C6A"/>
    <w:rsid w:val="00F6400A"/>
    <w:rsid w:val="00F801F3"/>
    <w:rsid w:val="00F8267C"/>
    <w:rsid w:val="00FC5FE9"/>
    <w:rsid w:val="00FD3B4F"/>
    <w:rsid w:val="00FE72E2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28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477</Characters>
  <Application>Microsoft Office Word</Application>
  <DocSecurity>0</DocSecurity>
  <Lines>3</Lines>
  <Paragraphs>1</Paragraphs>
  <ScaleCrop>false</ScaleCrop>
  <Company>SanBuild &amp; SPecialiST RePack</Company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2018-04-23T19:26:00Z</dcterms:created>
  <dcterms:modified xsi:type="dcterms:W3CDTF">2018-04-23T19:31:00Z</dcterms:modified>
</cp:coreProperties>
</file>