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9DB" w:rsidRPr="00B70F56" w:rsidRDefault="0060410A" w:rsidP="00041563">
      <w:pPr>
        <w:pStyle w:val="a8"/>
        <w:jc w:val="center"/>
        <w:rPr>
          <w:rStyle w:val="aa"/>
          <w:rFonts w:ascii="Times New Roman" w:hAnsi="Times New Roman" w:cs="Times New Roman"/>
          <w:smallCaps w:val="0"/>
          <w:color w:val="C00000"/>
          <w:spacing w:val="0"/>
          <w:sz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0F56">
        <w:rPr>
          <w:rFonts w:ascii="Times New Roman" w:hAnsi="Times New Roman" w:cs="Times New Roman"/>
          <w:noProof/>
          <w:color w:val="C00000"/>
          <w:lang w:eastAsia="ru-RU"/>
        </w:rPr>
        <w:drawing>
          <wp:anchor distT="0" distB="0" distL="114300" distR="114300" simplePos="0" relativeHeight="251658239" behindDoc="1" locked="0" layoutInCell="1" allowOverlap="1" wp14:anchorId="59D7849A" wp14:editId="3C06EC93">
            <wp:simplePos x="0" y="0"/>
            <wp:positionH relativeFrom="page">
              <wp:align>center</wp:align>
            </wp:positionH>
            <wp:positionV relativeFrom="paragraph">
              <wp:posOffset>956310</wp:posOffset>
            </wp:positionV>
            <wp:extent cx="7172325" cy="8839200"/>
            <wp:effectExtent l="0" t="0" r="9525" b="0"/>
            <wp:wrapNone/>
            <wp:docPr id="19" name="Рисунок 19" descr="C:\Users\Shtab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tab\Desktop\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563" w:rsidRPr="00B70F56">
        <w:rPr>
          <w:rStyle w:val="aa"/>
          <w:rFonts w:ascii="Times New Roman" w:hAnsi="Times New Roman" w:cs="Times New Roman"/>
          <w:smallCaps w:val="0"/>
          <w:color w:val="C00000"/>
          <w:spacing w:val="0"/>
          <w:sz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АНТИТЕРРОРИСТИЧЕСКАЯ БЕЗОПАСНОСТЬ</w:t>
      </w:r>
    </w:p>
    <w:p w:rsidR="00041563" w:rsidRDefault="00041563" w:rsidP="00E33B8D">
      <w:pPr>
        <w:pStyle w:val="a3"/>
        <w:jc w:val="center"/>
        <w:rPr>
          <w:rFonts w:ascii="Times New Roman" w:hAnsi="Times New Roman" w:cs="Times New Roman"/>
        </w:rPr>
      </w:pPr>
    </w:p>
    <w:p w:rsidR="00041563" w:rsidRDefault="00041563" w:rsidP="00E33B8D">
      <w:pPr>
        <w:pStyle w:val="a3"/>
        <w:jc w:val="center"/>
        <w:rPr>
          <w:rFonts w:ascii="Times New Roman" w:hAnsi="Times New Roman" w:cs="Times New Roman"/>
        </w:rPr>
      </w:pPr>
    </w:p>
    <w:p w:rsidR="00041563" w:rsidRDefault="00906274" w:rsidP="00E33B8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4A68830" wp14:editId="43C36D48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457325" cy="952500"/>
            <wp:effectExtent l="0" t="0" r="0" b="0"/>
            <wp:wrapSquare wrapText="bothSides"/>
            <wp:docPr id="1" name="Рисунок 1" descr="C:\Users\Shtab\Desktop\phone-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tab\Desktop\phone-0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563" w:rsidRPr="00906274" w:rsidRDefault="00041563" w:rsidP="00E33B8D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06274">
        <w:rPr>
          <w:rFonts w:ascii="Times New Roman" w:hAnsi="Times New Roman" w:cs="Times New Roman"/>
          <w:b/>
          <w:sz w:val="32"/>
        </w:rPr>
        <w:t>ТЕЛЕФОНЫ ДЛЯ ЭКСТРЕННОГО РЕАГИРОВАНИЯ</w:t>
      </w:r>
    </w:p>
    <w:p w:rsidR="00E33B8D" w:rsidRDefault="00E33B8D" w:rsidP="00E33B8D">
      <w:pPr>
        <w:pStyle w:val="a3"/>
        <w:jc w:val="center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18415</wp:posOffset>
                </wp:positionV>
                <wp:extent cx="3667125" cy="638175"/>
                <wp:effectExtent l="0" t="0" r="47625" b="28575"/>
                <wp:wrapThrough wrapText="bothSides">
                  <wp:wrapPolygon edited="0">
                    <wp:start x="0" y="0"/>
                    <wp:lineTo x="0" y="21922"/>
                    <wp:lineTo x="14363" y="21922"/>
                    <wp:lineTo x="18402" y="20633"/>
                    <wp:lineTo x="21768" y="16119"/>
                    <wp:lineTo x="21768" y="6448"/>
                    <wp:lineTo x="20197" y="3869"/>
                    <wp:lineTo x="14363" y="0"/>
                    <wp:lineTo x="0" y="0"/>
                  </wp:wrapPolygon>
                </wp:wrapThrough>
                <wp:docPr id="2" name="Выноска со стрелкой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6381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B8D" w:rsidRPr="000746F0" w:rsidRDefault="00E33B8D" w:rsidP="00AC70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746F0">
                              <w:rPr>
                                <w:rFonts w:ascii="Times New Roman" w:hAnsi="Times New Roman" w:cs="Times New Roman"/>
                                <w:b/>
                              </w:rPr>
                              <w:t>ТЕЛЕФОН ДЕЖУРНОЙ ЧАСТИ ОМВД РОССИИ ПО СЕРЫШЕВСКОМУ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2" o:spid="_x0000_s1026" type="#_x0000_t78" style="position:absolute;margin-left:1.35pt;margin-top:1.45pt;width:288.75pt;height:50.2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" adj="14035,,20660" fillcolor="#fff2cc [663]" strokecolor="red" strokeweight="1pt">
                <v:textbox>
                  <w:txbxContent>
                    <w:p w:rsidR="00E33B8D" w:rsidRPr="000746F0" w:rsidRDefault="00E33B8D" w:rsidP="00AC70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746F0">
                        <w:rPr>
                          <w:rFonts w:ascii="Times New Roman" w:hAnsi="Times New Roman" w:cs="Times New Roman"/>
                          <w:b/>
                        </w:rPr>
                        <w:t>ТЕЛЕФОН ДЕЖУРНОЙ ЧАСТИ ОМВД РОССИИ ПО СЕРЫШЕВСКОМУ РАЙОНУ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Pr="00B92D06" w:rsidRDefault="00E33B8D" w:rsidP="00E33B8D">
      <w:pPr>
        <w:pStyle w:val="a3"/>
        <w:tabs>
          <w:tab w:val="left" w:pos="5925"/>
        </w:tabs>
        <w:rPr>
          <w:rFonts w:ascii="Times New Roman" w:hAnsi="Times New Roman" w:cs="Times New Roman"/>
          <w:b/>
          <w:color w:val="0070C0"/>
          <w:sz w:val="24"/>
        </w:rPr>
      </w:pPr>
      <w:r w:rsidRPr="00B92D06">
        <w:rPr>
          <w:rFonts w:ascii="Times New Roman" w:hAnsi="Times New Roman" w:cs="Times New Roman"/>
          <w:b/>
          <w:color w:val="0070C0"/>
          <w:sz w:val="32"/>
        </w:rPr>
        <w:t>8-416-42-22-7-02</w:t>
      </w:r>
      <w:r w:rsidR="0060410A" w:rsidRPr="00B92D06">
        <w:rPr>
          <w:rFonts w:ascii="Times New Roman" w:hAnsi="Times New Roman" w:cs="Times New Roman"/>
          <w:b/>
          <w:color w:val="0070C0"/>
          <w:sz w:val="32"/>
        </w:rPr>
        <w:t>, 002</w:t>
      </w:r>
    </w:p>
    <w:p w:rsidR="00E33B8D" w:rsidRDefault="00E33B8D" w:rsidP="00E33B8D">
      <w:pPr>
        <w:pStyle w:val="a3"/>
        <w:tabs>
          <w:tab w:val="left" w:pos="5925"/>
        </w:tabs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tabs>
          <w:tab w:val="left" w:pos="5925"/>
        </w:tabs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tabs>
          <w:tab w:val="left" w:pos="5925"/>
        </w:tabs>
        <w:rPr>
          <w:rFonts w:ascii="Times New Roman" w:hAnsi="Times New Roman" w:cs="Times New Roman"/>
        </w:rPr>
      </w:pPr>
    </w:p>
    <w:p w:rsidR="00454ABD" w:rsidRDefault="0040775E" w:rsidP="00454ABD">
      <w:pPr>
        <w:pStyle w:val="a3"/>
        <w:tabs>
          <w:tab w:val="left" w:pos="9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23C5F" wp14:editId="7D22FD2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67125" cy="638175"/>
                <wp:effectExtent l="0" t="0" r="47625" b="28575"/>
                <wp:wrapNone/>
                <wp:docPr id="14" name="Выноска со стрелкой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6381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75E" w:rsidRPr="000746F0" w:rsidRDefault="0040775E" w:rsidP="004077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746F0">
                              <w:rPr>
                                <w:rFonts w:ascii="Times New Roman" w:hAnsi="Times New Roman" w:cs="Times New Roman"/>
                                <w:b/>
                              </w:rPr>
                              <w:t>ТЕЛЕФОН ДЕЖУРНОЙ ЧАСТИ УМВД РОССИИ ПО АМУРСКОЙ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3C5F" id="Выноска со стрелкой вправо 14" o:spid="_x0000_s1027" type="#_x0000_t78" style="position:absolute;margin-left:0;margin-top:-.05pt;width:288.7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" adj="14035,,20660" fillcolor="#fff2cc [663]" strokecolor="red" strokeweight="1pt">
                <v:textbox>
                  <w:txbxContent>
                    <w:p w:rsidR="0040775E" w:rsidRPr="000746F0" w:rsidRDefault="0040775E" w:rsidP="004077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746F0">
                        <w:rPr>
                          <w:rFonts w:ascii="Times New Roman" w:hAnsi="Times New Roman" w:cs="Times New Roman"/>
                          <w:b/>
                        </w:rPr>
                        <w:t xml:space="preserve">ТЕЛЕФОН ДЕЖУРНОЙ ЧАСТИ </w:t>
                      </w:r>
                      <w:r w:rsidRPr="000746F0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Pr="000746F0">
                        <w:rPr>
                          <w:rFonts w:ascii="Times New Roman" w:hAnsi="Times New Roman" w:cs="Times New Roman"/>
                          <w:b/>
                        </w:rPr>
                        <w:t xml:space="preserve">МВД РОССИИ ПО </w:t>
                      </w:r>
                      <w:r w:rsidRPr="000746F0">
                        <w:rPr>
                          <w:rFonts w:ascii="Times New Roman" w:hAnsi="Times New Roman" w:cs="Times New Roman"/>
                          <w:b/>
                        </w:rPr>
                        <w:t>АМУРСКОЙ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</w:r>
      <w:r w:rsidR="00454ABD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E33B8D" w:rsidRPr="000746F0" w:rsidRDefault="00454ABD" w:rsidP="00DE6B7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DE6B75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Pr="00B92D06">
        <w:rPr>
          <w:rFonts w:ascii="Times New Roman" w:hAnsi="Times New Roman" w:cs="Times New Roman"/>
          <w:b/>
          <w:color w:val="0070C0"/>
          <w:sz w:val="32"/>
        </w:rPr>
        <w:t>8-416-259-40-10</w:t>
      </w:r>
    </w:p>
    <w:p w:rsidR="00E33B8D" w:rsidRDefault="0040775E" w:rsidP="0040775E">
      <w:pPr>
        <w:pStyle w:val="a3"/>
        <w:tabs>
          <w:tab w:val="left" w:pos="74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0775E" w:rsidRDefault="0040775E" w:rsidP="0040775E">
      <w:pPr>
        <w:pStyle w:val="a3"/>
        <w:tabs>
          <w:tab w:val="left" w:pos="7410"/>
        </w:tabs>
        <w:rPr>
          <w:rFonts w:ascii="Times New Roman" w:hAnsi="Times New Roman" w:cs="Times New Roman"/>
        </w:rPr>
      </w:pPr>
    </w:p>
    <w:p w:rsidR="0040775E" w:rsidRDefault="00454ABD" w:rsidP="0040775E">
      <w:pPr>
        <w:pStyle w:val="a3"/>
        <w:tabs>
          <w:tab w:val="left" w:pos="74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77A12" wp14:editId="30F2CC66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3657600" cy="561975"/>
                <wp:effectExtent l="0" t="0" r="38100" b="28575"/>
                <wp:wrapNone/>
                <wp:docPr id="3" name="Выноска со стрелкой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619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B8D" w:rsidRPr="000746F0" w:rsidRDefault="00454ABD" w:rsidP="00E33B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746F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ПОЖАРНАЯ ОХРАНА И МЧС</w:t>
                            </w:r>
                          </w:p>
                          <w:p w:rsidR="00454ABD" w:rsidRDefault="00454ABD" w:rsidP="00E33B8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454ABD" w:rsidRDefault="00454ABD" w:rsidP="00E33B8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454ABD" w:rsidRPr="00454ABD" w:rsidRDefault="00454ABD" w:rsidP="00E33B8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77A12" id="Выноска со стрелкой вправо 3" o:spid="_x0000_s1028" type="#_x0000_t78" style="position:absolute;margin-left:0;margin-top:12.7pt;width:4in;height:44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" adj="14035,,20770" fillcolor="#fff2cc [663]" strokecolor="red" strokeweight="1pt">
                <v:textbox>
                  <w:txbxContent>
                    <w:p w:rsidR="00E33B8D" w:rsidRPr="000746F0" w:rsidRDefault="00454ABD" w:rsidP="00E33B8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746F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ПОЖАРНАЯ ОХРАНА И МЧС</w:t>
                      </w:r>
                    </w:p>
                    <w:p w:rsidR="00454ABD" w:rsidRDefault="00454ABD" w:rsidP="00E33B8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454ABD" w:rsidRDefault="00454ABD" w:rsidP="00E33B8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454ABD" w:rsidRPr="00454ABD" w:rsidRDefault="00454ABD" w:rsidP="00E33B8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6B75" w:rsidRDefault="00454ABD" w:rsidP="00454A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E33B8D" w:rsidRPr="000746F0" w:rsidRDefault="00DE6B75" w:rsidP="00454AB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E33B8D" w:rsidRPr="00B92D06">
        <w:rPr>
          <w:rFonts w:ascii="Times New Roman" w:hAnsi="Times New Roman" w:cs="Times New Roman"/>
          <w:b/>
          <w:color w:val="0070C0"/>
          <w:sz w:val="32"/>
        </w:rPr>
        <w:t>8</w:t>
      </w:r>
      <w:r w:rsidR="0040775E" w:rsidRPr="00B92D06">
        <w:rPr>
          <w:rFonts w:ascii="Times New Roman" w:hAnsi="Times New Roman" w:cs="Times New Roman"/>
          <w:b/>
          <w:color w:val="0070C0"/>
          <w:sz w:val="32"/>
        </w:rPr>
        <w:t>-</w:t>
      </w:r>
      <w:r w:rsidR="00B70F56" w:rsidRPr="00B92D06">
        <w:rPr>
          <w:rFonts w:ascii="Times New Roman" w:hAnsi="Times New Roman" w:cs="Times New Roman"/>
          <w:b/>
          <w:color w:val="0070C0"/>
          <w:sz w:val="32"/>
        </w:rPr>
        <w:t>4162-226-112</w:t>
      </w: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81FF2" wp14:editId="000E7E47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3657600" cy="561975"/>
                <wp:effectExtent l="0" t="0" r="38100" b="28575"/>
                <wp:wrapNone/>
                <wp:docPr id="4" name="Выноска со стрелкой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619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B8D" w:rsidRPr="000746F0" w:rsidRDefault="00E33B8D" w:rsidP="00E33B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746F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ФСБ </w:t>
                            </w:r>
                          </w:p>
                          <w:p w:rsidR="00DE6B75" w:rsidRPr="00454ABD" w:rsidRDefault="00DE6B75" w:rsidP="00E33B8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1FF2" id="Выноска со стрелкой вправо 4" o:spid="_x0000_s1029" type="#_x0000_t78" style="position:absolute;margin-left:0;margin-top:1.9pt;width:4in;height:44.2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" adj="14035,,20770" fillcolor="#fff2cc [663]" strokecolor="red" strokeweight="1pt">
                <v:textbox>
                  <w:txbxContent>
                    <w:p w:rsidR="00E33B8D" w:rsidRPr="000746F0" w:rsidRDefault="00E33B8D" w:rsidP="00E33B8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746F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ФСБ</w:t>
                      </w:r>
                      <w:r w:rsidRPr="000746F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:rsidR="00DE6B75" w:rsidRPr="00454ABD" w:rsidRDefault="00DE6B75" w:rsidP="00E33B8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3B8D" w:rsidRDefault="00454ABD" w:rsidP="00E33B8D">
      <w:pPr>
        <w:pStyle w:val="a3"/>
        <w:tabs>
          <w:tab w:val="left" w:pos="6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DE6B75">
        <w:rPr>
          <w:rFonts w:ascii="Times New Roman" w:hAnsi="Times New Roman" w:cs="Times New Roman"/>
        </w:rPr>
        <w:t xml:space="preserve">                              </w:t>
      </w:r>
      <w:r w:rsidR="00E33B8D" w:rsidRPr="00B92D06">
        <w:rPr>
          <w:rFonts w:ascii="Times New Roman" w:hAnsi="Times New Roman" w:cs="Times New Roman"/>
          <w:b/>
          <w:color w:val="0070C0"/>
          <w:sz w:val="32"/>
        </w:rPr>
        <w:t>8-416-</w:t>
      </w:r>
      <w:r w:rsidR="00DE6B75" w:rsidRPr="00B92D06">
        <w:rPr>
          <w:rFonts w:ascii="Times New Roman" w:hAnsi="Times New Roman" w:cs="Times New Roman"/>
          <w:b/>
          <w:color w:val="0070C0"/>
          <w:sz w:val="32"/>
        </w:rPr>
        <w:t>2</w:t>
      </w:r>
      <w:r w:rsidR="00E33B8D" w:rsidRPr="00B92D06">
        <w:rPr>
          <w:rFonts w:ascii="Times New Roman" w:hAnsi="Times New Roman" w:cs="Times New Roman"/>
          <w:b/>
          <w:color w:val="0070C0"/>
          <w:sz w:val="32"/>
        </w:rPr>
        <w:t>53</w:t>
      </w:r>
      <w:r w:rsidR="00DE6B75" w:rsidRPr="00B92D06">
        <w:rPr>
          <w:rFonts w:ascii="Times New Roman" w:hAnsi="Times New Roman" w:cs="Times New Roman"/>
          <w:b/>
          <w:color w:val="0070C0"/>
          <w:sz w:val="32"/>
        </w:rPr>
        <w:t xml:space="preserve">-56-56                                                                                                                                                                        </w:t>
      </w:r>
      <w:r w:rsidR="00E33B8D" w:rsidRPr="00454ABD">
        <w:rPr>
          <w:rFonts w:ascii="Times New Roman" w:hAnsi="Times New Roman" w:cs="Times New Roman"/>
          <w:sz w:val="28"/>
        </w:rPr>
        <w:t>-56-56</w:t>
      </w:r>
    </w:p>
    <w:p w:rsidR="0040775E" w:rsidRDefault="00B70F56" w:rsidP="00B70F56">
      <w:pPr>
        <w:pStyle w:val="a3"/>
        <w:tabs>
          <w:tab w:val="left" w:pos="1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33B8D" w:rsidRDefault="00454ABD" w:rsidP="00E33B8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F4D1EA" wp14:editId="0125CE1C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3667125" cy="638175"/>
                <wp:effectExtent l="0" t="0" r="47625" b="28575"/>
                <wp:wrapNone/>
                <wp:docPr id="17" name="Выноска со стрелкой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6381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75E" w:rsidRPr="000746F0" w:rsidRDefault="0040775E" w:rsidP="004077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746F0">
                              <w:rPr>
                                <w:rFonts w:ascii="Times New Roman" w:hAnsi="Times New Roman" w:cs="Times New Roman"/>
                                <w:b/>
                              </w:rPr>
                              <w:t>СКОРАЯ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4D1EA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17" o:spid="_x0000_s1030" type="#_x0000_t78" style="position:absolute;margin-left:0;margin-top:12.7pt;width:288.75pt;height:50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" adj="14035,,20660" fillcolor="#fff2cc [663]" strokecolor="red" strokeweight="1pt">
                <v:textbox>
                  <w:txbxContent>
                    <w:p w:rsidR="0040775E" w:rsidRPr="000746F0" w:rsidRDefault="0040775E" w:rsidP="004077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746F0">
                        <w:rPr>
                          <w:rFonts w:ascii="Times New Roman" w:hAnsi="Times New Roman" w:cs="Times New Roman"/>
                          <w:b/>
                        </w:rPr>
                        <w:t>СКОРАЯ ПОМОЩЬ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3B8D" w:rsidRDefault="00E33B8D" w:rsidP="00E33B8D">
      <w:pPr>
        <w:pStyle w:val="a3"/>
        <w:rPr>
          <w:rFonts w:ascii="Times New Roman" w:hAnsi="Times New Roman" w:cs="Times New Roman"/>
        </w:rPr>
      </w:pPr>
    </w:p>
    <w:p w:rsidR="00B92D06" w:rsidRDefault="00DE6B75" w:rsidP="00906274">
      <w:pPr>
        <w:pStyle w:val="a3"/>
        <w:tabs>
          <w:tab w:val="left" w:pos="6330"/>
          <w:tab w:val="left" w:pos="7860"/>
        </w:tabs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B92D06">
        <w:rPr>
          <w:rFonts w:ascii="Times New Roman" w:hAnsi="Times New Roman" w:cs="Times New Roman"/>
          <w:b/>
          <w:color w:val="0070C0"/>
          <w:sz w:val="32"/>
        </w:rPr>
        <w:t xml:space="preserve">03, </w:t>
      </w:r>
      <w:r w:rsidR="0040775E" w:rsidRPr="00B92D06">
        <w:rPr>
          <w:rFonts w:ascii="Times New Roman" w:hAnsi="Times New Roman" w:cs="Times New Roman"/>
          <w:b/>
          <w:color w:val="0070C0"/>
          <w:sz w:val="32"/>
        </w:rPr>
        <w:t>030, 003</w:t>
      </w:r>
    </w:p>
    <w:p w:rsidR="00B70F56" w:rsidRDefault="00B70F56" w:rsidP="00906274">
      <w:pPr>
        <w:pStyle w:val="a3"/>
        <w:tabs>
          <w:tab w:val="left" w:pos="6330"/>
          <w:tab w:val="left" w:pos="7860"/>
        </w:tabs>
        <w:rPr>
          <w:rFonts w:ascii="Times New Roman" w:hAnsi="Times New Roman" w:cs="Times New Roman"/>
          <w:b/>
          <w:color w:val="0070C0"/>
          <w:sz w:val="28"/>
        </w:rPr>
      </w:pPr>
    </w:p>
    <w:p w:rsidR="00B70F56" w:rsidRDefault="00B70F56" w:rsidP="00906274">
      <w:pPr>
        <w:pStyle w:val="a3"/>
        <w:tabs>
          <w:tab w:val="left" w:pos="6330"/>
          <w:tab w:val="left" w:pos="7860"/>
        </w:tabs>
        <w:rPr>
          <w:rFonts w:ascii="Times New Roman" w:hAnsi="Times New Roman" w:cs="Times New Roman"/>
          <w:b/>
          <w:color w:val="0070C0"/>
          <w:sz w:val="28"/>
        </w:rPr>
      </w:pPr>
    </w:p>
    <w:p w:rsidR="00B70F56" w:rsidRDefault="00B70F56" w:rsidP="00B70F56">
      <w:pPr>
        <w:pStyle w:val="a3"/>
        <w:tabs>
          <w:tab w:val="left" w:pos="2145"/>
        </w:tabs>
        <w:ind w:firstLine="708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ab/>
      </w:r>
    </w:p>
    <w:p w:rsidR="00B92D06" w:rsidRDefault="00B70F56" w:rsidP="00B92D06">
      <w:pPr>
        <w:pStyle w:val="a3"/>
        <w:tabs>
          <w:tab w:val="left" w:pos="1125"/>
          <w:tab w:val="left" w:pos="7320"/>
        </w:tabs>
        <w:rPr>
          <w:rFonts w:ascii="Times New Roman" w:hAnsi="Times New Roman" w:cs="Times New Roman"/>
          <w:b/>
          <w:color w:val="0070C0"/>
          <w:sz w:val="28"/>
        </w:rPr>
      </w:pPr>
      <w:r w:rsidRPr="00B70F56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5B4C30" wp14:editId="2A86C33A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657600" cy="666750"/>
                <wp:effectExtent l="0" t="0" r="38100" b="19050"/>
                <wp:wrapNone/>
                <wp:docPr id="9" name="Выноска со стрелкой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666750"/>
                        </a:xfrm>
                        <a:prstGeom prst="rightArrowCallou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0F56" w:rsidRPr="000746F0" w:rsidRDefault="00B70F56" w:rsidP="00B70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ЕДИНЫЙ НОМЕР ВЫЗОВА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ЭКСРЕН</w:t>
                            </w:r>
                            <w:r w:rsidR="00C2192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Н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ЫХ ОПЕРАТИВНЫХ СЛУЖБ</w:t>
                            </w:r>
                          </w:p>
                          <w:p w:rsidR="00B70F56" w:rsidRPr="00454ABD" w:rsidRDefault="00B70F56" w:rsidP="00B70F5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B4C30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9" o:spid="_x0000_s1031" type="#_x0000_t78" style="position:absolute;margin-left:0;margin-top:.8pt;width:4in;height:52.5pt;z-index:251673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" adj="14035,,20616" fillcolor="#fff2cc" strokecolor="red" strokeweight="1pt">
                <v:textbox>
                  <w:txbxContent>
                    <w:p w:rsidR="00B70F56" w:rsidRPr="000746F0" w:rsidRDefault="00B70F56" w:rsidP="00B70F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ЕДИНЫЙ НОМЕР ВЫЗОВА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ЭКСРЕН</w:t>
                      </w:r>
                      <w:r w:rsidR="00C2192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Н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ЫХ ОПЕРАТИВНЫХ СЛУЖБ</w:t>
                      </w:r>
                    </w:p>
                    <w:p w:rsidR="00B70F56" w:rsidRPr="00454ABD" w:rsidRDefault="00B70F56" w:rsidP="00B70F5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70C0"/>
          <w:sz w:val="28"/>
        </w:rPr>
        <w:tab/>
      </w:r>
      <w:r w:rsidR="00B92D06">
        <w:rPr>
          <w:rFonts w:ascii="Times New Roman" w:hAnsi="Times New Roman" w:cs="Times New Roman"/>
          <w:b/>
          <w:color w:val="0070C0"/>
          <w:sz w:val="28"/>
        </w:rPr>
        <w:tab/>
      </w:r>
    </w:p>
    <w:p w:rsidR="00B70F56" w:rsidRPr="00B92D06" w:rsidRDefault="00B92D06" w:rsidP="00B92D06">
      <w:pPr>
        <w:pStyle w:val="a3"/>
        <w:tabs>
          <w:tab w:val="left" w:pos="1125"/>
          <w:tab w:val="left" w:pos="7320"/>
        </w:tabs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</w:rPr>
        <w:t xml:space="preserve">                                                                                     </w:t>
      </w:r>
      <w:r w:rsidRPr="00B92D06">
        <w:rPr>
          <w:rFonts w:ascii="Times New Roman" w:hAnsi="Times New Roman" w:cs="Times New Roman"/>
          <w:b/>
          <w:color w:val="0070C0"/>
          <w:sz w:val="32"/>
          <w:szCs w:val="32"/>
        </w:rPr>
        <w:t>112</w:t>
      </w:r>
      <w:r w:rsidR="00B70F56" w:rsidRPr="00B92D06">
        <w:rPr>
          <w:rFonts w:ascii="Times New Roman" w:hAnsi="Times New Roman" w:cs="Times New Roman"/>
          <w:b/>
          <w:color w:val="0070C0"/>
          <w:sz w:val="32"/>
          <w:szCs w:val="32"/>
        </w:rPr>
        <w:br w:type="textWrapping" w:clear="all"/>
      </w:r>
    </w:p>
    <w:p w:rsidR="00B70F56" w:rsidRPr="000746F0" w:rsidRDefault="00B70F56" w:rsidP="00B70F56">
      <w:pPr>
        <w:tabs>
          <w:tab w:val="left" w:pos="2550"/>
          <w:tab w:val="center" w:pos="517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906274" w:rsidRPr="000746F0">
        <w:rPr>
          <w:rFonts w:ascii="Times New Roman" w:hAnsi="Times New Roman" w:cs="Times New Roman"/>
          <w:b/>
          <w:sz w:val="28"/>
        </w:rPr>
        <w:tab/>
      </w:r>
    </w:p>
    <w:p w:rsidR="0040775E" w:rsidRPr="000746F0" w:rsidRDefault="00B70F56" w:rsidP="00B70F56">
      <w:pPr>
        <w:pStyle w:val="a3"/>
        <w:tabs>
          <w:tab w:val="left" w:pos="750"/>
          <w:tab w:val="left" w:pos="6330"/>
          <w:tab w:val="left" w:pos="786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DE6B75" w:rsidRDefault="00B70F56" w:rsidP="00B70F56">
      <w:pPr>
        <w:pStyle w:val="a3"/>
        <w:tabs>
          <w:tab w:val="left" w:pos="23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DE6B75" w:rsidRPr="00B92D06" w:rsidRDefault="00B70F56" w:rsidP="00B92D06">
      <w:pPr>
        <w:pStyle w:val="a3"/>
        <w:tabs>
          <w:tab w:val="left" w:pos="1200"/>
          <w:tab w:val="left" w:pos="339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DE6B75" w:rsidRPr="00B92D06" w:rsidSect="000415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4E1" w:rsidRDefault="006E04E1" w:rsidP="00041563">
      <w:pPr>
        <w:spacing w:after="0" w:line="240" w:lineRule="auto"/>
      </w:pPr>
      <w:r>
        <w:separator/>
      </w:r>
    </w:p>
  </w:endnote>
  <w:endnote w:type="continuationSeparator" w:id="0">
    <w:p w:rsidR="006E04E1" w:rsidRDefault="006E04E1" w:rsidP="0004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6F0" w:rsidRDefault="000746F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6F0" w:rsidRDefault="000746F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6F0" w:rsidRDefault="000746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4E1" w:rsidRDefault="006E04E1" w:rsidP="00041563">
      <w:pPr>
        <w:spacing w:after="0" w:line="240" w:lineRule="auto"/>
      </w:pPr>
      <w:r>
        <w:separator/>
      </w:r>
    </w:p>
  </w:footnote>
  <w:footnote w:type="continuationSeparator" w:id="0">
    <w:p w:rsidR="006E04E1" w:rsidRDefault="006E04E1" w:rsidP="0004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6F0" w:rsidRDefault="000746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227620"/>
      <w:docPartObj>
        <w:docPartGallery w:val="Watermarks"/>
        <w:docPartUnique/>
      </w:docPartObj>
    </w:sdtPr>
    <w:sdtEndPr/>
    <w:sdtContent>
      <w:p w:rsidR="000746F0" w:rsidRDefault="006E04E1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66095" o:spid="_x0000_s2051" type="#_x0000_t136" style="position:absolute;margin-left:0;margin-top:0;width:467.95pt;height:155.9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6F0" w:rsidRDefault="000746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41"/>
    <w:rsid w:val="00041563"/>
    <w:rsid w:val="000746F0"/>
    <w:rsid w:val="00170B41"/>
    <w:rsid w:val="00177D44"/>
    <w:rsid w:val="0040775E"/>
    <w:rsid w:val="00454ABD"/>
    <w:rsid w:val="0060410A"/>
    <w:rsid w:val="006E04E1"/>
    <w:rsid w:val="00830EDE"/>
    <w:rsid w:val="00906274"/>
    <w:rsid w:val="00AC70F4"/>
    <w:rsid w:val="00B47F78"/>
    <w:rsid w:val="00B70F56"/>
    <w:rsid w:val="00B92D06"/>
    <w:rsid w:val="00C2192F"/>
    <w:rsid w:val="00DE6B75"/>
    <w:rsid w:val="00E03E32"/>
    <w:rsid w:val="00E33B8D"/>
    <w:rsid w:val="00E7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DF8BF551-25BB-4BC0-8561-EF0976C7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B8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41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1563"/>
  </w:style>
  <w:style w:type="paragraph" w:styleId="a6">
    <w:name w:val="footer"/>
    <w:basedOn w:val="a"/>
    <w:link w:val="a7"/>
    <w:uiPriority w:val="99"/>
    <w:unhideWhenUsed/>
    <w:rsid w:val="00041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563"/>
  </w:style>
  <w:style w:type="paragraph" w:styleId="a8">
    <w:name w:val="Title"/>
    <w:basedOn w:val="a"/>
    <w:next w:val="a"/>
    <w:link w:val="a9"/>
    <w:uiPriority w:val="10"/>
    <w:qFormat/>
    <w:rsid w:val="000415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041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Intense Reference"/>
    <w:basedOn w:val="a0"/>
    <w:uiPriority w:val="32"/>
    <w:qFormat/>
    <w:rsid w:val="0004156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Shtab</dc:creator>
  <cp:keywords/>
  <dc:description/>
  <cp:lastModifiedBy>Shtab</cp:lastModifiedBy>
  <cp:revision>4</cp:revision>
  <dcterms:created xsi:type="dcterms:W3CDTF">2021-12-28T00:52:00Z</dcterms:created>
  <dcterms:modified xsi:type="dcterms:W3CDTF">2021-12-28T03:04:00Z</dcterms:modified>
</cp:coreProperties>
</file>