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797" w:rsidRPr="00F16324" w:rsidRDefault="00CC7797" w:rsidP="00F16324">
      <w:pPr>
        <w:jc w:val="center"/>
        <w:rPr>
          <w:sz w:val="32"/>
          <w:szCs w:val="32"/>
        </w:rPr>
      </w:pPr>
    </w:p>
    <w:tbl>
      <w:tblPr>
        <w:tblW w:w="5534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8"/>
        <w:gridCol w:w="6"/>
      </w:tblGrid>
      <w:tr w:rsidR="00F16324" w:rsidRPr="00F16324" w:rsidTr="00CC7797">
        <w:trPr>
          <w:gridAfter w:val="1"/>
          <w:wAfter w:w="3" w:type="pct"/>
          <w:tblCellSpacing w:w="0" w:type="dxa"/>
        </w:trPr>
        <w:tc>
          <w:tcPr>
            <w:tcW w:w="4997" w:type="pct"/>
            <w:tcMar>
              <w:top w:w="75" w:type="dxa"/>
              <w:left w:w="225" w:type="dxa"/>
              <w:bottom w:w="0" w:type="dxa"/>
              <w:right w:w="75" w:type="dxa"/>
            </w:tcMar>
            <w:vAlign w:val="center"/>
            <w:hideMark/>
          </w:tcPr>
          <w:p w:rsidR="00CC7797" w:rsidRPr="00F16324" w:rsidRDefault="00CC7797" w:rsidP="00F16324">
            <w:pPr>
              <w:spacing w:before="30" w:after="30" w:line="240" w:lineRule="auto"/>
              <w:ind w:left="30" w:right="3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b/>
                <w:bCs/>
                <w:color w:val="C00000"/>
                <w:kern w:val="36"/>
                <w:sz w:val="32"/>
                <w:szCs w:val="32"/>
                <w:lang w:eastAsia="ru-RU"/>
              </w:rPr>
              <w:t>Сказочные сюжеты в артикуляционной гимнастике</w:t>
            </w:r>
          </w:p>
        </w:tc>
      </w:tr>
      <w:tr w:rsidR="00CC7797" w:rsidRPr="00F16324" w:rsidTr="00CC7797">
        <w:trPr>
          <w:trHeight w:val="14745"/>
          <w:tblCellSpacing w:w="0" w:type="dxa"/>
        </w:trPr>
        <w:tc>
          <w:tcPr>
            <w:tcW w:w="4997" w:type="pct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CC7797" w:rsidRPr="00F16324" w:rsidRDefault="00CC7797" w:rsidP="00F16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C7797" w:rsidRPr="00F16324" w:rsidRDefault="00CC7797" w:rsidP="00F16324">
            <w:pPr>
              <w:spacing w:after="0" w:line="330" w:lineRule="atLeast"/>
              <w:ind w:left="20" w:right="20" w:firstLine="260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CC7797" w:rsidRPr="00F16324" w:rsidRDefault="00CC7797" w:rsidP="00F16324">
            <w:pPr>
              <w:spacing w:after="0" w:line="330" w:lineRule="atLeast"/>
              <w:ind w:left="20" w:right="20" w:firstLine="2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color w:val="C00000"/>
                <w:sz w:val="28"/>
                <w:szCs w:val="28"/>
                <w:lang w:eastAsia="ru-RU"/>
              </w:rPr>
              <w:t>Артикуляционная гимнас</w:t>
            </w:r>
            <w:r w:rsidRPr="00F16324">
              <w:rPr>
                <w:rFonts w:ascii="Times New Roman" w:eastAsia="Times New Roman" w:hAnsi="Times New Roman" w:cs="Times New Roman"/>
                <w:i/>
                <w:iCs/>
                <w:color w:val="C00000"/>
                <w:sz w:val="28"/>
                <w:szCs w:val="28"/>
                <w:lang w:eastAsia="ru-RU"/>
              </w:rPr>
              <w:softHyphen/>
              <w:t>тика</w:t>
            </w:r>
            <w:r w:rsidRPr="00F16324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 </w:t>
            </w: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совокупность специ</w:t>
            </w: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альных упражнений, направ</w:t>
            </w: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ленных на укрепление мышц артикуляционного аппарата, развитие силы, подвижности и </w:t>
            </w:r>
            <w:proofErr w:type="spellStart"/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дифференцированности</w:t>
            </w:r>
            <w:proofErr w:type="spellEnd"/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движе</w:t>
            </w: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ний, участвующих в речевом процессе органов. Цели арти</w:t>
            </w: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куляционной гимнастики — выработка полноценных дви</w:t>
            </w: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жений и определенных поло</w:t>
            </w: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жений органов артикуляцион</w:t>
            </w: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ного аппарата, объединение простых движений в сложные для правильного произношения звуков.</w:t>
            </w:r>
          </w:p>
          <w:p w:rsidR="00CC7797" w:rsidRPr="00F16324" w:rsidRDefault="00CC7797" w:rsidP="00F16324">
            <w:pPr>
              <w:spacing w:after="0" w:line="330" w:lineRule="atLeast"/>
              <w:ind w:left="20" w:right="20" w:firstLine="2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Ежедневные артикуляционные упражнения активизируют моторику языка и губ, способствуют вызыванию звукоподражания. Артикуляционную гимнастику проводят перед завтраком, прогулкой или после сна, и также при чтении детской художественной литературы. Даже дети 2-х лет, слушая сказки, с удовольствием выполняют упражнения.</w:t>
            </w:r>
          </w:p>
          <w:p w:rsidR="00CC7797" w:rsidRPr="00F16324" w:rsidRDefault="00CC7797" w:rsidP="00F16324">
            <w:pPr>
              <w:spacing w:after="0" w:line="330" w:lineRule="atLeast"/>
              <w:ind w:left="20" w:right="60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0" w:name="bookmark2"/>
          </w:p>
          <w:p w:rsidR="008C7ABF" w:rsidRPr="00F16324" w:rsidRDefault="008C7ABF" w:rsidP="00F16324">
            <w:pPr>
              <w:spacing w:after="0" w:line="330" w:lineRule="atLeast"/>
              <w:ind w:left="20" w:right="60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C7797" w:rsidRPr="00F16324" w:rsidRDefault="00CC7797" w:rsidP="00F16324">
            <w:pPr>
              <w:spacing w:after="0" w:line="330" w:lineRule="atLeast"/>
              <w:ind w:left="20" w:right="600"/>
              <w:jc w:val="both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«</w:t>
            </w:r>
            <w:proofErr w:type="spellStart"/>
            <w:r w:rsidRPr="00F16324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Карлсон</w:t>
            </w:r>
            <w:proofErr w:type="spellEnd"/>
            <w:r w:rsidRPr="00F16324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, который живет на крыше»</w:t>
            </w:r>
            <w:bookmarkEnd w:id="0"/>
          </w:p>
          <w:p w:rsidR="00F16324" w:rsidRDefault="00CC7797" w:rsidP="00F16324">
            <w:pPr>
              <w:spacing w:after="0" w:line="330" w:lineRule="atLeast"/>
              <w:ind w:left="20" w:right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(постановка звука [р])</w:t>
            </w:r>
          </w:p>
          <w:p w:rsidR="00F16324" w:rsidRPr="00F16324" w:rsidRDefault="00F16324" w:rsidP="00F16324">
            <w:pPr>
              <w:spacing w:after="0" w:line="330" w:lineRule="atLeast"/>
              <w:ind w:left="20" w:right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7797" w:rsidRPr="00F16324" w:rsidRDefault="00CC7797" w:rsidP="00F16324">
            <w:pPr>
              <w:spacing w:after="0" w:line="330" w:lineRule="atLeast"/>
              <w:ind w:left="20" w:right="6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Высоко на крыше живет </w:t>
            </w:r>
            <w:proofErr w:type="spellStart"/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Карлсон</w:t>
            </w:r>
            <w:proofErr w:type="spellEnd"/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C7797" w:rsidRPr="00F16324" w:rsidRDefault="00CC7797" w:rsidP="00F16324">
            <w:pPr>
              <w:spacing w:after="0" w:line="330" w:lineRule="atLeast"/>
              <w:ind w:left="20" w:right="6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Дети тянутся кончиком языка к носу.</w:t>
            </w:r>
          </w:p>
          <w:p w:rsidR="00CC7797" w:rsidRPr="00F16324" w:rsidRDefault="00CC7797" w:rsidP="00F16324">
            <w:pPr>
              <w:spacing w:after="0" w:line="330" w:lineRule="atLeast"/>
              <w:ind w:lef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 веселый, толстый.</w:t>
            </w:r>
          </w:p>
          <w:p w:rsidR="00CC7797" w:rsidRPr="00F16324" w:rsidRDefault="00CC7797" w:rsidP="00F16324">
            <w:pPr>
              <w:spacing w:after="0" w:line="330" w:lineRule="atLeast"/>
              <w:ind w:lef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Улыбаются, надувают щеки.</w:t>
            </w:r>
          </w:p>
          <w:p w:rsidR="00CC7797" w:rsidRPr="00F16324" w:rsidRDefault="00CC7797" w:rsidP="00F16324">
            <w:pPr>
              <w:spacing w:after="0" w:line="330" w:lineRule="atLeast"/>
              <w:ind w:left="20" w:righ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Утром просыпается, потя</w:t>
            </w: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гивается. Делает зарядку: на</w:t>
            </w: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клоны в стороны.</w:t>
            </w:r>
          </w:p>
          <w:p w:rsidR="00CC7797" w:rsidRPr="00F16324" w:rsidRDefault="00CC7797" w:rsidP="00F16324">
            <w:pPr>
              <w:spacing w:after="0" w:line="330" w:lineRule="atLeast"/>
              <w:ind w:left="20" w:righ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Выполняют упражнения «Каче</w:t>
            </w: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ли», «Часики».</w:t>
            </w:r>
          </w:p>
          <w:p w:rsidR="00CC7797" w:rsidRPr="00F16324" w:rsidRDefault="00CC7797" w:rsidP="00F16324">
            <w:pPr>
              <w:spacing w:after="0" w:line="330" w:lineRule="atLeast"/>
              <w:ind w:lef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Потом он умывается.</w:t>
            </w:r>
          </w:p>
          <w:p w:rsidR="00CC7797" w:rsidRPr="00F16324" w:rsidRDefault="00CC7797" w:rsidP="00F16324">
            <w:pPr>
              <w:spacing w:after="0" w:line="330" w:lineRule="atLeast"/>
              <w:ind w:left="20" w:righ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Облизывают губы по часовой стрелке и против нее.</w:t>
            </w:r>
          </w:p>
          <w:p w:rsidR="00CC7797" w:rsidRPr="00F16324" w:rsidRDefault="00CC7797" w:rsidP="00F16324">
            <w:pPr>
              <w:spacing w:after="0" w:line="330" w:lineRule="atLeast"/>
              <w:ind w:left="20" w:righ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Наводит чистоту в своем доме на крыше.</w:t>
            </w:r>
          </w:p>
          <w:p w:rsidR="00CC7797" w:rsidRPr="00F16324" w:rsidRDefault="00CC7797" w:rsidP="00F16324">
            <w:pPr>
              <w:spacing w:after="0" w:line="330" w:lineRule="atLeast"/>
              <w:ind w:left="20" w:righ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Имитируют чистку верхних и нижних зубов.</w:t>
            </w:r>
          </w:p>
          <w:p w:rsidR="00CC7797" w:rsidRPr="00F16324" w:rsidRDefault="00CC7797" w:rsidP="00F16324">
            <w:pPr>
              <w:spacing w:after="0" w:line="330" w:lineRule="atLeast"/>
              <w:ind w:left="20" w:righ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Завтракает плюшками, пьет чай с вареньем.</w:t>
            </w:r>
          </w:p>
          <w:p w:rsidR="00CC7797" w:rsidRPr="00F16324" w:rsidRDefault="00CC7797" w:rsidP="00F16324">
            <w:pPr>
              <w:spacing w:after="0" w:line="330" w:lineRule="atLeast"/>
              <w:ind w:left="20" w:righ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Выполняют упражнения «Лопа</w:t>
            </w: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точка», «Чашечка», «Вкусное варе</w:t>
            </w: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нье».</w:t>
            </w:r>
          </w:p>
          <w:p w:rsidR="00CC7797" w:rsidRPr="00F16324" w:rsidRDefault="00CC7797" w:rsidP="00F16324">
            <w:pPr>
              <w:spacing w:after="0" w:line="330" w:lineRule="atLeast"/>
              <w:ind w:left="20" w:righ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После завтрака </w:t>
            </w:r>
            <w:proofErr w:type="spellStart"/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Карлсон</w:t>
            </w:r>
            <w:proofErr w:type="spellEnd"/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</w:t>
            </w: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водит моторчик.</w:t>
            </w:r>
          </w:p>
          <w:p w:rsidR="00CC7797" w:rsidRPr="00F16324" w:rsidRDefault="00CC7797" w:rsidP="00F16324">
            <w:pPr>
              <w:spacing w:after="0" w:line="330" w:lineRule="atLeast"/>
              <w:ind w:lef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«Стучат» молоточком- язычком за верхние зубки: д-д-д.</w:t>
            </w:r>
          </w:p>
          <w:p w:rsidR="00CC7797" w:rsidRPr="00F16324" w:rsidRDefault="00CC7797" w:rsidP="00F16324">
            <w:pPr>
              <w:spacing w:after="0" w:line="330" w:lineRule="atLeast"/>
              <w:ind w:left="20" w:righ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 сломался — не заво</w:t>
            </w: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дится.</w:t>
            </w:r>
          </w:p>
          <w:p w:rsidR="00CC7797" w:rsidRPr="00F16324" w:rsidRDefault="00CC7797" w:rsidP="00F16324">
            <w:pPr>
              <w:spacing w:after="0" w:line="330" w:lineRule="atLeast"/>
              <w:ind w:lef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«Смазывают» моторчик мёдом.</w:t>
            </w:r>
          </w:p>
          <w:p w:rsidR="00CC7797" w:rsidRPr="00F16324" w:rsidRDefault="00CC7797" w:rsidP="00F16324">
            <w:pPr>
              <w:spacing w:after="0" w:line="330" w:lineRule="atLeast"/>
              <w:ind w:lef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Поглаживание язычка губами.</w:t>
            </w:r>
          </w:p>
          <w:p w:rsidR="00CC7797" w:rsidRPr="00F16324" w:rsidRDefault="00CC7797" w:rsidP="00F16324">
            <w:pPr>
              <w:spacing w:after="0" w:line="330" w:lineRule="atLeast"/>
              <w:ind w:left="20" w:righ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Проверяет, крепкий ли мо</w:t>
            </w: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тор.</w:t>
            </w:r>
          </w:p>
          <w:p w:rsidR="00CC7797" w:rsidRPr="00F16324" w:rsidRDefault="00CC7797" w:rsidP="00F16324">
            <w:pPr>
              <w:spacing w:after="0" w:line="330" w:lineRule="atLeast"/>
              <w:ind w:left="20" w:righ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Выполняют упражнение «Гри</w:t>
            </w: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бок».</w:t>
            </w:r>
          </w:p>
          <w:p w:rsidR="00CC7797" w:rsidRPr="00F16324" w:rsidRDefault="00CC7797" w:rsidP="00F16324">
            <w:pPr>
              <w:spacing w:after="0" w:line="330" w:lineRule="atLeast"/>
              <w:ind w:left="20" w:righ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Отталкивается от края кры</w:t>
            </w: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ши и перелетает с крыши на крышу.</w:t>
            </w:r>
          </w:p>
          <w:p w:rsidR="00CC7797" w:rsidRPr="00F16324" w:rsidRDefault="00CC7797" w:rsidP="00F16324">
            <w:pPr>
              <w:spacing w:after="0" w:line="330" w:lineRule="atLeast"/>
              <w:ind w:lef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Произносят: </w:t>
            </w:r>
            <w:proofErr w:type="spellStart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др</w:t>
            </w:r>
            <w:proofErr w:type="spellEnd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-р-р-р. (язычок прыгает, дрожит)</w:t>
            </w:r>
          </w:p>
          <w:p w:rsidR="00CC7797" w:rsidRPr="00F16324" w:rsidRDefault="00CC7797" w:rsidP="00F16324">
            <w:pPr>
              <w:spacing w:after="0" w:line="330" w:lineRule="atLeast"/>
              <w:ind w:left="2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C7797" w:rsidRPr="00F16324" w:rsidRDefault="00CC7797" w:rsidP="00F16324">
            <w:pPr>
              <w:spacing w:after="0" w:line="330" w:lineRule="atLeast"/>
              <w:ind w:left="2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C7797" w:rsidRPr="00F16324" w:rsidRDefault="00CC7797" w:rsidP="00F16324">
            <w:pPr>
              <w:spacing w:after="0" w:line="330" w:lineRule="atLeast"/>
              <w:ind w:left="2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C7797" w:rsidRPr="00F16324" w:rsidRDefault="00CC7797" w:rsidP="00F16324">
            <w:pPr>
              <w:spacing w:after="0" w:line="330" w:lineRule="atLeast"/>
              <w:ind w:left="2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C7797" w:rsidRPr="00F16324" w:rsidRDefault="00CC7797" w:rsidP="00F16324">
            <w:pPr>
              <w:spacing w:after="0" w:line="330" w:lineRule="atLeast"/>
              <w:ind w:left="2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C7ABF" w:rsidRPr="00F16324" w:rsidRDefault="008C7ABF" w:rsidP="00F1632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C7ABF" w:rsidRPr="00F16324" w:rsidRDefault="008C7ABF" w:rsidP="00F16324">
            <w:pPr>
              <w:spacing w:after="0" w:line="330" w:lineRule="atLeast"/>
              <w:ind w:left="2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16324" w:rsidRDefault="00F16324" w:rsidP="00F16324">
            <w:pPr>
              <w:spacing w:after="0" w:line="330" w:lineRule="atLeast"/>
              <w:ind w:left="2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C7797" w:rsidRPr="00F16324" w:rsidRDefault="00CC7797" w:rsidP="00F16324">
            <w:pPr>
              <w:spacing w:after="0" w:line="330" w:lineRule="atLeast"/>
              <w:ind w:left="20"/>
              <w:jc w:val="both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«Буратино»</w:t>
            </w:r>
          </w:p>
          <w:p w:rsidR="00CC7797" w:rsidRDefault="00CC7797" w:rsidP="00F16324">
            <w:pPr>
              <w:spacing w:after="0" w:line="330" w:lineRule="atLeast"/>
              <w:ind w:left="20" w:righ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(постановка звука [р], автоматизация звука [л] в слогах)</w:t>
            </w:r>
          </w:p>
          <w:p w:rsidR="00F16324" w:rsidRPr="00F16324" w:rsidRDefault="00F16324" w:rsidP="00F16324">
            <w:pPr>
              <w:spacing w:after="0" w:line="330" w:lineRule="atLeast"/>
              <w:ind w:left="20" w:righ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7797" w:rsidRPr="00F16324" w:rsidRDefault="00CC7797" w:rsidP="00F16324">
            <w:pPr>
              <w:spacing w:after="0" w:line="330" w:lineRule="atLeast"/>
              <w:ind w:left="20" w:right="4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Жил-был в домике папа Карло.</w:t>
            </w:r>
          </w:p>
          <w:p w:rsidR="00CC7797" w:rsidRPr="00F16324" w:rsidRDefault="00CC7797" w:rsidP="00F16324">
            <w:pPr>
              <w:spacing w:after="0" w:line="330" w:lineRule="atLeast"/>
              <w:ind w:lef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Дети открывают рот.</w:t>
            </w:r>
          </w:p>
          <w:p w:rsidR="00CC7797" w:rsidRPr="00F16324" w:rsidRDefault="00CC7797" w:rsidP="00F16324">
            <w:pPr>
              <w:spacing w:after="0" w:line="330" w:lineRule="atLeast"/>
              <w:ind w:left="20" w:right="4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Однажды достал он большое полено и решил из него смас</w:t>
            </w: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терить себе сыночка.</w:t>
            </w:r>
          </w:p>
          <w:p w:rsidR="00CC7797" w:rsidRPr="00F16324" w:rsidRDefault="00CC7797" w:rsidP="00F16324">
            <w:pPr>
              <w:spacing w:after="0" w:line="330" w:lineRule="atLeast"/>
              <w:ind w:lef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Надувают щеки.</w:t>
            </w:r>
          </w:p>
          <w:p w:rsidR="00CC7797" w:rsidRPr="00F16324" w:rsidRDefault="00CC7797" w:rsidP="00F16324">
            <w:pPr>
              <w:spacing w:after="0" w:line="330" w:lineRule="atLeast"/>
              <w:ind w:left="20" w:right="4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Постучал топором, пожуж</w:t>
            </w: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жал пилой.</w:t>
            </w:r>
          </w:p>
          <w:p w:rsidR="00CC7797" w:rsidRPr="00F16324" w:rsidRDefault="00CC7797" w:rsidP="00F16324">
            <w:pPr>
              <w:spacing w:after="0" w:line="330" w:lineRule="atLeast"/>
              <w:ind w:lef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Произносят: д-д-д, </w:t>
            </w:r>
            <w:proofErr w:type="spellStart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дж-дж-дж</w:t>
            </w:r>
            <w:proofErr w:type="spellEnd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</w:t>
            </w:r>
          </w:p>
          <w:p w:rsidR="00CC7797" w:rsidRPr="00F16324" w:rsidRDefault="00CC7797" w:rsidP="00F16324">
            <w:pPr>
              <w:spacing w:after="0" w:line="330" w:lineRule="atLeast"/>
              <w:ind w:left="20" w:right="4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Получился мальчик весе</w:t>
            </w: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лый, с длинным носом.</w:t>
            </w:r>
          </w:p>
          <w:p w:rsidR="00CC7797" w:rsidRPr="00F16324" w:rsidRDefault="00CC7797" w:rsidP="00F16324">
            <w:pPr>
              <w:spacing w:after="0" w:line="330" w:lineRule="atLeast"/>
              <w:ind w:left="20" w:right="4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Улыбаются, имитируют движе</w:t>
            </w: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ния иглой</w:t>
            </w: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C7797" w:rsidRPr="00F16324" w:rsidRDefault="00CC7797" w:rsidP="00F16324">
            <w:pPr>
              <w:spacing w:after="0" w:line="330" w:lineRule="atLeast"/>
              <w:ind w:left="20" w:right="4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Папа Карло назвал его Бу</w:t>
            </w: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ратино, потому что мальчик получился любопытный и шустрый.</w:t>
            </w:r>
          </w:p>
          <w:p w:rsidR="00CC7797" w:rsidRPr="00F16324" w:rsidRDefault="00CC7797" w:rsidP="00F16324">
            <w:pPr>
              <w:spacing w:after="0" w:line="330" w:lineRule="atLeast"/>
              <w:ind w:left="20" w:right="4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Выполняют упражнение «Часи</w:t>
            </w: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ки».</w:t>
            </w:r>
          </w:p>
          <w:p w:rsidR="00CC7797" w:rsidRPr="00F16324" w:rsidRDefault="00CC7797" w:rsidP="00F16324">
            <w:pPr>
              <w:spacing w:after="0" w:line="330" w:lineRule="atLeast"/>
              <w:ind w:left="20" w:right="4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Однажды папа Карло ушел по делам, а Буратино дома ос</w:t>
            </w: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тался.</w:t>
            </w:r>
          </w:p>
          <w:p w:rsidR="00CC7797" w:rsidRPr="00F16324" w:rsidRDefault="00CC7797" w:rsidP="00F16324">
            <w:pPr>
              <w:spacing w:after="0" w:line="330" w:lineRule="atLeast"/>
              <w:ind w:left="20" w:right="4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Выполняют упражнение «Мед</w:t>
            </w: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ленная лошадка».</w:t>
            </w:r>
          </w:p>
          <w:p w:rsidR="00CC7797" w:rsidRPr="00F16324" w:rsidRDefault="00CC7797" w:rsidP="00F16324">
            <w:pPr>
              <w:spacing w:after="0" w:line="330" w:lineRule="atLeast"/>
              <w:ind w:left="20" w:right="4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Стало ему скучно. Начал он бегать.</w:t>
            </w:r>
          </w:p>
          <w:p w:rsidR="00CC7797" w:rsidRPr="00F16324" w:rsidRDefault="00CC7797" w:rsidP="00F16324">
            <w:pPr>
              <w:spacing w:after="0" w:line="330" w:lineRule="atLeast"/>
              <w:ind w:left="20" w:right="4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Выполняют упражнение «Быст</w:t>
            </w: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рая лошадка».</w:t>
            </w:r>
          </w:p>
          <w:p w:rsidR="00CC7797" w:rsidRPr="00F16324" w:rsidRDefault="00CC7797" w:rsidP="00F16324">
            <w:pPr>
              <w:spacing w:after="0" w:line="330" w:lineRule="atLeast"/>
              <w:ind w:left="20" w:right="4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вдруг Буратино увидел в углу нарисованные на холсте очаг с большим котлом.</w:t>
            </w:r>
          </w:p>
          <w:p w:rsidR="00CC7797" w:rsidRPr="00F16324" w:rsidRDefault="00CC7797" w:rsidP="00F16324">
            <w:pPr>
              <w:spacing w:after="0" w:line="330" w:lineRule="atLeast"/>
              <w:ind w:left="284" w:righ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Выполняют упражнения «Лопат</w:t>
            </w: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ка», «Чашечка».</w:t>
            </w:r>
          </w:p>
          <w:p w:rsidR="00CC7797" w:rsidRPr="00F16324" w:rsidRDefault="00CC7797" w:rsidP="00F16324">
            <w:pPr>
              <w:spacing w:after="0" w:line="330" w:lineRule="atLeast"/>
              <w:ind w:left="20" w:righ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«Там, наверное, варится горячий суп, — подумал Буратино, — или каша, или кар</w:t>
            </w: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тошка».</w:t>
            </w:r>
          </w:p>
          <w:p w:rsidR="00CC7797" w:rsidRPr="00F16324" w:rsidRDefault="00CC7797" w:rsidP="00F16324">
            <w:pPr>
              <w:spacing w:after="0" w:line="330" w:lineRule="atLeast"/>
              <w:ind w:left="20" w:righ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Произносят: ш-ш-ш, </w:t>
            </w:r>
            <w:proofErr w:type="spellStart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ша</w:t>
            </w:r>
            <w:proofErr w:type="spellEnd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</w:t>
            </w:r>
            <w:proofErr w:type="spellStart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шо</w:t>
            </w:r>
            <w:proofErr w:type="spellEnd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</w:t>
            </w:r>
            <w:proofErr w:type="gramStart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ши- шу</w:t>
            </w:r>
            <w:proofErr w:type="gramEnd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</w:t>
            </w:r>
          </w:p>
          <w:p w:rsidR="00CC7797" w:rsidRPr="00F16324" w:rsidRDefault="00CC7797" w:rsidP="00F16324">
            <w:pPr>
              <w:spacing w:after="0" w:line="330" w:lineRule="atLeast"/>
              <w:ind w:left="20" w:righ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Ткнул Буратино носом в холст и проткнул его.</w:t>
            </w:r>
          </w:p>
          <w:p w:rsidR="00CC7797" w:rsidRPr="00F16324" w:rsidRDefault="00CC7797" w:rsidP="00F16324">
            <w:pPr>
              <w:spacing w:after="0" w:line="330" w:lineRule="atLeast"/>
              <w:ind w:left="20" w:righ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Произносят: </w:t>
            </w:r>
            <w:proofErr w:type="spellStart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др</w:t>
            </w:r>
            <w:proofErr w:type="spellEnd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-р-р. Выполняют упражнение «Футбол» (язык упирается в одну щеку, затем в другую).</w:t>
            </w:r>
          </w:p>
          <w:p w:rsidR="00CC7797" w:rsidRPr="00F16324" w:rsidRDefault="00CC7797" w:rsidP="00F16324">
            <w:pPr>
              <w:spacing w:after="0" w:line="330" w:lineRule="atLeast"/>
              <w:ind w:left="20" w:righ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Смотрит Буратино в дыроч</w:t>
            </w: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ку, а там дверь.</w:t>
            </w:r>
          </w:p>
          <w:p w:rsidR="00CC7797" w:rsidRPr="00F16324" w:rsidRDefault="00CC7797" w:rsidP="00F16324">
            <w:pPr>
              <w:spacing w:after="0" w:line="330" w:lineRule="atLeast"/>
              <w:ind w:left="20" w:righ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Выполняют упражнение «Забор</w:t>
            </w: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чик».</w:t>
            </w:r>
          </w:p>
          <w:p w:rsidR="00CC7797" w:rsidRPr="00F16324" w:rsidRDefault="00CC7797" w:rsidP="00F16324">
            <w:pPr>
              <w:spacing w:after="0" w:line="330" w:lineRule="atLeast"/>
              <w:ind w:left="20" w:righ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это время вернулся папа Карло. Увидел, что Буратино холст испортил, и решил его наказать.</w:t>
            </w:r>
          </w:p>
          <w:p w:rsidR="00CC7797" w:rsidRPr="00F16324" w:rsidRDefault="00CC7797" w:rsidP="00F16324">
            <w:pPr>
              <w:spacing w:after="0" w:line="330" w:lineRule="atLeast"/>
              <w:ind w:lef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Покусывают кончик языка.</w:t>
            </w:r>
          </w:p>
          <w:p w:rsidR="00CC7797" w:rsidRPr="00F16324" w:rsidRDefault="00CC7797" w:rsidP="00F16324">
            <w:pPr>
              <w:spacing w:after="0" w:line="330" w:lineRule="atLeast"/>
              <w:ind w:left="20" w:righ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Буратино плачет, просит прощения.</w:t>
            </w:r>
          </w:p>
          <w:p w:rsidR="00CC7797" w:rsidRPr="00F16324" w:rsidRDefault="00CC7797" w:rsidP="00F16324">
            <w:pPr>
              <w:spacing w:after="0" w:line="330" w:lineRule="atLeast"/>
              <w:ind w:left="20" w:righ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Произносят: </w:t>
            </w:r>
            <w:proofErr w:type="gramStart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ла-ла</w:t>
            </w:r>
            <w:proofErr w:type="gramEnd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-ла, </w:t>
            </w:r>
            <w:proofErr w:type="spellStart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ло-ло-ло</w:t>
            </w:r>
            <w:proofErr w:type="spellEnd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лу-лу-лу</w:t>
            </w:r>
            <w:proofErr w:type="spellEnd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лы-лы-лы</w:t>
            </w:r>
            <w:proofErr w:type="spellEnd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</w:t>
            </w:r>
          </w:p>
          <w:p w:rsidR="00CC7797" w:rsidRPr="00F16324" w:rsidRDefault="00CC7797" w:rsidP="00F16324">
            <w:pPr>
              <w:spacing w:after="0" w:line="330" w:lineRule="atLeast"/>
              <w:ind w:left="20" w:righ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Простил его папа Карло. Тут крыса прибежала. Бура</w:t>
            </w: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тино поймал ее за хвост.</w:t>
            </w:r>
          </w:p>
          <w:p w:rsidR="00CC7797" w:rsidRPr="00F16324" w:rsidRDefault="00CC7797" w:rsidP="00F16324">
            <w:pPr>
              <w:spacing w:after="0" w:line="330" w:lineRule="atLeast"/>
              <w:ind w:left="20" w:righ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Произносят: ал-ал-ал, </w:t>
            </w:r>
            <w:proofErr w:type="spellStart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ол-ол-ол</w:t>
            </w:r>
            <w:proofErr w:type="spellEnd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ул-ул-ул</w:t>
            </w:r>
            <w:proofErr w:type="spellEnd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ыл-ыл-ыл</w:t>
            </w:r>
            <w:proofErr w:type="spellEnd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</w:t>
            </w:r>
          </w:p>
          <w:p w:rsidR="00CC7797" w:rsidRPr="00F16324" w:rsidRDefault="00CC7797" w:rsidP="00F16324">
            <w:pPr>
              <w:spacing w:after="0" w:line="330" w:lineRule="atLeast"/>
              <w:ind w:lef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Крыса сердится.</w:t>
            </w:r>
          </w:p>
          <w:p w:rsidR="00CC7797" w:rsidRPr="00F16324" w:rsidRDefault="00CC7797" w:rsidP="00F16324">
            <w:pPr>
              <w:spacing w:after="0" w:line="330" w:lineRule="atLeast"/>
              <w:ind w:left="20" w:righ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Произносят: </w:t>
            </w:r>
            <w:proofErr w:type="gramStart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ла-ла</w:t>
            </w:r>
            <w:proofErr w:type="gramEnd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ло-ло</w:t>
            </w:r>
            <w:proofErr w:type="spellEnd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лу-лу</w:t>
            </w:r>
            <w:proofErr w:type="spellEnd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лы-лы</w:t>
            </w:r>
            <w:proofErr w:type="spellEnd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</w:t>
            </w:r>
          </w:p>
          <w:p w:rsidR="00CC7797" w:rsidRPr="00F16324" w:rsidRDefault="00CC7797" w:rsidP="00F16324">
            <w:pPr>
              <w:spacing w:after="0" w:line="330" w:lineRule="atLeast"/>
              <w:ind w:lef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Буратино ее передразнивает.</w:t>
            </w:r>
          </w:p>
          <w:p w:rsidR="00CC7797" w:rsidRPr="00F16324" w:rsidRDefault="00CC7797" w:rsidP="00F16324">
            <w:pPr>
              <w:spacing w:after="0" w:line="330" w:lineRule="atLeast"/>
              <w:ind w:left="20" w:right="4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Выполняют упражнение «Индюк (движение широким язычком по верхней губе </w:t>
            </w:r>
            <w:proofErr w:type="spellStart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бл-бл</w:t>
            </w:r>
            <w:proofErr w:type="spellEnd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…)».</w:t>
            </w:r>
          </w:p>
          <w:p w:rsidR="00CC7797" w:rsidRPr="00F16324" w:rsidRDefault="00CC7797" w:rsidP="00F16324">
            <w:pPr>
              <w:spacing w:after="0" w:line="330" w:lineRule="atLeast"/>
              <w:ind w:left="20" w:right="4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Крыса показала ему свои острые зубы.</w:t>
            </w:r>
          </w:p>
          <w:p w:rsidR="00CC7797" w:rsidRPr="00F16324" w:rsidRDefault="00CC7797" w:rsidP="00F16324">
            <w:pPr>
              <w:spacing w:after="0" w:line="330" w:lineRule="atLeast"/>
              <w:ind w:lef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Выполняют упражнения «Забор».</w:t>
            </w:r>
          </w:p>
          <w:p w:rsidR="00CC7797" w:rsidRPr="00F16324" w:rsidRDefault="00CC7797" w:rsidP="00F16324">
            <w:pPr>
              <w:spacing w:after="0" w:line="330" w:lineRule="atLeast"/>
              <w:ind w:left="20" w:right="4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Буратино задрожал и больше крысу не обижал.</w:t>
            </w:r>
          </w:p>
          <w:p w:rsidR="00CC7797" w:rsidRPr="00F16324" w:rsidRDefault="00CC7797" w:rsidP="00F16324">
            <w:pPr>
              <w:spacing w:after="0" w:line="330" w:lineRule="atLeast"/>
              <w:ind w:lef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Произносят: </w:t>
            </w:r>
            <w:proofErr w:type="spellStart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др</w:t>
            </w:r>
            <w:proofErr w:type="spellEnd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-р-р-р.</w:t>
            </w:r>
          </w:p>
          <w:p w:rsidR="00CC7797" w:rsidRPr="00F16324" w:rsidRDefault="00CC7797" w:rsidP="00F16324">
            <w:pPr>
              <w:spacing w:after="0" w:line="330" w:lineRule="atLeast"/>
              <w:ind w:left="2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C7797" w:rsidRPr="00F16324" w:rsidRDefault="00CC7797" w:rsidP="00F16324">
            <w:pPr>
              <w:spacing w:after="0" w:line="330" w:lineRule="atLeast"/>
              <w:ind w:left="2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C7797" w:rsidRPr="00F16324" w:rsidRDefault="00CC7797" w:rsidP="00F16324">
            <w:pPr>
              <w:spacing w:after="0" w:line="330" w:lineRule="atLeast"/>
              <w:ind w:left="2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C7797" w:rsidRPr="00F16324" w:rsidRDefault="00CC7797" w:rsidP="00F16324">
            <w:pPr>
              <w:spacing w:after="0" w:line="330" w:lineRule="atLeast"/>
              <w:ind w:left="2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C7797" w:rsidRPr="00F16324" w:rsidRDefault="00CC7797" w:rsidP="00F16324">
            <w:pPr>
              <w:spacing w:after="0" w:line="330" w:lineRule="atLeast"/>
              <w:ind w:left="2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C7797" w:rsidRPr="00F16324" w:rsidRDefault="00CC7797" w:rsidP="00F1632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C7797" w:rsidRDefault="00CC7797" w:rsidP="00F16324">
            <w:pPr>
              <w:spacing w:after="0" w:line="330" w:lineRule="atLeast"/>
              <w:ind w:left="20"/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«Муха-цокотуха»</w:t>
            </w:r>
          </w:p>
          <w:p w:rsidR="00F16324" w:rsidRPr="00F16324" w:rsidRDefault="00F16324" w:rsidP="00F16324">
            <w:pPr>
              <w:spacing w:after="0" w:line="330" w:lineRule="atLeast"/>
              <w:ind w:left="20"/>
              <w:jc w:val="both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CC7797" w:rsidRPr="00F16324" w:rsidRDefault="00CC7797" w:rsidP="00F16324">
            <w:pPr>
              <w:spacing w:after="0" w:line="330" w:lineRule="atLeast"/>
              <w:ind w:lef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Муха, Муха-Цокотуха,</w:t>
            </w:r>
          </w:p>
          <w:p w:rsidR="00CC7797" w:rsidRPr="00F16324" w:rsidRDefault="00CC7797" w:rsidP="00F16324">
            <w:pPr>
              <w:spacing w:after="0" w:line="330" w:lineRule="atLeast"/>
              <w:ind w:lef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Позолоченное брюхо.</w:t>
            </w:r>
          </w:p>
          <w:p w:rsidR="00CC7797" w:rsidRPr="00F16324" w:rsidRDefault="00CC7797" w:rsidP="00F16324">
            <w:pPr>
              <w:spacing w:after="0" w:line="330" w:lineRule="atLeast"/>
              <w:ind w:lef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 по полю пошла,</w:t>
            </w:r>
          </w:p>
          <w:p w:rsidR="00CC7797" w:rsidRPr="00F16324" w:rsidRDefault="00CC7797" w:rsidP="00F16324">
            <w:pPr>
              <w:spacing w:after="0" w:line="330" w:lineRule="atLeast"/>
              <w:ind w:left="20" w:right="4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Дети выполняют упражнение «Лошадка».</w:t>
            </w:r>
          </w:p>
          <w:p w:rsidR="00CC7797" w:rsidRPr="00F16324" w:rsidRDefault="00CC7797" w:rsidP="00F16324">
            <w:pPr>
              <w:spacing w:after="0" w:line="330" w:lineRule="atLeast"/>
              <w:ind w:lef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 денежку нашла.</w:t>
            </w:r>
          </w:p>
          <w:p w:rsidR="00CC7797" w:rsidRPr="00F16324" w:rsidRDefault="00CC7797" w:rsidP="00F16324">
            <w:pPr>
              <w:spacing w:after="0" w:line="330" w:lineRule="atLeast"/>
              <w:ind w:left="20" w:right="4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Выполняют упражнение</w:t>
            </w:r>
            <w:r w:rsidRPr="00F16324">
              <w:rPr>
                <w:rFonts w:ascii="Times New Roman" w:eastAsia="Times New Roman" w:hAnsi="Times New Roman" w:cs="Times New Roman"/>
                <w:i/>
                <w:iCs/>
                <w:spacing w:val="-10"/>
                <w:sz w:val="28"/>
                <w:szCs w:val="28"/>
                <w:lang w:eastAsia="ru-RU"/>
              </w:rPr>
              <w:t> «Гри</w:t>
            </w: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бок».</w:t>
            </w:r>
          </w:p>
          <w:p w:rsidR="00CC7797" w:rsidRPr="00F16324" w:rsidRDefault="00CC7797" w:rsidP="00F16324">
            <w:pPr>
              <w:spacing w:after="0" w:line="330" w:lineRule="atLeast"/>
              <w:ind w:lef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Пошла Муха на базар</w:t>
            </w:r>
          </w:p>
          <w:p w:rsidR="00CC7797" w:rsidRPr="00F16324" w:rsidRDefault="00CC7797" w:rsidP="00F16324">
            <w:pPr>
              <w:spacing w:after="0" w:line="330" w:lineRule="atLeast"/>
              <w:ind w:left="20" w:right="4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Выполняют упражнение «Ло</w:t>
            </w: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шадка».</w:t>
            </w:r>
          </w:p>
          <w:p w:rsidR="00CC7797" w:rsidRPr="00F16324" w:rsidRDefault="00CC7797" w:rsidP="00F16324">
            <w:pPr>
              <w:spacing w:after="0" w:line="330" w:lineRule="atLeast"/>
              <w:ind w:lef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купила самовар.</w:t>
            </w:r>
          </w:p>
          <w:p w:rsidR="00CC7797" w:rsidRPr="00F16324" w:rsidRDefault="00CC7797" w:rsidP="00F16324">
            <w:pPr>
              <w:spacing w:after="0" w:line="330" w:lineRule="atLeast"/>
              <w:ind w:lef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Надувают щеки.</w:t>
            </w:r>
          </w:p>
          <w:p w:rsidR="00CC7797" w:rsidRPr="00F16324" w:rsidRDefault="00CC7797" w:rsidP="00F16324">
            <w:pPr>
              <w:spacing w:after="0" w:line="330" w:lineRule="atLeast"/>
              <w:ind w:lef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«Приходите, тараканы,</w:t>
            </w:r>
          </w:p>
          <w:p w:rsidR="00CC7797" w:rsidRPr="00F16324" w:rsidRDefault="00CC7797" w:rsidP="00F16324">
            <w:pPr>
              <w:spacing w:after="0" w:line="330" w:lineRule="atLeast"/>
              <w:ind w:lef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вас чаем угощу».</w:t>
            </w:r>
          </w:p>
          <w:p w:rsidR="00CC7797" w:rsidRPr="00F16324" w:rsidRDefault="00CC7797" w:rsidP="00F16324">
            <w:pPr>
              <w:spacing w:after="0" w:line="330" w:lineRule="atLeast"/>
              <w:ind w:left="20" w:right="4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Произносят: с-с-с, выполняют упражнение «Чашечка».</w:t>
            </w:r>
          </w:p>
          <w:p w:rsidR="00CC7797" w:rsidRPr="00F16324" w:rsidRDefault="00CC7797" w:rsidP="00F16324">
            <w:pPr>
              <w:spacing w:after="0" w:line="330" w:lineRule="atLeast"/>
              <w:ind w:lef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Тараканы прибегали,</w:t>
            </w:r>
          </w:p>
          <w:p w:rsidR="00CC7797" w:rsidRPr="00F16324" w:rsidRDefault="00CC7797" w:rsidP="00F16324">
            <w:pPr>
              <w:spacing w:after="0" w:line="330" w:lineRule="atLeast"/>
              <w:ind w:lef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стаканы выпивали.</w:t>
            </w:r>
          </w:p>
          <w:p w:rsidR="00CC7797" w:rsidRPr="00F16324" w:rsidRDefault="00CC7797" w:rsidP="00F16324">
            <w:pPr>
              <w:spacing w:after="0" w:line="330" w:lineRule="atLeast"/>
              <w:ind w:left="20" w:right="4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Произносят: </w:t>
            </w:r>
            <w:proofErr w:type="spellStart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ша-ша-ша</w:t>
            </w:r>
            <w:proofErr w:type="spellEnd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шо-шо</w:t>
            </w:r>
            <w:proofErr w:type="spellEnd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шо</w:t>
            </w:r>
            <w:proofErr w:type="spellEnd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, шу-шу-шу, </w:t>
            </w:r>
            <w:proofErr w:type="gramStart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ши-ши</w:t>
            </w:r>
            <w:proofErr w:type="gramEnd"/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-ши.</w:t>
            </w:r>
          </w:p>
          <w:p w:rsidR="00CC7797" w:rsidRPr="00F16324" w:rsidRDefault="00CC7797" w:rsidP="00F16324">
            <w:pPr>
              <w:spacing w:after="0" w:line="330" w:lineRule="atLeast"/>
              <w:ind w:left="2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Приходила к Мухе бабушка-пчела,</w:t>
            </w:r>
          </w:p>
          <w:p w:rsidR="00CC7797" w:rsidRPr="00F16324" w:rsidRDefault="00CC7797" w:rsidP="00F1632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Выполняют упражнение «Ло</w:t>
            </w: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шадка».</w:t>
            </w:r>
          </w:p>
          <w:p w:rsidR="00CC7797" w:rsidRPr="00F16324" w:rsidRDefault="00CC7797" w:rsidP="00F16324">
            <w:pPr>
              <w:spacing w:after="0" w:line="330" w:lineRule="atLeast"/>
              <w:ind w:righ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Мухе-цокотухе меду принесла.</w:t>
            </w:r>
          </w:p>
          <w:p w:rsidR="00CC7797" w:rsidRPr="00F16324" w:rsidRDefault="00CC7797" w:rsidP="00F16324">
            <w:pPr>
              <w:spacing w:after="0" w:line="330" w:lineRule="atLeast"/>
              <w:ind w:righ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Выполняют упражнение «Ча</w:t>
            </w: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шечка».</w:t>
            </w:r>
          </w:p>
          <w:p w:rsidR="00CC7797" w:rsidRPr="00F16324" w:rsidRDefault="00CC7797" w:rsidP="00F16324">
            <w:pPr>
              <w:spacing w:after="0" w:line="330" w:lineRule="atLeast"/>
              <w:ind w:righ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Бабочка-красавица, кушайте варенье,</w:t>
            </w:r>
          </w:p>
          <w:p w:rsidR="00CC7797" w:rsidRPr="00F16324" w:rsidRDefault="00CC7797" w:rsidP="00F16324">
            <w:pPr>
              <w:spacing w:after="0" w:line="330" w:lineRule="atLeast"/>
              <w:ind w:righ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 вам не нравится наше угощенье?</w:t>
            </w:r>
          </w:p>
          <w:p w:rsidR="00CC7797" w:rsidRPr="00F16324" w:rsidRDefault="00CC7797" w:rsidP="00F16324">
            <w:pPr>
              <w:spacing w:after="0" w:line="330" w:lineRule="atLeast"/>
              <w:ind w:righ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Выполняют упражнение «Вкус</w:t>
            </w: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ное варенье».</w:t>
            </w:r>
          </w:p>
          <w:p w:rsidR="00CC7797" w:rsidRPr="00F16324" w:rsidRDefault="00CC7797" w:rsidP="00F16324">
            <w:pPr>
              <w:spacing w:after="0" w:line="330" w:lineRule="atLeast"/>
              <w:ind w:righ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Вдруг какой-то старичок- паучок</w:t>
            </w:r>
          </w:p>
          <w:p w:rsidR="00CC7797" w:rsidRPr="00F16324" w:rsidRDefault="00CC7797" w:rsidP="00F16324">
            <w:pPr>
              <w:spacing w:after="0" w:line="330" w:lineRule="atLeast"/>
              <w:ind w:left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Надувают щеки.</w:t>
            </w:r>
          </w:p>
          <w:p w:rsidR="00CC7797" w:rsidRPr="00F16324" w:rsidRDefault="00CC7797" w:rsidP="00F16324">
            <w:pPr>
              <w:spacing w:after="0" w:line="330" w:lineRule="atLeast"/>
              <w:ind w:left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Нашу Муху в уголок поволок.</w:t>
            </w:r>
          </w:p>
          <w:p w:rsidR="00CC7797" w:rsidRPr="00F16324" w:rsidRDefault="00CC7797" w:rsidP="00F16324">
            <w:pPr>
              <w:spacing w:after="0" w:line="330" w:lineRule="atLeast"/>
              <w:ind w:righ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Выполняют упражнение «Часи</w:t>
            </w: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ки».</w:t>
            </w:r>
          </w:p>
          <w:p w:rsidR="00CC7797" w:rsidRPr="00F16324" w:rsidRDefault="00CC7797" w:rsidP="00F16324">
            <w:pPr>
              <w:spacing w:after="0" w:line="330" w:lineRule="atLeast"/>
              <w:ind w:left="300" w:right="3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Хочет бедную убить,</w:t>
            </w:r>
          </w:p>
          <w:p w:rsidR="00CC7797" w:rsidRPr="00F16324" w:rsidRDefault="00CC7797" w:rsidP="00F16324">
            <w:pPr>
              <w:spacing w:after="0" w:line="330" w:lineRule="atLeast"/>
              <w:ind w:left="300" w:right="3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Покусывают кончик языка</w:t>
            </w: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C7797" w:rsidRPr="00F16324" w:rsidRDefault="00CC7797" w:rsidP="00F16324">
            <w:pPr>
              <w:spacing w:after="0" w:line="330" w:lineRule="atLeast"/>
              <w:ind w:left="300" w:right="3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Цокотуху погубить.</w:t>
            </w:r>
          </w:p>
          <w:p w:rsidR="00CC7797" w:rsidRPr="00F16324" w:rsidRDefault="00CC7797" w:rsidP="00F16324">
            <w:pPr>
              <w:spacing w:after="0" w:line="330" w:lineRule="atLeast"/>
              <w:ind w:left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Выполняют упражнение «Грибок».</w:t>
            </w:r>
          </w:p>
          <w:p w:rsidR="00CC7797" w:rsidRPr="00F16324" w:rsidRDefault="00CC7797" w:rsidP="00F16324">
            <w:pPr>
              <w:spacing w:after="0" w:line="330" w:lineRule="atLeast"/>
              <w:ind w:left="300" w:righ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Вдруг откуда-то летит</w:t>
            </w:r>
          </w:p>
          <w:p w:rsidR="00CC7797" w:rsidRPr="00F16324" w:rsidRDefault="00CC7797" w:rsidP="00F16324">
            <w:pPr>
              <w:spacing w:after="0" w:line="330" w:lineRule="atLeast"/>
              <w:ind w:left="300" w:righ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Маленький комарик,</w:t>
            </w:r>
          </w:p>
          <w:p w:rsidR="00CC7797" w:rsidRPr="00F16324" w:rsidRDefault="00CC7797" w:rsidP="00F16324">
            <w:pPr>
              <w:spacing w:after="0" w:line="330" w:lineRule="atLeast"/>
              <w:ind w:left="300" w:righ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в руке его горит</w:t>
            </w:r>
          </w:p>
          <w:p w:rsidR="00CC7797" w:rsidRPr="00F16324" w:rsidRDefault="00CC7797" w:rsidP="00F16324">
            <w:pPr>
              <w:spacing w:after="0" w:line="330" w:lineRule="atLeast"/>
              <w:ind w:left="300" w:righ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Маленький фонарик.</w:t>
            </w:r>
          </w:p>
          <w:p w:rsidR="00CC7797" w:rsidRPr="00F16324" w:rsidRDefault="00CC7797" w:rsidP="00F16324">
            <w:pPr>
              <w:spacing w:after="0" w:line="330" w:lineRule="atLeast"/>
              <w:ind w:left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Произносят: з-з-з.</w:t>
            </w:r>
          </w:p>
          <w:p w:rsidR="00CC7797" w:rsidRPr="00F16324" w:rsidRDefault="00CC7797" w:rsidP="00F16324">
            <w:pPr>
              <w:spacing w:after="0" w:line="330" w:lineRule="atLeast"/>
              <w:ind w:left="300" w:righ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«Где убийца? Где злодей? Не боюсь его когтей!»</w:t>
            </w:r>
          </w:p>
          <w:p w:rsidR="00CC7797" w:rsidRPr="00F16324" w:rsidRDefault="00CC7797" w:rsidP="00F16324">
            <w:pPr>
              <w:spacing w:after="0" w:line="330" w:lineRule="atLeast"/>
              <w:ind w:left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Произносят: ц-ц-ц.</w:t>
            </w:r>
          </w:p>
          <w:p w:rsidR="00CC7797" w:rsidRPr="00F16324" w:rsidRDefault="00CC7797" w:rsidP="00F16324">
            <w:pPr>
              <w:spacing w:after="0" w:line="330" w:lineRule="atLeast"/>
              <w:ind w:left="300" w:righ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Подлетает к пауку,</w:t>
            </w:r>
          </w:p>
          <w:p w:rsidR="00CC7797" w:rsidRPr="00F16324" w:rsidRDefault="00CC7797" w:rsidP="00F16324">
            <w:pPr>
              <w:spacing w:after="0" w:line="330" w:lineRule="atLeast"/>
              <w:ind w:left="300" w:righ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Шпагу вынимает</w:t>
            </w:r>
          </w:p>
          <w:p w:rsidR="00CC7797" w:rsidRPr="00F16324" w:rsidRDefault="00CC7797" w:rsidP="00F16324">
            <w:pPr>
              <w:spacing w:after="0" w:line="330" w:lineRule="atLeast"/>
              <w:ind w:left="300" w:righ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ему на всем скаку голову срубает.</w:t>
            </w:r>
          </w:p>
          <w:p w:rsidR="00CC7797" w:rsidRPr="00F16324" w:rsidRDefault="00CC7797" w:rsidP="00F16324">
            <w:pPr>
              <w:spacing w:after="0" w:line="330" w:lineRule="atLeast"/>
              <w:ind w:left="300" w:righ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Произносят: з-з-з.</w:t>
            </w:r>
          </w:p>
          <w:p w:rsidR="00CC7797" w:rsidRPr="00F16324" w:rsidRDefault="00CC7797" w:rsidP="00F16324">
            <w:pPr>
              <w:spacing w:after="0" w:line="330" w:lineRule="atLeast"/>
              <w:ind w:left="300" w:righ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Муху за руку берёт</w:t>
            </w:r>
          </w:p>
          <w:p w:rsidR="00CC7797" w:rsidRPr="00F16324" w:rsidRDefault="00CC7797" w:rsidP="00F16324">
            <w:pPr>
              <w:spacing w:after="0" w:line="330" w:lineRule="atLeast"/>
              <w:ind w:left="300" w:righ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Произносят: ш-ш-ш.</w:t>
            </w:r>
          </w:p>
          <w:p w:rsidR="00F16324" w:rsidRDefault="00F16324" w:rsidP="00F16324">
            <w:pPr>
              <w:spacing w:after="0" w:line="330" w:lineRule="atLeast"/>
              <w:ind w:left="300" w:righ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7797" w:rsidRPr="00F16324" w:rsidRDefault="00CC7797" w:rsidP="00F16324">
            <w:pPr>
              <w:spacing w:after="0" w:line="330" w:lineRule="atLeast"/>
              <w:ind w:left="300" w:righ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к окошечку ведет.</w:t>
            </w:r>
          </w:p>
          <w:p w:rsidR="00CC7797" w:rsidRPr="00F16324" w:rsidRDefault="00CC7797" w:rsidP="00F16324">
            <w:pPr>
              <w:spacing w:after="0" w:line="330" w:lineRule="atLeast"/>
              <w:ind w:right="40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Прижимают широкий язык к верхним зубам</w:t>
            </w: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C7797" w:rsidRPr="00F16324" w:rsidRDefault="00F16324" w:rsidP="00F16324">
            <w:pPr>
              <w:spacing w:after="0" w:line="330" w:lineRule="atLeast"/>
              <w:ind w:righ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CC7797"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злодея погубил,</w:t>
            </w:r>
          </w:p>
          <w:p w:rsidR="00CC7797" w:rsidRPr="00F16324" w:rsidRDefault="00CC7797" w:rsidP="00F16324">
            <w:pPr>
              <w:spacing w:after="0" w:line="330" w:lineRule="atLeast"/>
              <w:ind w:left="300" w:righ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тебя освободил.</w:t>
            </w:r>
          </w:p>
          <w:p w:rsidR="00CC7797" w:rsidRPr="00F16324" w:rsidRDefault="00CC7797" w:rsidP="00F16324">
            <w:pPr>
              <w:spacing w:after="0" w:line="330" w:lineRule="atLeast"/>
              <w:ind w:left="300" w:righ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теперь, душа-девица,</w:t>
            </w:r>
          </w:p>
          <w:p w:rsidR="00CC7797" w:rsidRPr="00F16324" w:rsidRDefault="00CC7797" w:rsidP="00F16324">
            <w:pPr>
              <w:spacing w:after="0" w:line="330" w:lineRule="atLeast"/>
              <w:ind w:left="300" w:righ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тебе хочу жениться».</w:t>
            </w:r>
          </w:p>
          <w:p w:rsidR="00CC7797" w:rsidRPr="00F16324" w:rsidRDefault="00CC7797" w:rsidP="00F16324">
            <w:pPr>
              <w:spacing w:after="0" w:line="330" w:lineRule="atLeast"/>
              <w:ind w:left="300" w:righ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Произносят: з-з-з.</w:t>
            </w:r>
          </w:p>
          <w:p w:rsidR="00CC7797" w:rsidRPr="00F16324" w:rsidRDefault="00CC7797" w:rsidP="00F16324">
            <w:pPr>
              <w:spacing w:after="300" w:line="240" w:lineRule="auto"/>
              <w:ind w:left="26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3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CC7797" w:rsidRPr="00F16324" w:rsidRDefault="00CC7797" w:rsidP="00F16324">
            <w:pPr>
              <w:spacing w:after="0" w:line="330" w:lineRule="atLeast"/>
              <w:ind w:left="-851" w:right="2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" w:type="pct"/>
            <w:vAlign w:val="center"/>
            <w:hideMark/>
          </w:tcPr>
          <w:p w:rsidR="00CC7797" w:rsidRPr="00F16324" w:rsidRDefault="00CC7797" w:rsidP="00F16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B7DD9" w:rsidRPr="00F16324" w:rsidRDefault="00F16324" w:rsidP="00F1632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B7DD9" w:rsidRPr="00F16324" w:rsidSect="00CC7797">
      <w:pgSz w:w="11906" w:h="16838"/>
      <w:pgMar w:top="1" w:right="1701" w:bottom="568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F18"/>
    <w:rsid w:val="0040253B"/>
    <w:rsid w:val="008C7ABF"/>
    <w:rsid w:val="00993F18"/>
    <w:rsid w:val="009C15B9"/>
    <w:rsid w:val="00CC7797"/>
    <w:rsid w:val="00F16324"/>
    <w:rsid w:val="00FD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77733"/>
  <w15:chartTrackingRefBased/>
  <w15:docId w15:val="{DAC73D79-BC03-483D-8E7F-808C25AA5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4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9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2021-09-21T23:39:00Z</dcterms:created>
  <dcterms:modified xsi:type="dcterms:W3CDTF">2022-04-19T07:08:00Z</dcterms:modified>
</cp:coreProperties>
</file>