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F17" w:rsidRDefault="00661394" w:rsidP="006613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Начальнику Отдела образования</w:t>
      </w:r>
    </w:p>
    <w:p w:rsidR="00661394" w:rsidRDefault="00661394" w:rsidP="006613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Серышевского района</w:t>
      </w:r>
    </w:p>
    <w:p w:rsidR="00661394" w:rsidRDefault="00661394" w:rsidP="006613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 В. Краснобаевой</w:t>
      </w:r>
    </w:p>
    <w:p w:rsidR="00661394" w:rsidRDefault="00661394" w:rsidP="006613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Заведующего МАДОУ Детский сад № 7</w:t>
      </w:r>
    </w:p>
    <w:p w:rsidR="00661394" w:rsidRDefault="00661394" w:rsidP="006613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 А. Швырёвой </w:t>
      </w:r>
    </w:p>
    <w:p w:rsidR="00661394" w:rsidRDefault="00661394" w:rsidP="006613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1394" w:rsidRDefault="00661394" w:rsidP="006613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1394" w:rsidRDefault="00661394" w:rsidP="006613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муниципальном образовательном проекте «Время добрых дел»</w:t>
      </w:r>
    </w:p>
    <w:p w:rsidR="00661394" w:rsidRDefault="00661394" w:rsidP="006613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8"/>
        <w:gridCol w:w="5993"/>
      </w:tblGrid>
      <w:tr w:rsidR="00FE39FC" w:rsidTr="0025129E">
        <w:tc>
          <w:tcPr>
            <w:tcW w:w="0" w:type="auto"/>
          </w:tcPr>
          <w:p w:rsidR="008F7315" w:rsidRPr="008F7315" w:rsidRDefault="00377E91" w:rsidP="00377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r w:rsidR="00FE39FC" w:rsidRPr="008F7315">
              <w:rPr>
                <w:rFonts w:ascii="Times New Roman" w:hAnsi="Times New Roman" w:cs="Times New Roman"/>
                <w:sz w:val="24"/>
                <w:szCs w:val="24"/>
              </w:rPr>
              <w:t>ние образоват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E39FC" w:rsidRPr="008F7315">
              <w:rPr>
                <w:rFonts w:ascii="Times New Roman" w:hAnsi="Times New Roman" w:cs="Times New Roman"/>
                <w:sz w:val="24"/>
                <w:szCs w:val="24"/>
              </w:rPr>
              <w:t>льной организации</w:t>
            </w:r>
          </w:p>
        </w:tc>
        <w:tc>
          <w:tcPr>
            <w:tcW w:w="0" w:type="auto"/>
          </w:tcPr>
          <w:p w:rsidR="008F7315" w:rsidRPr="008F7315" w:rsidRDefault="00FE39FC" w:rsidP="00377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 №7 пгт Серышево</w:t>
            </w:r>
          </w:p>
        </w:tc>
      </w:tr>
      <w:tr w:rsidR="00FE39FC" w:rsidTr="0025129E">
        <w:tc>
          <w:tcPr>
            <w:tcW w:w="0" w:type="auto"/>
          </w:tcPr>
          <w:p w:rsidR="00FE39FC" w:rsidRPr="008F7315" w:rsidRDefault="00FE39FC" w:rsidP="008F7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315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образовательного проекта</w:t>
            </w:r>
          </w:p>
        </w:tc>
        <w:tc>
          <w:tcPr>
            <w:tcW w:w="0" w:type="auto"/>
          </w:tcPr>
          <w:p w:rsidR="00FE39FC" w:rsidRPr="008F7315" w:rsidRDefault="00FE39FC" w:rsidP="008F7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315">
              <w:rPr>
                <w:rFonts w:ascii="Times New Roman" w:hAnsi="Times New Roman" w:cs="Times New Roman"/>
                <w:sz w:val="24"/>
                <w:szCs w:val="24"/>
              </w:rPr>
              <w:t>«Время добрых дел»</w:t>
            </w:r>
          </w:p>
        </w:tc>
      </w:tr>
      <w:tr w:rsidR="00FE39FC" w:rsidTr="0025129E">
        <w:tc>
          <w:tcPr>
            <w:tcW w:w="0" w:type="auto"/>
          </w:tcPr>
          <w:p w:rsidR="008F7315" w:rsidRPr="008F7315" w:rsidRDefault="008F7315" w:rsidP="008F7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315">
              <w:rPr>
                <w:rFonts w:ascii="Times New Roman" w:hAnsi="Times New Roman" w:cs="Times New Roman"/>
                <w:sz w:val="24"/>
                <w:szCs w:val="24"/>
              </w:rPr>
              <w:t>Наименование фестиваля проекта</w:t>
            </w:r>
          </w:p>
        </w:tc>
        <w:tc>
          <w:tcPr>
            <w:tcW w:w="0" w:type="auto"/>
          </w:tcPr>
          <w:p w:rsidR="008F7315" w:rsidRPr="008F7315" w:rsidRDefault="00973E04" w:rsidP="008F7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«Юный архитектор</w:t>
            </w:r>
            <w:r w:rsidR="008F73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E39FC" w:rsidTr="0025129E">
        <w:tc>
          <w:tcPr>
            <w:tcW w:w="0" w:type="auto"/>
          </w:tcPr>
          <w:p w:rsidR="00FE39FC" w:rsidRPr="008F7315" w:rsidRDefault="00FE39FC" w:rsidP="008F7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0" w:type="auto"/>
          </w:tcPr>
          <w:p w:rsidR="00377E91" w:rsidRDefault="00973E04" w:rsidP="008F7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E04">
              <w:rPr>
                <w:rFonts w:ascii="Times New Roman" w:hAnsi="Times New Roman" w:cs="Times New Roman"/>
                <w:sz w:val="24"/>
                <w:szCs w:val="24"/>
              </w:rPr>
              <w:t>«Приамурье милосердное»</w:t>
            </w:r>
          </w:p>
        </w:tc>
      </w:tr>
      <w:tr w:rsidR="00ED5A54" w:rsidTr="0025129E">
        <w:tc>
          <w:tcPr>
            <w:tcW w:w="0" w:type="auto"/>
          </w:tcPr>
          <w:p w:rsidR="008F7315" w:rsidRPr="008F7315" w:rsidRDefault="008F7315" w:rsidP="008F7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0" w:type="auto"/>
          </w:tcPr>
          <w:p w:rsidR="008F7315" w:rsidRDefault="008F7315" w:rsidP="008F7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Дети, родители, воспитатели, </w:t>
            </w:r>
          </w:p>
          <w:p w:rsidR="00377E91" w:rsidRPr="008F7315" w:rsidRDefault="00377E91" w:rsidP="008F7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C" w:rsidTr="0025129E">
        <w:tc>
          <w:tcPr>
            <w:tcW w:w="0" w:type="auto"/>
          </w:tcPr>
          <w:p w:rsidR="00ED5A54" w:rsidRDefault="00ED5A54" w:rsidP="00377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Количество, возраст  детей, участвующих в проектной деятельности</w:t>
            </w:r>
          </w:p>
        </w:tc>
        <w:tc>
          <w:tcPr>
            <w:tcW w:w="0" w:type="auto"/>
          </w:tcPr>
          <w:p w:rsidR="00ED5A54" w:rsidRDefault="00E015FB" w:rsidP="00377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детей 5-6 лет: 8</w:t>
            </w:r>
          </w:p>
          <w:p w:rsidR="00ED5A54" w:rsidRDefault="00ED5A54" w:rsidP="00E01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C" w:rsidTr="0025129E">
        <w:tc>
          <w:tcPr>
            <w:tcW w:w="0" w:type="auto"/>
          </w:tcPr>
          <w:p w:rsidR="008F7315" w:rsidRPr="008F7315" w:rsidRDefault="008F7315" w:rsidP="008F7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31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0A3FC7">
              <w:rPr>
                <w:rFonts w:ascii="Times New Roman" w:hAnsi="Times New Roman" w:cs="Times New Roman"/>
                <w:sz w:val="24"/>
                <w:szCs w:val="24"/>
              </w:rPr>
              <w:t xml:space="preserve">  координатора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0" w:type="auto"/>
          </w:tcPr>
          <w:p w:rsidR="008F7315" w:rsidRPr="008F7315" w:rsidRDefault="000A3FC7" w:rsidP="00377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Филозова С. Г.</w:t>
            </w:r>
          </w:p>
        </w:tc>
      </w:tr>
      <w:tr w:rsidR="00FE39FC" w:rsidTr="0025129E">
        <w:tc>
          <w:tcPr>
            <w:tcW w:w="0" w:type="auto"/>
          </w:tcPr>
          <w:p w:rsidR="008F7315" w:rsidRDefault="00FE39FC" w:rsidP="008F7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</w:t>
            </w:r>
            <w:r w:rsidRPr="00FE39FC">
              <w:rPr>
                <w:rFonts w:ascii="Times New Roman" w:hAnsi="Times New Roman" w:cs="Times New Roman"/>
                <w:sz w:val="24"/>
                <w:szCs w:val="24"/>
              </w:rPr>
              <w:t xml:space="preserve"> телефон</w:t>
            </w:r>
          </w:p>
          <w:p w:rsidR="00ED5A54" w:rsidRPr="008F7315" w:rsidRDefault="00ED5A54" w:rsidP="008F7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F7315" w:rsidRPr="008F7315" w:rsidRDefault="00377C5D" w:rsidP="008F7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8-914-591-75-79</w:t>
            </w:r>
          </w:p>
        </w:tc>
      </w:tr>
      <w:tr w:rsidR="00FE39FC" w:rsidTr="0025129E">
        <w:tc>
          <w:tcPr>
            <w:tcW w:w="0" w:type="auto"/>
          </w:tcPr>
          <w:p w:rsidR="008F7315" w:rsidRPr="008F7315" w:rsidRDefault="00FE39FC" w:rsidP="008F7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C">
              <w:rPr>
                <w:rFonts w:ascii="Times New Roman" w:hAnsi="Times New Roman" w:cs="Times New Roman"/>
                <w:sz w:val="24"/>
                <w:szCs w:val="24"/>
              </w:rPr>
              <w:t>Официальный сайт ДОО</w:t>
            </w:r>
          </w:p>
        </w:tc>
        <w:tc>
          <w:tcPr>
            <w:tcW w:w="0" w:type="auto"/>
          </w:tcPr>
          <w:p w:rsidR="008F7315" w:rsidRPr="008F7315" w:rsidRDefault="000A3FC7" w:rsidP="008F7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77E91" w:rsidRPr="00AD4ED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https://madou7.nubex.ru/</w:t>
              </w:r>
            </w:hyperlink>
          </w:p>
        </w:tc>
      </w:tr>
      <w:tr w:rsidR="00FE39FC" w:rsidTr="0025129E">
        <w:tc>
          <w:tcPr>
            <w:tcW w:w="0" w:type="auto"/>
          </w:tcPr>
          <w:p w:rsidR="008F7315" w:rsidRPr="008F7315" w:rsidRDefault="00FE39FC" w:rsidP="00377C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C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материалы ДОО </w:t>
            </w:r>
            <w:r w:rsidR="00377C5D" w:rsidRPr="00377C5D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"Добрых историй"</w:t>
            </w:r>
          </w:p>
        </w:tc>
        <w:tc>
          <w:tcPr>
            <w:tcW w:w="0" w:type="auto"/>
          </w:tcPr>
          <w:p w:rsidR="00377C5D" w:rsidRPr="00377C5D" w:rsidRDefault="000A3FC7" w:rsidP="00377C5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377C5D" w:rsidRPr="00377C5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https://madou7.nubex.ru/14069/14075/</w:t>
              </w:r>
            </w:hyperlink>
          </w:p>
          <w:p w:rsidR="008F7315" w:rsidRPr="008F7315" w:rsidRDefault="008F7315" w:rsidP="008F73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7C5D" w:rsidRDefault="00377C5D" w:rsidP="008F73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7C5D" w:rsidRDefault="00377C5D" w:rsidP="008F73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7C5D" w:rsidRDefault="00377C5D" w:rsidP="00377C5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77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034"/>
    <w:rsid w:val="00084F6C"/>
    <w:rsid w:val="000A3FC7"/>
    <w:rsid w:val="001D1AB3"/>
    <w:rsid w:val="003509B7"/>
    <w:rsid w:val="00377C5D"/>
    <w:rsid w:val="00377E91"/>
    <w:rsid w:val="003A455F"/>
    <w:rsid w:val="00401034"/>
    <w:rsid w:val="00661394"/>
    <w:rsid w:val="007E23B0"/>
    <w:rsid w:val="00832DCD"/>
    <w:rsid w:val="008F7315"/>
    <w:rsid w:val="00973E04"/>
    <w:rsid w:val="00A73ADC"/>
    <w:rsid w:val="00BD3F17"/>
    <w:rsid w:val="00C62981"/>
    <w:rsid w:val="00C90CD7"/>
    <w:rsid w:val="00E015FB"/>
    <w:rsid w:val="00E8375F"/>
    <w:rsid w:val="00ED5A54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377E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377E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dou7.nubex.ru/14069/14075/" TargetMode="External"/><Relationship Id="rId5" Type="http://schemas.openxmlformats.org/officeDocument/2006/relationships/hyperlink" Target="https://madou7.nubex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Краснобаева</dc:creator>
  <cp:keywords/>
  <dc:description/>
  <cp:lastModifiedBy>iUser</cp:lastModifiedBy>
  <cp:revision>15</cp:revision>
  <dcterms:created xsi:type="dcterms:W3CDTF">2022-01-25T01:33:00Z</dcterms:created>
  <dcterms:modified xsi:type="dcterms:W3CDTF">2022-12-06T04:04:00Z</dcterms:modified>
</cp:coreProperties>
</file>