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CC2E5" w:themeColor="accent1" w:themeTint="99"/>
  <w:body>
    <w:p w:rsidR="00FA2136" w:rsidRPr="007D3B84" w:rsidRDefault="007D3B84" w:rsidP="007D3B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B84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7D3B84" w:rsidRDefault="007D3B84" w:rsidP="007D3B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B84">
        <w:rPr>
          <w:rFonts w:ascii="Times New Roman" w:hAnsi="Times New Roman" w:cs="Times New Roman"/>
          <w:b/>
          <w:sz w:val="24"/>
          <w:szCs w:val="24"/>
        </w:rPr>
        <w:t>Кризис 3-х лет</w:t>
      </w:r>
    </w:p>
    <w:p w:rsidR="007D3B84" w:rsidRDefault="007D3B84" w:rsidP="007D3B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3B84" w:rsidRPr="007D3B84" w:rsidRDefault="007D3B84" w:rsidP="007D3B84">
      <w:pPr>
        <w:jc w:val="center"/>
        <w:rPr>
          <w:rFonts w:ascii="Times New Roman" w:hAnsi="Times New Roman" w:cs="Times New Roman"/>
          <w:sz w:val="24"/>
          <w:szCs w:val="24"/>
        </w:rPr>
      </w:pPr>
      <w:r w:rsidRPr="007D3B84">
        <w:rPr>
          <w:rFonts w:ascii="Times New Roman" w:hAnsi="Times New Roman" w:cs="Times New Roman"/>
          <w:sz w:val="24"/>
          <w:szCs w:val="24"/>
        </w:rPr>
        <w:t>Что делать родителям? Упрямство, протесты, истерики и своеволие - частые проявления кризиса 3 лет у детей.</w:t>
      </w:r>
    </w:p>
    <w:p w:rsidR="007D3B84" w:rsidRPr="007D3B84" w:rsidRDefault="007D3B84" w:rsidP="007D3B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23495</wp:posOffset>
                </wp:positionV>
                <wp:extent cx="3238500" cy="807720"/>
                <wp:effectExtent l="19050" t="19050" r="38100" b="125730"/>
                <wp:wrapNone/>
                <wp:docPr id="2" name="Ова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80772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3B84" w:rsidRPr="007D3B84" w:rsidRDefault="007D3B84" w:rsidP="007D3B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D3B8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Запомните, малыш страдает от кризиса сам.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2" o:spid="_x0000_s1026" type="#_x0000_t63" style="position:absolute;left:0;text-align:left;margin-left:-43.8pt;margin-top:1.85pt;width:255pt;height:6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" adj="6300,24300" filled="f" strokecolor="black [3213]" strokeweight="1pt">
                <v:textbox>
                  <w:txbxContent>
                    <w:p w:rsidR="007D3B84" w:rsidRPr="007D3B84" w:rsidRDefault="007D3B84" w:rsidP="007D3B8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7D3B8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Запомните, малыш страдает от кризиса сам.</w:t>
                      </w:r>
                    </w:p>
                  </w:txbxContent>
                </v:textbox>
              </v:shape>
            </w:pict>
          </mc:Fallback>
        </mc:AlternateContent>
      </w:r>
    </w:p>
    <w:p w:rsidR="009F7093" w:rsidRDefault="009F7093" w:rsidP="007D3B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4639945</wp:posOffset>
                </wp:positionV>
                <wp:extent cx="4358640" cy="1318260"/>
                <wp:effectExtent l="19050" t="19050" r="41910" b="186690"/>
                <wp:wrapNone/>
                <wp:docPr id="6" name="Овальная вынос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8640" cy="131826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7093" w:rsidRPr="009F7093" w:rsidRDefault="009F7093" w:rsidP="009F70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Для нормального развития малыша желательно во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время кризиса 3-х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лет, чтобы ребенок ощущал, что 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все взрослые в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доме знают, что рядом с ними не 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малыш, а равный им товарищ их и друг.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вальная выноска 6" o:spid="_x0000_s1027" type="#_x0000_t63" style="position:absolute;left:0;text-align:left;margin-left:161.4pt;margin-top:365.35pt;width:343.2pt;height:10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" adj="6300,24300" filled="f" strokecolor="black [3213]" strokeweight="1pt">
                <v:textbox>
                  <w:txbxContent>
                    <w:p w:rsidR="009F7093" w:rsidRPr="009F7093" w:rsidRDefault="009F7093" w:rsidP="009F70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Для нормального развития малыша желательно во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время кризиса 3-х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лет, чтобы ребенок ощущал, что 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все взрослые в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доме знают, что рядом с ними не 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малыш, а равный им товарищ их и друг.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3535045</wp:posOffset>
                </wp:positionV>
                <wp:extent cx="3627120" cy="1432560"/>
                <wp:effectExtent l="19050" t="19050" r="30480" b="205740"/>
                <wp:wrapNone/>
                <wp:docPr id="5" name="Овальная вынос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20" cy="143256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7093" w:rsidRPr="009F7093" w:rsidRDefault="009F7093" w:rsidP="009F709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F7093">
                              <w:rPr>
                                <w:color w:val="000000" w:themeColor="text1"/>
                              </w:rPr>
                              <w:t>Когда жел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ания малыша намного превосходят реальные возможности, найдите выход в ролевой </w:t>
                            </w:r>
                            <w:r w:rsidRPr="009F7093">
                              <w:rPr>
                                <w:color w:val="000000" w:themeColor="text1"/>
                              </w:rPr>
                              <w:t>игре, котор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ая с 3-х лет становится ведущей </w:t>
                            </w:r>
                            <w:r w:rsidRPr="009F7093">
                              <w:rPr>
                                <w:color w:val="000000" w:themeColor="text1"/>
                              </w:rPr>
                              <w:t>деятел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ьностью ребенка </w:t>
                            </w:r>
                          </w:p>
                          <w:p w:rsidR="009F7093" w:rsidRPr="009F7093" w:rsidRDefault="009F7093" w:rsidP="009F70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вальная выноска 5" o:spid="_x0000_s1028" type="#_x0000_t63" style="position:absolute;left:0;text-align:left;margin-left:-63.6pt;margin-top:278.35pt;width:285.6pt;height:11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" adj="6300,24300" filled="f" strokecolor="black [3213]" strokeweight="1pt">
                <v:textbox>
                  <w:txbxContent>
                    <w:p w:rsidR="009F7093" w:rsidRPr="009F7093" w:rsidRDefault="009F7093" w:rsidP="009F709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F7093">
                        <w:rPr>
                          <w:color w:val="000000" w:themeColor="text1"/>
                        </w:rPr>
                        <w:t>Когда жел</w:t>
                      </w:r>
                      <w:r>
                        <w:rPr>
                          <w:color w:val="000000" w:themeColor="text1"/>
                        </w:rPr>
                        <w:t xml:space="preserve">ания малыша намного превосходят реальные возможности, найдите выход в ролевой </w:t>
                      </w:r>
                      <w:r w:rsidRPr="009F7093">
                        <w:rPr>
                          <w:color w:val="000000" w:themeColor="text1"/>
                        </w:rPr>
                        <w:t>игре, котор</w:t>
                      </w:r>
                      <w:r>
                        <w:rPr>
                          <w:color w:val="000000" w:themeColor="text1"/>
                        </w:rPr>
                        <w:t xml:space="preserve">ая с 3-х лет становится ведущей </w:t>
                      </w:r>
                      <w:r w:rsidRPr="009F7093">
                        <w:rPr>
                          <w:color w:val="000000" w:themeColor="text1"/>
                        </w:rPr>
                        <w:t>деятел</w:t>
                      </w:r>
                      <w:r>
                        <w:rPr>
                          <w:color w:val="000000" w:themeColor="text1"/>
                        </w:rPr>
                        <w:t xml:space="preserve">ьностью ребенка </w:t>
                      </w:r>
                    </w:p>
                    <w:p w:rsidR="009F7093" w:rsidRPr="009F7093" w:rsidRDefault="009F7093" w:rsidP="009F709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3253740</wp:posOffset>
                </wp:positionH>
                <wp:positionV relativeFrom="paragraph">
                  <wp:posOffset>1972945</wp:posOffset>
                </wp:positionV>
                <wp:extent cx="4053840" cy="1920240"/>
                <wp:effectExtent l="19050" t="19050" r="41910" b="270510"/>
                <wp:wrapNone/>
                <wp:docPr id="4" name="Ова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3840" cy="192024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7093" w:rsidRPr="009F7093" w:rsidRDefault="009F7093" w:rsidP="009F7093">
                            <w:pPr>
                              <w:spacing w:line="240" w:lineRule="auto"/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Ребенок не просто не соглашается с вами, он испытывает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ваш харак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тер и находит в нем слабые места, чтобы воздействовать на них при 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отстаивании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своей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независимости. Он по нескольку раз в день перепроверяет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у вас - действительно ли то, что вы запрещаете ему,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запрещено, а может быть - можно.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вальная выноска 4" o:spid="_x0000_s1029" type="#_x0000_t63" style="position:absolute;left:0;text-align:left;margin-left:256.2pt;margin-top:155.35pt;width:319.2pt;height:151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" adj="6300,24300" filled="f" strokecolor="black [3213]" strokeweight="1pt">
                <v:textbox>
                  <w:txbxContent>
                    <w:p w:rsidR="009F7093" w:rsidRPr="009F7093" w:rsidRDefault="009F7093" w:rsidP="009F7093">
                      <w:pPr>
                        <w:spacing w:line="240" w:lineRule="auto"/>
                        <w:ind w:left="-142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Ребенок не просто не соглашается с вами, он испытывает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ваш харак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тер и находит в нем слабые места, чтобы воздействовать на них при 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отстаивании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своей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независимости. Он по нескольку раз в день перепроверяет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у вас - действительно ли то, что вы запрещаете ему,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запрещено, а может быть - можно.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1157605</wp:posOffset>
                </wp:positionV>
                <wp:extent cx="4305300" cy="1051560"/>
                <wp:effectExtent l="19050" t="19050" r="38100" b="148590"/>
                <wp:wrapNone/>
                <wp:docPr id="3" name="Овальная вынос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105156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3B84" w:rsidRPr="007D3B84" w:rsidRDefault="007D3B84" w:rsidP="009F70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D3B8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Кризис 3-х лет - это важ</w:t>
                            </w:r>
                            <w:r w:rsidR="009F709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ный этап в психическом развитии </w:t>
                            </w:r>
                            <w:r w:rsidRPr="007D3B8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ребенка, знаменующий переход на новую ступеньку детства.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вальная выноска 3" o:spid="_x0000_s1030" type="#_x0000_t63" style="position:absolute;left:0;text-align:left;margin-left:-61.8pt;margin-top:91.15pt;width:339pt;height:8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" adj="6300,24300" filled="f" strokecolor="black [3213]" strokeweight="1pt">
                <v:textbox>
                  <w:txbxContent>
                    <w:p w:rsidR="007D3B84" w:rsidRPr="007D3B84" w:rsidRDefault="007D3B84" w:rsidP="009F709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7D3B8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Кризис 3-х лет - это важ</w:t>
                      </w:r>
                      <w:r w:rsidR="009F709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ный этап в психическом развитии </w:t>
                      </w:r>
                      <w:r w:rsidRPr="007D3B8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ребенка, знаменующий переход на новую ступеньку детства.</w:t>
                      </w:r>
                    </w:p>
                  </w:txbxContent>
                </v:textbox>
              </v:shape>
            </w:pict>
          </mc:Fallback>
        </mc:AlternateContent>
      </w:r>
      <w:r w:rsidR="007D3B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174625</wp:posOffset>
                </wp:positionV>
                <wp:extent cx="3238500" cy="899160"/>
                <wp:effectExtent l="19050" t="19050" r="38100" b="129540"/>
                <wp:wrapNone/>
                <wp:docPr id="1" name="Овальная вынос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89916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3B84" w:rsidRPr="007D3B84" w:rsidRDefault="007D3B84" w:rsidP="007D3B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D3B8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По тому, на кого направлен кризис ребенка 3-х</w:t>
                            </w:r>
                            <w:r w:rsidRPr="007D3B8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лет, можно судить о его привязанностях.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вальная выноска 1" o:spid="_x0000_s1031" type="#_x0000_t63" style="position:absolute;left:0;text-align:left;margin-left:237pt;margin-top:13.75pt;width:255pt;height:7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" adj="6300,24300" filled="f" strokecolor="black [3213]" strokeweight="1pt">
                <v:textbox>
                  <w:txbxContent>
                    <w:p w:rsidR="007D3B84" w:rsidRPr="007D3B84" w:rsidRDefault="007D3B84" w:rsidP="007D3B8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7D3B8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По тому, на кого направлен кризис ребенка 3-х</w:t>
                      </w:r>
                      <w:r w:rsidRPr="007D3B8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лет, можно судить о его привязанностях.</w:t>
                      </w:r>
                    </w:p>
                  </w:txbxContent>
                </v:textbox>
              </v:shape>
            </w:pict>
          </mc:Fallback>
        </mc:AlternateContent>
      </w: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Default="009F7093" w:rsidP="009F70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7093" w:rsidRDefault="009F7093" w:rsidP="009F70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7093" w:rsidRDefault="009F7093" w:rsidP="009F70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3B84" w:rsidRDefault="009F7093" w:rsidP="009F70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Признаки кризиса 3х лет</w:t>
      </w:r>
    </w:p>
    <w:p w:rsidR="009F7093" w:rsidRDefault="009F7093" w:rsidP="009F70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7093" w:rsidRPr="009F7093" w:rsidRDefault="009F7093" w:rsidP="009F70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Своеволие. Малышу хочется самому все делать, несмотря на то, что сам практически ничего еще</w:t>
      </w:r>
    </w:p>
    <w:p w:rsidR="009F7093" w:rsidRPr="009F7093" w:rsidRDefault="009F7093" w:rsidP="009F7093">
      <w:p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не умеет делать.</w:t>
      </w:r>
    </w:p>
    <w:p w:rsidR="009F7093" w:rsidRPr="009F7093" w:rsidRDefault="009F7093" w:rsidP="009F70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Упрямство. Если малыш упрямится и пытается настаивать на своем, то это вовсе не из-за того,</w:t>
      </w:r>
    </w:p>
    <w:p w:rsidR="009F7093" w:rsidRPr="009F7093" w:rsidRDefault="009F7093" w:rsidP="009F7093">
      <w:p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что ему этого хочется, а из-за того, что он так решил! Попробуйте переключить его внимание —</w:t>
      </w:r>
    </w:p>
    <w:p w:rsidR="009F7093" w:rsidRPr="009F7093" w:rsidRDefault="009F7093" w:rsidP="009F7093">
      <w:p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предложите ему что-нибудь взамен.</w:t>
      </w:r>
    </w:p>
    <w:p w:rsidR="009F7093" w:rsidRPr="009F7093" w:rsidRDefault="009F7093" w:rsidP="009F70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Строптивость и негативизм. Порой малыш поступает не только вопреки родителям, но и своим</w:t>
      </w:r>
    </w:p>
    <w:p w:rsidR="009F7093" w:rsidRPr="009F7093" w:rsidRDefault="009F7093" w:rsidP="009F7093">
      <w:p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желаниям, а все только потому, что его об этом попросили, а не он сам так решил.</w:t>
      </w:r>
    </w:p>
    <w:p w:rsidR="009F7093" w:rsidRPr="009F7093" w:rsidRDefault="009F7093" w:rsidP="009F7093">
      <w:p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Если ваш малыш зашелся в истерике, переждите ее спокойно, а затем объясните ему, как нужно вести себя</w:t>
      </w:r>
    </w:p>
    <w:p w:rsidR="009F7093" w:rsidRPr="009F7093" w:rsidRDefault="009F7093" w:rsidP="009F7093">
      <w:p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«правильно» и почему.</w:t>
      </w:r>
    </w:p>
    <w:p w:rsidR="009F7093" w:rsidRPr="009F7093" w:rsidRDefault="009F7093" w:rsidP="009F70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Симптом обесценивания. На этом этапе исследовательской деятельности малыша происходит</w:t>
      </w:r>
    </w:p>
    <w:p w:rsidR="009F7093" w:rsidRPr="009F7093" w:rsidRDefault="009F7093" w:rsidP="009F7093">
      <w:p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обесценивание им не только игрушек, с которыми он любит играть, но и окружающих его близких</w:t>
      </w:r>
    </w:p>
    <w:p w:rsidR="009F7093" w:rsidRPr="009F7093" w:rsidRDefault="009F7093" w:rsidP="009F7093">
      <w:p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людей.</w:t>
      </w:r>
    </w:p>
    <w:p w:rsidR="009F7093" w:rsidRPr="009F7093" w:rsidRDefault="009F7093" w:rsidP="009F70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Помните!!!: ваш малыш смотрит на вас и запоминает каждое Ваше слово, каждое Ваше движение!</w:t>
      </w:r>
    </w:p>
    <w:p w:rsidR="009F7093" w:rsidRPr="009F7093" w:rsidRDefault="009F7093" w:rsidP="009F7093">
      <w:p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Родители очень любят говорить, что так делать или так говорить нельзя, но сами –то это делают! Так что,</w:t>
      </w:r>
    </w:p>
    <w:p w:rsidR="009F7093" w:rsidRDefault="009F7093" w:rsidP="009F7093">
      <w:pPr>
        <w:jc w:val="both"/>
        <w:rPr>
          <w:rFonts w:ascii="Times New Roman" w:hAnsi="Times New Roman" w:cs="Times New Roman"/>
          <w:sz w:val="24"/>
          <w:szCs w:val="24"/>
        </w:rPr>
      </w:pPr>
      <w:r w:rsidRPr="009F7093">
        <w:rPr>
          <w:rFonts w:ascii="Times New Roman" w:hAnsi="Times New Roman" w:cs="Times New Roman"/>
          <w:sz w:val="24"/>
          <w:szCs w:val="24"/>
        </w:rPr>
        <w:t>уважаемые родители, если Вы хотите, чтобы малыш что-то не делал, то не делайте этого сами!</w:t>
      </w:r>
    </w:p>
    <w:p w:rsidR="009F7093" w:rsidRDefault="009F7093" w:rsidP="009F70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7093" w:rsidRDefault="009F7093" w:rsidP="009F70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7093" w:rsidRDefault="009F7093" w:rsidP="009F709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Выполнила: педагог-психолог </w:t>
      </w:r>
    </w:p>
    <w:p w:rsidR="009F7093" w:rsidRDefault="009F7093" w:rsidP="009F709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Тун-дин-та Евгения Александровна </w:t>
      </w:r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</w:p>
    <w:p w:rsid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F7093" w:rsidRPr="009F7093" w:rsidRDefault="009F7093" w:rsidP="009F7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5" w:history="1">
        <w:r w:rsidRPr="009F7093">
          <w:rPr>
            <w:rStyle w:val="a4"/>
            <w:rFonts w:ascii="Times New Roman" w:hAnsi="Times New Roman" w:cs="Times New Roman"/>
            <w:sz w:val="24"/>
            <w:szCs w:val="24"/>
          </w:rPr>
          <w:t>https://docs.yandex.ru/docs/view?url=ya-disk-public%3A%2F%2FaN0vBkf%2BYOcWjeE1wO9xvGxTfV%2B8%2Bdk8Ik7QegKmMuE%3D&amp;name=Кризис%203%20лет.pdf&amp;nosw=1</w:t>
        </w:r>
      </w:hyperlink>
    </w:p>
    <w:sectPr w:rsidR="009F7093" w:rsidRPr="009F7093" w:rsidSect="007D3B84">
      <w:pgSz w:w="11906" w:h="16838"/>
      <w:pgMar w:top="1134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4F25"/>
      </v:shape>
    </w:pict>
  </w:numPicBullet>
  <w:abstractNum w:abstractNumId="0" w15:restartNumberingAfterBreak="0">
    <w:nsid w:val="5B035B1A"/>
    <w:multiLevelType w:val="hybridMultilevel"/>
    <w:tmpl w:val="6FE2C7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F4ADE"/>
    <w:multiLevelType w:val="hybridMultilevel"/>
    <w:tmpl w:val="CAD00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BEA"/>
    <w:rsid w:val="007D3B84"/>
    <w:rsid w:val="009F7093"/>
    <w:rsid w:val="00C62BEA"/>
    <w:rsid w:val="00FA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C861"/>
  <w15:chartTrackingRefBased/>
  <w15:docId w15:val="{83C06ED2-D342-4947-B86A-047EFC7E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09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70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yandex.ru/docs/view?url=ya-disk-public%3A%2F%2FaN0vBkf%2BYOcWjeE1wO9xvGxTfV%2B8%2Bdk8Ik7QegKmMuE%3D&amp;name=&#1050;&#1088;&#1080;&#1079;&#1080;&#1089;%203%20&#1083;&#1077;&#1090;.pdf&amp;nosw=1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2023-01-30T04:22:00Z</dcterms:created>
  <dcterms:modified xsi:type="dcterms:W3CDTF">2023-01-30T04:42:00Z</dcterms:modified>
</cp:coreProperties>
</file>