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C4" w:rsidRPr="00A1032F" w:rsidRDefault="000D0BAC" w:rsidP="00E42CD1">
      <w:pPr>
        <w:tabs>
          <w:tab w:val="left" w:pos="7920"/>
        </w:tabs>
        <w:jc w:val="center"/>
        <w:rPr>
          <w:b/>
          <w:sz w:val="14"/>
        </w:rPr>
      </w:pPr>
      <w:r>
        <w:rPr>
          <w:b/>
          <w:sz w:val="14"/>
        </w:rPr>
        <w:t xml:space="preserve"> </w:t>
      </w:r>
      <w:r w:rsidR="006358EB" w:rsidRPr="00A1032F">
        <w:rPr>
          <w:b/>
          <w:sz w:val="14"/>
        </w:rPr>
        <w:t xml:space="preserve"> </w:t>
      </w:r>
    </w:p>
    <w:p w:rsidR="00E42CD1" w:rsidRPr="00A1032F" w:rsidRDefault="00E42CD1" w:rsidP="00E42CD1">
      <w:pPr>
        <w:tabs>
          <w:tab w:val="left" w:pos="7920"/>
        </w:tabs>
        <w:jc w:val="center"/>
        <w:rPr>
          <w:b/>
          <w:szCs w:val="28"/>
        </w:rPr>
      </w:pPr>
      <w:r w:rsidRPr="00A1032F">
        <w:rPr>
          <w:b/>
          <w:szCs w:val="28"/>
        </w:rPr>
        <w:t xml:space="preserve">Банк данных  о </w:t>
      </w:r>
      <w:r w:rsidR="00FC4233" w:rsidRPr="00A1032F">
        <w:rPr>
          <w:b/>
          <w:szCs w:val="28"/>
        </w:rPr>
        <w:t xml:space="preserve">руководящем составе и </w:t>
      </w:r>
      <w:r w:rsidRPr="00A1032F">
        <w:rPr>
          <w:b/>
          <w:szCs w:val="28"/>
        </w:rPr>
        <w:t>педагогических работниках    МАДОУ   Детский сад №7 пгт Серышево</w:t>
      </w:r>
    </w:p>
    <w:p w:rsidR="00E42CD1" w:rsidRDefault="007741E0" w:rsidP="00E42CD1">
      <w:pPr>
        <w:tabs>
          <w:tab w:val="left" w:pos="7920"/>
        </w:tabs>
        <w:jc w:val="center"/>
        <w:rPr>
          <w:b/>
          <w:szCs w:val="28"/>
        </w:rPr>
      </w:pPr>
      <w:r w:rsidRPr="00A1032F">
        <w:rPr>
          <w:b/>
          <w:szCs w:val="28"/>
        </w:rPr>
        <w:t>на  01.09</w:t>
      </w:r>
      <w:r w:rsidR="00EE0952">
        <w:rPr>
          <w:b/>
          <w:szCs w:val="28"/>
        </w:rPr>
        <w:t>.202</w:t>
      </w:r>
      <w:r w:rsidR="00EE0952">
        <w:rPr>
          <w:b/>
          <w:szCs w:val="28"/>
          <w:lang w:val="en-US"/>
        </w:rPr>
        <w:t>3</w:t>
      </w:r>
      <w:r w:rsidR="00E42CD1" w:rsidRPr="00A1032F">
        <w:rPr>
          <w:b/>
          <w:szCs w:val="28"/>
        </w:rPr>
        <w:t xml:space="preserve"> года</w:t>
      </w:r>
      <w:r w:rsidR="003D6836" w:rsidRPr="00A1032F">
        <w:rPr>
          <w:b/>
          <w:szCs w:val="28"/>
        </w:rPr>
        <w:t xml:space="preserve"> </w:t>
      </w:r>
    </w:p>
    <w:p w:rsidR="00AE706D" w:rsidRPr="00A1032F" w:rsidRDefault="00AE706D" w:rsidP="00E42CD1">
      <w:pPr>
        <w:tabs>
          <w:tab w:val="left" w:pos="7920"/>
        </w:tabs>
        <w:jc w:val="center"/>
        <w:rPr>
          <w:b/>
          <w:szCs w:val="28"/>
        </w:rPr>
      </w:pPr>
      <w:r>
        <w:rPr>
          <w:b/>
          <w:szCs w:val="28"/>
        </w:rPr>
        <w:t>выделен</w:t>
      </w:r>
      <w:proofErr w:type="gramStart"/>
      <w:r>
        <w:rPr>
          <w:b/>
          <w:szCs w:val="28"/>
        </w:rPr>
        <w:t>о-</w:t>
      </w:r>
      <w:proofErr w:type="gramEnd"/>
      <w:r>
        <w:rPr>
          <w:b/>
          <w:szCs w:val="28"/>
        </w:rPr>
        <w:t xml:space="preserve"> изменен стаж работы на 1 сентября</w:t>
      </w:r>
    </w:p>
    <w:p w:rsidR="001A395C" w:rsidRPr="00A1032F" w:rsidRDefault="001A395C" w:rsidP="00E42CD1">
      <w:pPr>
        <w:tabs>
          <w:tab w:val="left" w:pos="7920"/>
        </w:tabs>
        <w:jc w:val="center"/>
        <w:rPr>
          <w:b/>
          <w:sz w:val="18"/>
          <w:szCs w:val="24"/>
        </w:rPr>
      </w:pP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60"/>
        <w:gridCol w:w="2551"/>
        <w:gridCol w:w="1701"/>
        <w:gridCol w:w="992"/>
        <w:gridCol w:w="993"/>
        <w:gridCol w:w="850"/>
        <w:gridCol w:w="851"/>
        <w:gridCol w:w="3827"/>
        <w:gridCol w:w="992"/>
      </w:tblGrid>
      <w:tr w:rsidR="00400269" w:rsidRPr="00A1032F" w:rsidTr="00A64F4E">
        <w:trPr>
          <w:cantSplit/>
          <w:trHeight w:val="315"/>
        </w:trPr>
        <w:tc>
          <w:tcPr>
            <w:tcW w:w="426" w:type="dxa"/>
            <w:vMerge w:val="restart"/>
          </w:tcPr>
          <w:p w:rsidR="00E42CD1" w:rsidRPr="00A1032F" w:rsidRDefault="00E42CD1" w:rsidP="00A1032F">
            <w:pPr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 xml:space="preserve">№ </w:t>
            </w:r>
            <w:r w:rsidR="003670A8" w:rsidRPr="00A1032F">
              <w:rPr>
                <w:b/>
                <w:sz w:val="12"/>
                <w:szCs w:val="18"/>
              </w:rPr>
              <w:t>п.</w:t>
            </w:r>
            <w:r w:rsidRPr="00A1032F">
              <w:rPr>
                <w:b/>
                <w:sz w:val="12"/>
                <w:szCs w:val="18"/>
              </w:rPr>
              <w:t>/</w:t>
            </w:r>
            <w:r w:rsidR="003670A8" w:rsidRPr="00A1032F">
              <w:rPr>
                <w:b/>
                <w:sz w:val="12"/>
                <w:szCs w:val="18"/>
              </w:rPr>
              <w:t>п.</w:t>
            </w:r>
          </w:p>
        </w:tc>
        <w:tc>
          <w:tcPr>
            <w:tcW w:w="1559" w:type="dxa"/>
            <w:vMerge w:val="restart"/>
          </w:tcPr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Ф.И.О.</w:t>
            </w:r>
          </w:p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Дата</w:t>
            </w:r>
          </w:p>
          <w:p w:rsidR="00E42CD1" w:rsidRPr="00A1032F" w:rsidRDefault="00F36D32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р</w:t>
            </w:r>
            <w:r w:rsidR="00E42CD1" w:rsidRPr="00A1032F">
              <w:rPr>
                <w:b/>
                <w:sz w:val="12"/>
                <w:szCs w:val="18"/>
              </w:rPr>
              <w:t>ождения</w:t>
            </w:r>
          </w:p>
          <w:p w:rsidR="009534BC" w:rsidRPr="00A1032F" w:rsidRDefault="009534BC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Эл. адрес</w:t>
            </w:r>
          </w:p>
        </w:tc>
        <w:tc>
          <w:tcPr>
            <w:tcW w:w="1560" w:type="dxa"/>
            <w:vMerge w:val="restart"/>
          </w:tcPr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 xml:space="preserve"> Занимаемая должность</w:t>
            </w:r>
          </w:p>
        </w:tc>
        <w:tc>
          <w:tcPr>
            <w:tcW w:w="2551" w:type="dxa"/>
            <w:vMerge w:val="restart"/>
          </w:tcPr>
          <w:p w:rsidR="00E42CD1" w:rsidRPr="00A1032F" w:rsidRDefault="00042E8F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Образование,</w:t>
            </w:r>
          </w:p>
          <w:p w:rsidR="00042E8F" w:rsidRPr="00A1032F" w:rsidRDefault="00042E8F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профессиональная   переподготовка</w:t>
            </w:r>
          </w:p>
        </w:tc>
        <w:tc>
          <w:tcPr>
            <w:tcW w:w="1701" w:type="dxa"/>
            <w:vMerge w:val="restart"/>
          </w:tcPr>
          <w:p w:rsidR="007D1E84" w:rsidRPr="00A1032F" w:rsidRDefault="007D1E84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Специальность</w:t>
            </w:r>
          </w:p>
          <w:p w:rsidR="008C4905" w:rsidRPr="00A1032F" w:rsidRDefault="007D1E84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к</w:t>
            </w:r>
            <w:r w:rsidR="008C4905" w:rsidRPr="00A1032F">
              <w:rPr>
                <w:b/>
                <w:sz w:val="12"/>
                <w:szCs w:val="18"/>
              </w:rPr>
              <w:t>валификация</w:t>
            </w:r>
            <w:r w:rsidR="001226AB" w:rsidRPr="00A1032F">
              <w:rPr>
                <w:b/>
                <w:sz w:val="12"/>
                <w:szCs w:val="18"/>
              </w:rPr>
              <w:t>,</w:t>
            </w:r>
          </w:p>
          <w:p w:rsidR="00E42CD1" w:rsidRPr="00A1032F" w:rsidRDefault="00E42CD1" w:rsidP="008C4905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1985" w:type="dxa"/>
            <w:gridSpan w:val="2"/>
          </w:tcPr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Стаж работы</w:t>
            </w:r>
          </w:p>
        </w:tc>
        <w:tc>
          <w:tcPr>
            <w:tcW w:w="850" w:type="dxa"/>
            <w:vMerge w:val="restart"/>
          </w:tcPr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Категория</w:t>
            </w:r>
          </w:p>
        </w:tc>
        <w:tc>
          <w:tcPr>
            <w:tcW w:w="851" w:type="dxa"/>
            <w:vMerge w:val="restart"/>
          </w:tcPr>
          <w:p w:rsidR="004F0D14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Дата</w:t>
            </w:r>
          </w:p>
          <w:p w:rsidR="00E42CD1" w:rsidRPr="00A1032F" w:rsidRDefault="004F0D14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след.</w:t>
            </w:r>
            <w:r w:rsidR="00E42CD1" w:rsidRPr="00A1032F">
              <w:rPr>
                <w:b/>
                <w:sz w:val="12"/>
                <w:szCs w:val="18"/>
              </w:rPr>
              <w:t xml:space="preserve"> аттестации </w:t>
            </w:r>
          </w:p>
        </w:tc>
        <w:tc>
          <w:tcPr>
            <w:tcW w:w="3827" w:type="dxa"/>
            <w:vMerge w:val="restart"/>
          </w:tcPr>
          <w:p w:rsidR="005C65A6" w:rsidRPr="00A1032F" w:rsidRDefault="00042E8F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Курсы повышения квалификации</w:t>
            </w:r>
          </w:p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Дата</w:t>
            </w:r>
          </w:p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след.</w:t>
            </w:r>
          </w:p>
          <w:p w:rsidR="00E42CD1" w:rsidRPr="00A1032F" w:rsidRDefault="00E42CD1" w:rsidP="00E42CD1">
            <w:pPr>
              <w:jc w:val="center"/>
              <w:rPr>
                <w:b/>
                <w:sz w:val="12"/>
                <w:szCs w:val="18"/>
              </w:rPr>
            </w:pPr>
            <w:r w:rsidRPr="00A1032F">
              <w:rPr>
                <w:b/>
                <w:sz w:val="12"/>
                <w:szCs w:val="18"/>
              </w:rPr>
              <w:t>КПК</w:t>
            </w:r>
          </w:p>
        </w:tc>
      </w:tr>
      <w:tr w:rsidR="00B24919" w:rsidRPr="00A1032F" w:rsidTr="00A64F4E">
        <w:trPr>
          <w:cantSplit/>
          <w:trHeight w:val="178"/>
        </w:trPr>
        <w:tc>
          <w:tcPr>
            <w:tcW w:w="426" w:type="dxa"/>
            <w:vMerge/>
          </w:tcPr>
          <w:p w:rsidR="00E42CD1" w:rsidRPr="00A1032F" w:rsidRDefault="00E42CD1" w:rsidP="00A1032F">
            <w:pPr>
              <w:rPr>
                <w:sz w:val="14"/>
              </w:rPr>
            </w:pPr>
          </w:p>
        </w:tc>
        <w:tc>
          <w:tcPr>
            <w:tcW w:w="1559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1560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2551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1701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общий</w:t>
            </w:r>
          </w:p>
        </w:tc>
        <w:tc>
          <w:tcPr>
            <w:tcW w:w="993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пед</w:t>
            </w:r>
          </w:p>
        </w:tc>
        <w:tc>
          <w:tcPr>
            <w:tcW w:w="850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851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3827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E42CD1" w:rsidRPr="00A1032F" w:rsidRDefault="00E42CD1" w:rsidP="00E42CD1">
            <w:pPr>
              <w:rPr>
                <w:sz w:val="14"/>
              </w:rPr>
            </w:pPr>
          </w:p>
        </w:tc>
      </w:tr>
      <w:tr w:rsidR="00B24919" w:rsidRPr="00A1032F" w:rsidTr="00A64F4E">
        <w:tc>
          <w:tcPr>
            <w:tcW w:w="426" w:type="dxa"/>
          </w:tcPr>
          <w:p w:rsidR="00E42CD1" w:rsidRPr="00A1032F" w:rsidRDefault="00E42CD1" w:rsidP="00A1032F">
            <w:pPr>
              <w:rPr>
                <w:sz w:val="14"/>
              </w:rPr>
            </w:pPr>
            <w:r w:rsidRPr="00A1032F">
              <w:rPr>
                <w:sz w:val="14"/>
              </w:rPr>
              <w:t>1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2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3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4</w:t>
            </w:r>
          </w:p>
        </w:tc>
        <w:tc>
          <w:tcPr>
            <w:tcW w:w="1701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6</w:t>
            </w:r>
          </w:p>
        </w:tc>
        <w:tc>
          <w:tcPr>
            <w:tcW w:w="993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7</w:t>
            </w:r>
          </w:p>
        </w:tc>
        <w:tc>
          <w:tcPr>
            <w:tcW w:w="850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8</w:t>
            </w:r>
          </w:p>
        </w:tc>
        <w:tc>
          <w:tcPr>
            <w:tcW w:w="851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9</w:t>
            </w:r>
          </w:p>
        </w:tc>
        <w:tc>
          <w:tcPr>
            <w:tcW w:w="3827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10</w:t>
            </w:r>
          </w:p>
        </w:tc>
        <w:tc>
          <w:tcPr>
            <w:tcW w:w="992" w:type="dxa"/>
          </w:tcPr>
          <w:p w:rsidR="00E42CD1" w:rsidRPr="00A1032F" w:rsidRDefault="00E42CD1" w:rsidP="00E42CD1">
            <w:pPr>
              <w:jc w:val="center"/>
              <w:rPr>
                <w:sz w:val="14"/>
              </w:rPr>
            </w:pPr>
          </w:p>
        </w:tc>
      </w:tr>
      <w:tr w:rsidR="00FC4233" w:rsidRPr="00B37427" w:rsidTr="00A64F4E">
        <w:tc>
          <w:tcPr>
            <w:tcW w:w="16302" w:type="dxa"/>
            <w:gridSpan w:val="11"/>
          </w:tcPr>
          <w:p w:rsidR="00FC4233" w:rsidRPr="00B37427" w:rsidRDefault="00FC4233" w:rsidP="00B37427">
            <w:pPr>
              <w:jc w:val="center"/>
              <w:rPr>
                <w:b/>
                <w:sz w:val="14"/>
              </w:rPr>
            </w:pPr>
            <w:r w:rsidRPr="00B37427">
              <w:rPr>
                <w:b/>
                <w:sz w:val="14"/>
              </w:rPr>
              <w:t>Руководящий состав</w:t>
            </w:r>
          </w:p>
        </w:tc>
      </w:tr>
      <w:tr w:rsidR="00FC4233" w:rsidRPr="00A1032F" w:rsidTr="00A64F4E">
        <w:tc>
          <w:tcPr>
            <w:tcW w:w="426" w:type="dxa"/>
          </w:tcPr>
          <w:p w:rsidR="00FC4233" w:rsidRPr="00A1032F" w:rsidRDefault="00FC4233" w:rsidP="00A1032F">
            <w:pPr>
              <w:rPr>
                <w:sz w:val="14"/>
              </w:rPr>
            </w:pPr>
            <w:r w:rsidRPr="00A1032F">
              <w:rPr>
                <w:sz w:val="14"/>
              </w:rPr>
              <w:t>1.</w:t>
            </w:r>
          </w:p>
        </w:tc>
        <w:tc>
          <w:tcPr>
            <w:tcW w:w="1559" w:type="dxa"/>
          </w:tcPr>
          <w:p w:rsidR="00C87CFC" w:rsidRDefault="00B04916" w:rsidP="004F64D2">
            <w:pPr>
              <w:rPr>
                <w:sz w:val="14"/>
              </w:rPr>
            </w:pPr>
            <w:r w:rsidRPr="00A1032F">
              <w:rPr>
                <w:sz w:val="14"/>
              </w:rPr>
              <w:t>Швырёва Ирина Александровна</w:t>
            </w:r>
          </w:p>
          <w:p w:rsidR="004F64D2" w:rsidRDefault="00C87CFC" w:rsidP="004F64D2">
            <w:pPr>
              <w:rPr>
                <w:sz w:val="14"/>
              </w:rPr>
            </w:pPr>
            <w:r>
              <w:rPr>
                <w:sz w:val="14"/>
              </w:rPr>
              <w:t>26.06.1978</w:t>
            </w:r>
          </w:p>
          <w:p w:rsidR="00C87CFC" w:rsidRPr="00A1032F" w:rsidRDefault="00C87CFC" w:rsidP="004F64D2">
            <w:pPr>
              <w:rPr>
                <w:sz w:val="14"/>
              </w:rPr>
            </w:pPr>
            <w:r>
              <w:rPr>
                <w:sz w:val="14"/>
              </w:rPr>
              <w:t>Тел. 8 914 386 55 05</w:t>
            </w:r>
          </w:p>
          <w:p w:rsidR="004F64D2" w:rsidRPr="00A1032F" w:rsidRDefault="004F64D2" w:rsidP="002F3502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FC4233" w:rsidRPr="00A1032F" w:rsidRDefault="00FC4233" w:rsidP="00496773">
            <w:pPr>
              <w:rPr>
                <w:sz w:val="14"/>
              </w:rPr>
            </w:pPr>
            <w:r w:rsidRPr="00A1032F">
              <w:rPr>
                <w:sz w:val="14"/>
              </w:rPr>
              <w:t>Заведующий</w:t>
            </w:r>
          </w:p>
        </w:tc>
        <w:tc>
          <w:tcPr>
            <w:tcW w:w="2551" w:type="dxa"/>
          </w:tcPr>
          <w:p w:rsidR="001A6948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Высшее. </w:t>
            </w:r>
            <w:r w:rsidR="006355F5" w:rsidRPr="00A1032F">
              <w:rPr>
                <w:sz w:val="14"/>
              </w:rPr>
              <w:t xml:space="preserve">БГПУ </w:t>
            </w:r>
          </w:p>
          <w:p w:rsidR="001A6948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>«Благовещенский</w:t>
            </w:r>
          </w:p>
          <w:p w:rsidR="003837FD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государственный педагогический университет», г. Благовещенск,  </w:t>
            </w:r>
            <w:r w:rsidR="006355F5" w:rsidRPr="00A1032F">
              <w:rPr>
                <w:sz w:val="14"/>
              </w:rPr>
              <w:t>21.05.2002 г.</w:t>
            </w:r>
          </w:p>
          <w:p w:rsidR="003837FD" w:rsidRPr="00A1032F" w:rsidRDefault="003837FD" w:rsidP="001A6948">
            <w:pPr>
              <w:rPr>
                <w:sz w:val="14"/>
              </w:rPr>
            </w:pPr>
          </w:p>
          <w:p w:rsidR="003837FD" w:rsidRPr="00A1032F" w:rsidRDefault="003837FD" w:rsidP="003837FD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Профессиональная переподготовка по программе «Семейная психология». </w:t>
            </w:r>
          </w:p>
          <w:p w:rsidR="003837FD" w:rsidRPr="00A1032F" w:rsidRDefault="003837FD" w:rsidP="003837FD">
            <w:pPr>
              <w:rPr>
                <w:sz w:val="14"/>
              </w:rPr>
            </w:pPr>
            <w:r w:rsidRPr="00A1032F">
              <w:rPr>
                <w:sz w:val="14"/>
              </w:rPr>
              <w:t>Смоленск»,  ООО «Инфоурок», 24.02.2021 г.</w:t>
            </w:r>
          </w:p>
          <w:p w:rsidR="003837FD" w:rsidRPr="00A1032F" w:rsidRDefault="003837FD" w:rsidP="001A6948">
            <w:pPr>
              <w:rPr>
                <w:sz w:val="14"/>
              </w:rPr>
            </w:pPr>
          </w:p>
          <w:p w:rsidR="003837FD" w:rsidRPr="00A1032F" w:rsidRDefault="003837FD" w:rsidP="003837FD">
            <w:pPr>
              <w:rPr>
                <w:sz w:val="14"/>
              </w:rPr>
            </w:pPr>
            <w:r w:rsidRPr="00A1032F">
              <w:rPr>
                <w:sz w:val="14"/>
              </w:rPr>
              <w:t>Профессиональная пере</w:t>
            </w:r>
            <w:r w:rsidR="00C8221A" w:rsidRPr="00A1032F">
              <w:rPr>
                <w:sz w:val="14"/>
              </w:rPr>
              <w:t>подготовка по программе «Англий</w:t>
            </w:r>
            <w:r w:rsidRPr="00A1032F">
              <w:rPr>
                <w:sz w:val="14"/>
              </w:rPr>
              <w:t xml:space="preserve">ский язык: теория и методика преподавания в дошкольном образовании». </w:t>
            </w:r>
          </w:p>
          <w:p w:rsidR="00B04916" w:rsidRDefault="003837FD" w:rsidP="00505051">
            <w:pPr>
              <w:rPr>
                <w:sz w:val="14"/>
              </w:rPr>
            </w:pPr>
            <w:r w:rsidRPr="00A1032F">
              <w:rPr>
                <w:sz w:val="14"/>
              </w:rPr>
              <w:t>Смоленск»,  ООО «Инфоурок», 10.03.2021 г.</w:t>
            </w:r>
            <w:r w:rsidR="00CA77AE">
              <w:rPr>
                <w:sz w:val="14"/>
              </w:rPr>
              <w:t xml:space="preserve"> диплом № 000000089720</w:t>
            </w:r>
          </w:p>
          <w:p w:rsidR="00CA77AE" w:rsidRDefault="00CA77AE" w:rsidP="00505051">
            <w:pPr>
              <w:rPr>
                <w:sz w:val="14"/>
              </w:rPr>
            </w:pPr>
          </w:p>
          <w:p w:rsidR="00CA77AE" w:rsidRDefault="00CA77AE" w:rsidP="00505051">
            <w:pPr>
              <w:rPr>
                <w:sz w:val="14"/>
              </w:rPr>
            </w:pPr>
            <w:r>
              <w:rPr>
                <w:sz w:val="14"/>
              </w:rPr>
              <w:t>Профессиональная переподготовка по программе «Организация менеджмента в образовательной организации», Смоленск, ООО «Инфоурок»,  04.05.2022 г. Диплом № 000000137143</w:t>
            </w:r>
          </w:p>
          <w:p w:rsidR="007C6595" w:rsidRDefault="007C6595" w:rsidP="00505051">
            <w:pPr>
              <w:rPr>
                <w:sz w:val="14"/>
              </w:rPr>
            </w:pPr>
          </w:p>
          <w:p w:rsidR="007C6595" w:rsidRDefault="000D6E57" w:rsidP="00505051">
            <w:pPr>
              <w:rPr>
                <w:sz w:val="14"/>
              </w:rPr>
            </w:pPr>
            <w:r w:rsidRPr="000D6E57">
              <w:rPr>
                <w:sz w:val="14"/>
              </w:rPr>
              <w:t>Профессиональная переподгото</w:t>
            </w:r>
            <w:r>
              <w:rPr>
                <w:sz w:val="14"/>
              </w:rPr>
              <w:t>вка по программе «Педагогика дополнительного образования детей и взрослых</w:t>
            </w:r>
            <w:r w:rsidRPr="000D6E57">
              <w:rPr>
                <w:sz w:val="14"/>
              </w:rPr>
              <w:t xml:space="preserve">», Смоленск, ООО «Инфоурок»,  </w:t>
            </w:r>
            <w:r>
              <w:rPr>
                <w:sz w:val="14"/>
              </w:rPr>
              <w:t xml:space="preserve">02.02.2023 по 31.05.2025 </w:t>
            </w:r>
          </w:p>
          <w:p w:rsidR="000D6E57" w:rsidRPr="00A1032F" w:rsidRDefault="000D6E57" w:rsidP="00505051">
            <w:pPr>
              <w:rPr>
                <w:sz w:val="14"/>
              </w:rPr>
            </w:pPr>
            <w:r>
              <w:rPr>
                <w:sz w:val="14"/>
              </w:rPr>
              <w:t>Диплом 000000184054 от 31.05.2023</w:t>
            </w:r>
          </w:p>
        </w:tc>
        <w:tc>
          <w:tcPr>
            <w:tcW w:w="1701" w:type="dxa"/>
          </w:tcPr>
          <w:p w:rsidR="00661516" w:rsidRPr="00A1032F" w:rsidRDefault="006355F5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>Квалификация «Преподаватель дошкольной педагогики и психологии»</w:t>
            </w:r>
          </w:p>
          <w:p w:rsidR="00272899" w:rsidRPr="00A1032F" w:rsidRDefault="00272899" w:rsidP="001A6948">
            <w:pPr>
              <w:rPr>
                <w:sz w:val="14"/>
              </w:rPr>
            </w:pPr>
          </w:p>
          <w:p w:rsidR="00272899" w:rsidRPr="00A1032F" w:rsidRDefault="00272899" w:rsidP="001A6948">
            <w:pPr>
              <w:rPr>
                <w:sz w:val="14"/>
              </w:rPr>
            </w:pPr>
          </w:p>
          <w:p w:rsidR="00272899" w:rsidRPr="00A1032F" w:rsidRDefault="00272899" w:rsidP="001A6948">
            <w:pPr>
              <w:rPr>
                <w:sz w:val="14"/>
              </w:rPr>
            </w:pPr>
          </w:p>
          <w:p w:rsidR="00272899" w:rsidRPr="00A1032F" w:rsidRDefault="00272899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Квалификация </w:t>
            </w:r>
          </w:p>
          <w:p w:rsidR="00272899" w:rsidRDefault="00B04916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>«Специалист по работе с семьёй»</w:t>
            </w:r>
          </w:p>
          <w:p w:rsidR="00CA77AE" w:rsidRDefault="00CA77AE" w:rsidP="001A6948">
            <w:pPr>
              <w:rPr>
                <w:sz w:val="14"/>
              </w:rPr>
            </w:pPr>
          </w:p>
          <w:p w:rsidR="00CA77AE" w:rsidRDefault="00CA77AE" w:rsidP="001A6948">
            <w:pPr>
              <w:rPr>
                <w:sz w:val="14"/>
              </w:rPr>
            </w:pPr>
            <w:r>
              <w:rPr>
                <w:sz w:val="14"/>
              </w:rPr>
              <w:t>Квалификация «Учитель»</w:t>
            </w:r>
          </w:p>
          <w:p w:rsidR="00CA77AE" w:rsidRDefault="00CA77AE" w:rsidP="001A6948">
            <w:pPr>
              <w:rPr>
                <w:sz w:val="14"/>
              </w:rPr>
            </w:pPr>
          </w:p>
          <w:p w:rsidR="00CA77AE" w:rsidRDefault="00CA77AE" w:rsidP="001A6948">
            <w:pPr>
              <w:rPr>
                <w:sz w:val="14"/>
              </w:rPr>
            </w:pPr>
          </w:p>
          <w:p w:rsidR="00CA77AE" w:rsidRDefault="00CA77AE" w:rsidP="001A6948">
            <w:pPr>
              <w:rPr>
                <w:sz w:val="14"/>
              </w:rPr>
            </w:pPr>
          </w:p>
          <w:p w:rsidR="00CA77AE" w:rsidRDefault="00CA77AE" w:rsidP="001A6948">
            <w:pPr>
              <w:rPr>
                <w:sz w:val="14"/>
              </w:rPr>
            </w:pPr>
          </w:p>
          <w:p w:rsidR="00CA77AE" w:rsidRDefault="00CA77AE" w:rsidP="001A6948">
            <w:pPr>
              <w:rPr>
                <w:sz w:val="14"/>
              </w:rPr>
            </w:pPr>
          </w:p>
          <w:p w:rsidR="00CA77AE" w:rsidRDefault="00CA77AE" w:rsidP="001A6948">
            <w:pPr>
              <w:rPr>
                <w:sz w:val="14"/>
              </w:rPr>
            </w:pPr>
            <w:r>
              <w:rPr>
                <w:sz w:val="14"/>
              </w:rPr>
              <w:t>Квалификация «Менеджер образования»</w:t>
            </w:r>
          </w:p>
          <w:p w:rsidR="000D6E57" w:rsidRDefault="000D6E57" w:rsidP="001A6948">
            <w:pPr>
              <w:rPr>
                <w:sz w:val="14"/>
              </w:rPr>
            </w:pPr>
          </w:p>
          <w:p w:rsidR="000D6E57" w:rsidRDefault="000D6E57" w:rsidP="001A6948">
            <w:pPr>
              <w:rPr>
                <w:sz w:val="14"/>
              </w:rPr>
            </w:pPr>
          </w:p>
          <w:p w:rsidR="000D6E57" w:rsidRDefault="000D6E57" w:rsidP="001A6948">
            <w:pPr>
              <w:rPr>
                <w:sz w:val="14"/>
              </w:rPr>
            </w:pPr>
          </w:p>
          <w:p w:rsidR="000D6E57" w:rsidRDefault="000D6E57" w:rsidP="001A6948">
            <w:pPr>
              <w:rPr>
                <w:sz w:val="14"/>
              </w:rPr>
            </w:pPr>
          </w:p>
          <w:p w:rsidR="000D6E57" w:rsidRDefault="000D6E57" w:rsidP="001A6948">
            <w:pPr>
              <w:rPr>
                <w:sz w:val="14"/>
              </w:rPr>
            </w:pPr>
            <w:r>
              <w:rPr>
                <w:sz w:val="14"/>
              </w:rPr>
              <w:t xml:space="preserve">Квалификация </w:t>
            </w:r>
          </w:p>
          <w:p w:rsidR="000D6E57" w:rsidRDefault="000D6E57" w:rsidP="001A6948">
            <w:pPr>
              <w:rPr>
                <w:sz w:val="14"/>
              </w:rPr>
            </w:pPr>
            <w:r>
              <w:rPr>
                <w:sz w:val="14"/>
              </w:rPr>
              <w:t>«Педагог дополнительного образования детей и взрослых»</w:t>
            </w:r>
          </w:p>
          <w:p w:rsidR="000D6E57" w:rsidRPr="00A1032F" w:rsidRDefault="000D6E57" w:rsidP="001A6948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066263" w:rsidRPr="00A1032F" w:rsidRDefault="00066263" w:rsidP="00D94D50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6355F5" w:rsidRPr="00A1032F" w:rsidRDefault="006355F5" w:rsidP="006355F5">
            <w:pPr>
              <w:rPr>
                <w:sz w:val="14"/>
              </w:rPr>
            </w:pPr>
          </w:p>
          <w:p w:rsidR="00FC4233" w:rsidRPr="00A1032F" w:rsidRDefault="00FC4233" w:rsidP="00982A84">
            <w:pPr>
              <w:rPr>
                <w:sz w:val="14"/>
              </w:rPr>
            </w:pPr>
          </w:p>
        </w:tc>
        <w:tc>
          <w:tcPr>
            <w:tcW w:w="850" w:type="dxa"/>
          </w:tcPr>
          <w:p w:rsidR="00FC4233" w:rsidRPr="00A1032F" w:rsidRDefault="00FC4233" w:rsidP="0055682C">
            <w:pPr>
              <w:jc w:val="center"/>
              <w:rPr>
                <w:sz w:val="14"/>
              </w:rPr>
            </w:pPr>
          </w:p>
        </w:tc>
        <w:tc>
          <w:tcPr>
            <w:tcW w:w="851" w:type="dxa"/>
          </w:tcPr>
          <w:p w:rsidR="00FC4233" w:rsidRPr="00A1032F" w:rsidRDefault="00FC4233" w:rsidP="00E42CD1">
            <w:pPr>
              <w:jc w:val="center"/>
              <w:rPr>
                <w:sz w:val="14"/>
              </w:rPr>
            </w:pPr>
          </w:p>
        </w:tc>
        <w:tc>
          <w:tcPr>
            <w:tcW w:w="3827" w:type="dxa"/>
          </w:tcPr>
          <w:p w:rsidR="0092297F" w:rsidRPr="00A1032F" w:rsidRDefault="0092297F" w:rsidP="000B52F5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2019 г.</w:t>
            </w:r>
          </w:p>
          <w:p w:rsidR="00C559E5" w:rsidRPr="00A1032F" w:rsidRDefault="0092297F" w:rsidP="000B52F5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C559E5" w:rsidRPr="00A1032F">
              <w:rPr>
                <w:sz w:val="14"/>
              </w:rPr>
              <w:t xml:space="preserve">«Познавательное и речевое развитие детей дошкольного возраста в условиях реализации ФГОС ДО». </w:t>
            </w:r>
          </w:p>
          <w:p w:rsidR="00982A84" w:rsidRPr="00A1032F" w:rsidRDefault="0092297F" w:rsidP="000B52F5">
            <w:pPr>
              <w:rPr>
                <w:sz w:val="14"/>
              </w:rPr>
            </w:pPr>
            <w:r w:rsidRPr="00A1032F">
              <w:rPr>
                <w:sz w:val="14"/>
              </w:rPr>
              <w:t>Смоленск, ООО «Инфоурок», с 2</w:t>
            </w:r>
            <w:r w:rsidR="00FD0B4C">
              <w:rPr>
                <w:sz w:val="14"/>
              </w:rPr>
              <w:t xml:space="preserve">9.12.2018 по 06.02.2019, 108 ч. </w:t>
            </w:r>
            <w:r w:rsidR="00B04916" w:rsidRPr="00A1032F">
              <w:rPr>
                <w:sz w:val="14"/>
              </w:rPr>
              <w:t>2021</w:t>
            </w:r>
            <w:r w:rsidR="000B52F5" w:rsidRPr="00A1032F">
              <w:rPr>
                <w:sz w:val="14"/>
              </w:rPr>
              <w:t xml:space="preserve"> г. </w:t>
            </w:r>
          </w:p>
          <w:p w:rsidR="0092297F" w:rsidRPr="00A1032F" w:rsidRDefault="0092297F" w:rsidP="000B52F5">
            <w:pPr>
              <w:rPr>
                <w:sz w:val="14"/>
              </w:rPr>
            </w:pPr>
          </w:p>
          <w:p w:rsidR="0092297F" w:rsidRPr="00A1032F" w:rsidRDefault="0092297F" w:rsidP="000B52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</w:t>
            </w:r>
          </w:p>
          <w:p w:rsidR="00AA6D51" w:rsidRDefault="00982A84" w:rsidP="0092297F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0B52F5" w:rsidRPr="00A1032F">
              <w:rPr>
                <w:sz w:val="14"/>
              </w:rPr>
              <w:t xml:space="preserve"> </w:t>
            </w:r>
            <w:r w:rsidR="00B04916" w:rsidRPr="00A1032F">
              <w:rPr>
                <w:sz w:val="14"/>
              </w:rPr>
              <w:t>«</w:t>
            </w:r>
            <w:r w:rsidR="0092297F" w:rsidRPr="00A1032F">
              <w:rPr>
                <w:sz w:val="14"/>
              </w:rPr>
              <w:t>»Скоростное чтение», Смоленск, ООО «Инфоурок»,  с 05.03. по 31.03.2021 г., 108 ч.</w:t>
            </w:r>
          </w:p>
          <w:p w:rsidR="007C6595" w:rsidRDefault="007C6595" w:rsidP="0092297F">
            <w:pPr>
              <w:rPr>
                <w:sz w:val="14"/>
              </w:rPr>
            </w:pPr>
          </w:p>
          <w:p w:rsidR="007C6595" w:rsidRDefault="007C6595" w:rsidP="0092297F">
            <w:pPr>
              <w:rPr>
                <w:sz w:val="14"/>
              </w:rPr>
            </w:pPr>
            <w:r>
              <w:rPr>
                <w:sz w:val="14"/>
              </w:rPr>
              <w:t>2022 г.</w:t>
            </w:r>
          </w:p>
          <w:p w:rsidR="007C6595" w:rsidRPr="00A1032F" w:rsidRDefault="007C6595" w:rsidP="0092297F">
            <w:pPr>
              <w:rPr>
                <w:sz w:val="14"/>
              </w:rPr>
            </w:pPr>
            <w:r>
              <w:rPr>
                <w:sz w:val="14"/>
              </w:rPr>
              <w:t xml:space="preserve">«Каллиграфия. Искусство красивого почерка», ООО «Инфоурок», с 30.04.2022 по 26.04.2023, 36 часов. </w:t>
            </w:r>
          </w:p>
          <w:p w:rsidR="00AA6D51" w:rsidRPr="00A1032F" w:rsidRDefault="00AA6D51" w:rsidP="000B52F5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982A84" w:rsidRPr="00A1032F" w:rsidRDefault="0092297F" w:rsidP="00A64F4E">
            <w:pPr>
              <w:rPr>
                <w:sz w:val="14"/>
              </w:rPr>
            </w:pPr>
            <w:r w:rsidRPr="00A1032F">
              <w:rPr>
                <w:sz w:val="14"/>
              </w:rPr>
              <w:t>01.04.2024 г.</w:t>
            </w:r>
          </w:p>
        </w:tc>
      </w:tr>
      <w:tr w:rsidR="00FC4233" w:rsidRPr="00A1032F" w:rsidTr="00A64F4E">
        <w:tc>
          <w:tcPr>
            <w:tcW w:w="426" w:type="dxa"/>
          </w:tcPr>
          <w:p w:rsidR="00FC4233" w:rsidRPr="00A1032F" w:rsidRDefault="00596CC5" w:rsidP="00A1032F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FC4233" w:rsidRPr="00A1032F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A447D4" w:rsidRPr="00A1032F" w:rsidRDefault="00AF4C90" w:rsidP="00FC4233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Кочкина </w:t>
            </w:r>
            <w:r w:rsidR="00526215" w:rsidRPr="00A1032F">
              <w:rPr>
                <w:sz w:val="14"/>
              </w:rPr>
              <w:t xml:space="preserve"> Олеся Викторовна</w:t>
            </w:r>
          </w:p>
          <w:p w:rsidR="00A447D4" w:rsidRDefault="00A447D4" w:rsidP="00FC4233">
            <w:pPr>
              <w:rPr>
                <w:sz w:val="14"/>
              </w:rPr>
            </w:pPr>
            <w:r w:rsidRPr="00A1032F">
              <w:rPr>
                <w:sz w:val="14"/>
              </w:rPr>
              <w:t>16.12.1982г.</w:t>
            </w:r>
          </w:p>
          <w:p w:rsidR="00B37427" w:rsidRDefault="00B37427" w:rsidP="00FC4233">
            <w:pPr>
              <w:rPr>
                <w:sz w:val="14"/>
              </w:rPr>
            </w:pPr>
            <w:r>
              <w:rPr>
                <w:sz w:val="14"/>
              </w:rPr>
              <w:t>прием с 12.11.2018</w:t>
            </w:r>
          </w:p>
          <w:p w:rsidR="00B37427" w:rsidRDefault="00B37427" w:rsidP="00FC4233">
            <w:pPr>
              <w:rPr>
                <w:sz w:val="14"/>
              </w:rPr>
            </w:pPr>
            <w:r>
              <w:rPr>
                <w:sz w:val="14"/>
              </w:rPr>
              <w:t>89145864938</w:t>
            </w:r>
          </w:p>
          <w:p w:rsidR="00FF1246" w:rsidRPr="00A1032F" w:rsidRDefault="00FF1246" w:rsidP="00A64F4E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FC4233" w:rsidRPr="00A1032F" w:rsidRDefault="00762ED1" w:rsidP="00496773">
            <w:pPr>
              <w:rPr>
                <w:sz w:val="14"/>
              </w:rPr>
            </w:pPr>
            <w:r w:rsidRPr="00A1032F">
              <w:rPr>
                <w:sz w:val="14"/>
              </w:rPr>
              <w:t>Заместитель заведующего по экономическим  и финансовым вопросам</w:t>
            </w:r>
          </w:p>
        </w:tc>
        <w:tc>
          <w:tcPr>
            <w:tcW w:w="2551" w:type="dxa"/>
          </w:tcPr>
          <w:p w:rsidR="00FC4233" w:rsidRPr="00A1032F" w:rsidRDefault="00526215" w:rsidP="00FC4233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профессиональное.</w:t>
            </w:r>
          </w:p>
          <w:p w:rsidR="00526215" w:rsidRPr="00A1032F" w:rsidRDefault="00526215" w:rsidP="00FC4233">
            <w:pPr>
              <w:rPr>
                <w:sz w:val="14"/>
              </w:rPr>
            </w:pPr>
            <w:r w:rsidRPr="00A1032F">
              <w:rPr>
                <w:sz w:val="14"/>
              </w:rPr>
              <w:t>Амурский кооперативный техникум Амурского облпотребсоюза</w:t>
            </w:r>
          </w:p>
        </w:tc>
        <w:tc>
          <w:tcPr>
            <w:tcW w:w="1701" w:type="dxa"/>
          </w:tcPr>
          <w:p w:rsidR="00BB65A0" w:rsidRPr="00A1032F" w:rsidRDefault="00BB65A0" w:rsidP="00BB65A0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 xml:space="preserve">Специальность </w:t>
            </w:r>
            <w:r w:rsidR="00526215" w:rsidRPr="00A1032F">
              <w:rPr>
                <w:sz w:val="14"/>
              </w:rPr>
              <w:t xml:space="preserve">«Экономика и бухгалтерский учет», </w:t>
            </w:r>
            <w:r w:rsidRPr="00A1032F">
              <w:rPr>
                <w:sz w:val="14"/>
              </w:rPr>
              <w:t xml:space="preserve"> </w:t>
            </w:r>
            <w:r w:rsidR="00526215" w:rsidRPr="00A1032F">
              <w:rPr>
                <w:sz w:val="14"/>
              </w:rPr>
              <w:t>квалификация «бухгалтер</w:t>
            </w:r>
            <w:r w:rsidRPr="00A1032F">
              <w:rPr>
                <w:sz w:val="14"/>
              </w:rPr>
              <w:t>»</w:t>
            </w:r>
          </w:p>
          <w:p w:rsidR="00B84B35" w:rsidRPr="00A1032F" w:rsidRDefault="00B84B35" w:rsidP="00B84B35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AF4C90" w:rsidRDefault="00C34668" w:rsidP="00496773">
            <w:pPr>
              <w:rPr>
                <w:sz w:val="14"/>
              </w:rPr>
            </w:pPr>
            <w:r>
              <w:rPr>
                <w:sz w:val="14"/>
              </w:rPr>
              <w:t>18</w:t>
            </w:r>
            <w:r w:rsidR="00A1032F">
              <w:rPr>
                <w:sz w:val="14"/>
              </w:rPr>
              <w:t xml:space="preserve"> л.,</w:t>
            </w:r>
            <w:r>
              <w:rPr>
                <w:sz w:val="14"/>
              </w:rPr>
              <w:t>2</w:t>
            </w:r>
            <w:r w:rsidR="00A1032F">
              <w:rPr>
                <w:sz w:val="14"/>
              </w:rPr>
              <w:t xml:space="preserve"> м.</w:t>
            </w:r>
          </w:p>
          <w:p w:rsidR="006C216A" w:rsidRDefault="006C216A" w:rsidP="00496773">
            <w:pPr>
              <w:rPr>
                <w:sz w:val="14"/>
              </w:rPr>
            </w:pPr>
            <w:r>
              <w:rPr>
                <w:sz w:val="14"/>
              </w:rPr>
              <w:t xml:space="preserve">гл. бух. </w:t>
            </w:r>
          </w:p>
          <w:p w:rsidR="006C216A" w:rsidRPr="00A1032F" w:rsidRDefault="006C216A" w:rsidP="00C34668">
            <w:pPr>
              <w:rPr>
                <w:sz w:val="14"/>
              </w:rPr>
            </w:pPr>
            <w:r>
              <w:rPr>
                <w:sz w:val="14"/>
              </w:rPr>
              <w:t xml:space="preserve">8 л., </w:t>
            </w:r>
            <w:r w:rsidR="00C34668">
              <w:rPr>
                <w:sz w:val="14"/>
              </w:rPr>
              <w:t>5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FC4233" w:rsidRPr="00A1032F" w:rsidRDefault="00FC4233" w:rsidP="00496773">
            <w:pPr>
              <w:rPr>
                <w:sz w:val="14"/>
              </w:rPr>
            </w:pPr>
          </w:p>
        </w:tc>
        <w:tc>
          <w:tcPr>
            <w:tcW w:w="850" w:type="dxa"/>
          </w:tcPr>
          <w:p w:rsidR="00FC4233" w:rsidRPr="00A1032F" w:rsidRDefault="00FC4233" w:rsidP="00E42CD1">
            <w:pPr>
              <w:jc w:val="center"/>
              <w:rPr>
                <w:sz w:val="14"/>
              </w:rPr>
            </w:pPr>
          </w:p>
        </w:tc>
        <w:tc>
          <w:tcPr>
            <w:tcW w:w="851" w:type="dxa"/>
          </w:tcPr>
          <w:p w:rsidR="00FC4233" w:rsidRPr="00A1032F" w:rsidRDefault="00FC4233" w:rsidP="00E42CD1">
            <w:pPr>
              <w:jc w:val="center"/>
              <w:rPr>
                <w:sz w:val="14"/>
              </w:rPr>
            </w:pPr>
          </w:p>
        </w:tc>
        <w:tc>
          <w:tcPr>
            <w:tcW w:w="3827" w:type="dxa"/>
          </w:tcPr>
          <w:p w:rsidR="00FC4233" w:rsidRPr="00A1032F" w:rsidRDefault="00FC4233" w:rsidP="00E42CD1">
            <w:pPr>
              <w:jc w:val="center"/>
              <w:rPr>
                <w:sz w:val="14"/>
              </w:rPr>
            </w:pPr>
          </w:p>
        </w:tc>
        <w:tc>
          <w:tcPr>
            <w:tcW w:w="992" w:type="dxa"/>
          </w:tcPr>
          <w:p w:rsidR="00FC4233" w:rsidRPr="00A1032F" w:rsidRDefault="00FC4233" w:rsidP="00E42CD1">
            <w:pPr>
              <w:jc w:val="center"/>
              <w:rPr>
                <w:sz w:val="14"/>
              </w:rPr>
            </w:pPr>
          </w:p>
        </w:tc>
      </w:tr>
      <w:tr w:rsidR="00955CA0" w:rsidRPr="00B37427" w:rsidTr="00A64F4E">
        <w:tc>
          <w:tcPr>
            <w:tcW w:w="16302" w:type="dxa"/>
            <w:gridSpan w:val="11"/>
          </w:tcPr>
          <w:p w:rsidR="00955CA0" w:rsidRPr="00B37427" w:rsidRDefault="00955CA0" w:rsidP="00B37427">
            <w:pPr>
              <w:jc w:val="center"/>
              <w:rPr>
                <w:b/>
                <w:sz w:val="14"/>
              </w:rPr>
            </w:pPr>
            <w:r w:rsidRPr="00B37427">
              <w:rPr>
                <w:b/>
                <w:sz w:val="14"/>
              </w:rPr>
              <w:t>Педагогические кадры</w:t>
            </w:r>
          </w:p>
        </w:tc>
      </w:tr>
      <w:tr w:rsidR="00A01F71" w:rsidRPr="00A1032F" w:rsidTr="00B37427">
        <w:trPr>
          <w:trHeight w:val="1420"/>
        </w:trPr>
        <w:tc>
          <w:tcPr>
            <w:tcW w:w="426" w:type="dxa"/>
          </w:tcPr>
          <w:p w:rsidR="00A01F71" w:rsidRPr="00A1032F" w:rsidRDefault="00596CC5" w:rsidP="00A1032F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01F71" w:rsidRPr="00A1032F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B37427" w:rsidRPr="00A1032F" w:rsidRDefault="00A01F71" w:rsidP="00A01F71">
            <w:pPr>
              <w:rPr>
                <w:sz w:val="14"/>
              </w:rPr>
            </w:pPr>
            <w:r w:rsidRPr="00A1032F">
              <w:rPr>
                <w:sz w:val="14"/>
              </w:rPr>
              <w:t>Абаштова Ольга Борисовна</w:t>
            </w:r>
          </w:p>
          <w:p w:rsidR="00B37427" w:rsidRPr="00A1032F" w:rsidRDefault="00A01F71" w:rsidP="00A01F71">
            <w:pPr>
              <w:rPr>
                <w:sz w:val="14"/>
              </w:rPr>
            </w:pPr>
            <w:r w:rsidRPr="00A1032F">
              <w:rPr>
                <w:sz w:val="14"/>
              </w:rPr>
              <w:t>18.05.1986г.</w:t>
            </w:r>
          </w:p>
          <w:p w:rsidR="00A01F71" w:rsidRPr="00B37427" w:rsidRDefault="00C34668" w:rsidP="00A01F71">
            <w:pPr>
              <w:rPr>
                <w:color w:val="0000FF" w:themeColor="hyperlink"/>
                <w:sz w:val="14"/>
                <w:u w:val="single"/>
              </w:rPr>
            </w:pPr>
            <w:hyperlink r:id="rId7" w:history="1">
              <w:r w:rsidR="00A01F71" w:rsidRPr="00A1032F">
                <w:rPr>
                  <w:rStyle w:val="a5"/>
                  <w:sz w:val="14"/>
                  <w:lang w:val="en-US"/>
                </w:rPr>
                <w:t>o</w:t>
              </w:r>
              <w:r w:rsidR="00A01F71" w:rsidRPr="00A1032F">
                <w:rPr>
                  <w:rStyle w:val="a5"/>
                  <w:sz w:val="14"/>
                </w:rPr>
                <w:t>-</w:t>
              </w:r>
              <w:r w:rsidR="00A01F71" w:rsidRPr="00A1032F">
                <w:rPr>
                  <w:rStyle w:val="a5"/>
                  <w:sz w:val="14"/>
                  <w:lang w:val="en-US"/>
                </w:rPr>
                <w:t>naimushina</w:t>
              </w:r>
              <w:r w:rsidR="00A01F71" w:rsidRPr="00A1032F">
                <w:rPr>
                  <w:rStyle w:val="a5"/>
                  <w:sz w:val="14"/>
                </w:rPr>
                <w:t>@</w:t>
              </w:r>
              <w:r w:rsidR="00A01F71" w:rsidRPr="00A1032F">
                <w:rPr>
                  <w:rStyle w:val="a5"/>
                  <w:sz w:val="14"/>
                  <w:lang w:val="en-US"/>
                </w:rPr>
                <w:t>mail</w:t>
              </w:r>
              <w:r w:rsidR="00A01F71" w:rsidRPr="00A1032F">
                <w:rPr>
                  <w:rStyle w:val="a5"/>
                  <w:sz w:val="14"/>
                </w:rPr>
                <w:t>.</w:t>
              </w:r>
              <w:r w:rsidR="00A01F71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A01F71" w:rsidRDefault="00A01F71" w:rsidP="00A01F71">
            <w:pPr>
              <w:rPr>
                <w:sz w:val="14"/>
              </w:rPr>
            </w:pPr>
            <w:r w:rsidRPr="00A1032F">
              <w:rPr>
                <w:sz w:val="14"/>
              </w:rPr>
              <w:t>+7(914)</w:t>
            </w:r>
            <w:r w:rsidRPr="00B37427">
              <w:rPr>
                <w:sz w:val="14"/>
              </w:rPr>
              <w:t>3968769</w:t>
            </w:r>
          </w:p>
          <w:p w:rsidR="00A64F4E" w:rsidRDefault="00A64F4E" w:rsidP="00A01F71">
            <w:pPr>
              <w:rPr>
                <w:sz w:val="14"/>
              </w:rPr>
            </w:pPr>
            <w:r>
              <w:rPr>
                <w:sz w:val="14"/>
              </w:rPr>
              <w:t xml:space="preserve">прием- </w:t>
            </w:r>
            <w:r w:rsidR="00B37427">
              <w:rPr>
                <w:sz w:val="14"/>
              </w:rPr>
              <w:t>01.09.2003</w:t>
            </w:r>
          </w:p>
          <w:p w:rsidR="00B37427" w:rsidRPr="00A64F4E" w:rsidRDefault="00B37427" w:rsidP="00A01F71">
            <w:pPr>
              <w:rPr>
                <w:sz w:val="14"/>
              </w:rPr>
            </w:pPr>
            <w:proofErr w:type="spellStart"/>
            <w:r>
              <w:rPr>
                <w:sz w:val="14"/>
              </w:rPr>
              <w:t>воспт</w:t>
            </w:r>
            <w:proofErr w:type="spellEnd"/>
            <w:r>
              <w:rPr>
                <w:sz w:val="14"/>
              </w:rPr>
              <w:t>. С 24.09.2007</w:t>
            </w:r>
          </w:p>
        </w:tc>
        <w:tc>
          <w:tcPr>
            <w:tcW w:w="1560" w:type="dxa"/>
          </w:tcPr>
          <w:p w:rsidR="00A01F71" w:rsidRPr="00A1032F" w:rsidRDefault="00A01F7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1F13EF" w:rsidRPr="00A1032F" w:rsidRDefault="001F13EF" w:rsidP="001F13EF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A01F71" w:rsidRPr="00A1032F" w:rsidRDefault="001F13EF" w:rsidP="001F13EF">
            <w:pPr>
              <w:rPr>
                <w:sz w:val="14"/>
              </w:rPr>
            </w:pPr>
            <w:r w:rsidRPr="00A1032F">
              <w:rPr>
                <w:sz w:val="14"/>
              </w:rPr>
              <w:t>Проф. переподготовка ГОАУ ДПО Амурский ИРО по программе «Теория и методика дошкольного образования</w:t>
            </w:r>
            <w:r w:rsidR="008C251E" w:rsidRPr="00A1032F">
              <w:rPr>
                <w:sz w:val="14"/>
              </w:rPr>
              <w:t xml:space="preserve"> </w:t>
            </w:r>
          </w:p>
          <w:p w:rsidR="008C251E" w:rsidRPr="00A1032F" w:rsidRDefault="008C251E" w:rsidP="001F13EF">
            <w:pPr>
              <w:rPr>
                <w:sz w:val="14"/>
              </w:rPr>
            </w:pPr>
            <w:r w:rsidRPr="00A1032F">
              <w:rPr>
                <w:sz w:val="14"/>
              </w:rPr>
              <w:t>Проходит обучение в ГПОАУ Амурской области «Амурский педагогический колледж</w:t>
            </w:r>
            <w:r w:rsidR="005A6321" w:rsidRPr="00A1032F">
              <w:rPr>
                <w:sz w:val="14"/>
              </w:rPr>
              <w:t>»</w:t>
            </w:r>
          </w:p>
          <w:p w:rsidR="005A6321" w:rsidRPr="00A1032F" w:rsidRDefault="005A6321" w:rsidP="001F13EF">
            <w:pPr>
              <w:rPr>
                <w:sz w:val="14"/>
              </w:rPr>
            </w:pPr>
            <w:r w:rsidRPr="00A1032F">
              <w:rPr>
                <w:sz w:val="14"/>
              </w:rPr>
              <w:t>44.02.01 «Дошкольное образование» с 02.09.2019 по 01.09.2022</w:t>
            </w:r>
          </w:p>
        </w:tc>
        <w:tc>
          <w:tcPr>
            <w:tcW w:w="1701" w:type="dxa"/>
          </w:tcPr>
          <w:p w:rsidR="00A01F71" w:rsidRPr="00A1032F" w:rsidRDefault="001F13EF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«Теория и методика дошкольного образования</w:t>
            </w:r>
          </w:p>
        </w:tc>
        <w:tc>
          <w:tcPr>
            <w:tcW w:w="992" w:type="dxa"/>
          </w:tcPr>
          <w:p w:rsidR="00A01F71" w:rsidRPr="00061AB3" w:rsidRDefault="00C34668" w:rsidP="00C34668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</w:t>
            </w:r>
            <w:r w:rsidR="006C216A" w:rsidRPr="00061AB3">
              <w:rPr>
                <w:b/>
                <w:sz w:val="14"/>
              </w:rPr>
              <w:t xml:space="preserve"> л.</w:t>
            </w:r>
            <w:r w:rsidR="00061AB3" w:rsidRPr="00061AB3">
              <w:rPr>
                <w:b/>
                <w:sz w:val="14"/>
              </w:rPr>
              <w:t xml:space="preserve">, </w:t>
            </w:r>
            <w:r>
              <w:rPr>
                <w:b/>
                <w:sz w:val="14"/>
              </w:rPr>
              <w:t>0</w:t>
            </w:r>
            <w:r w:rsidR="006C216A" w:rsidRPr="00061AB3">
              <w:rPr>
                <w:b/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A01F71" w:rsidRPr="00061AB3" w:rsidRDefault="00061AB3" w:rsidP="00E51C5B">
            <w:pPr>
              <w:rPr>
                <w:b/>
                <w:sz w:val="14"/>
              </w:rPr>
            </w:pPr>
            <w:r w:rsidRPr="00061AB3">
              <w:rPr>
                <w:b/>
                <w:sz w:val="14"/>
              </w:rPr>
              <w:t>16 л., 6</w:t>
            </w:r>
            <w:r w:rsidR="006C216A" w:rsidRPr="00061AB3">
              <w:rPr>
                <w:b/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E51C5B" w:rsidRPr="00A1032F" w:rsidRDefault="00E51C5B" w:rsidP="00E51C5B">
            <w:pPr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E51C5B" w:rsidRPr="00A1032F" w:rsidRDefault="00E51C5B" w:rsidP="00E51C5B">
            <w:pPr>
              <w:rPr>
                <w:sz w:val="14"/>
              </w:rPr>
            </w:pPr>
            <w:r w:rsidRPr="00A1032F">
              <w:rPr>
                <w:sz w:val="14"/>
              </w:rPr>
              <w:t>Приказ № 204/2</w:t>
            </w:r>
          </w:p>
          <w:p w:rsidR="00A01F71" w:rsidRPr="00A1032F" w:rsidRDefault="00E51C5B" w:rsidP="00E51C5B">
            <w:pPr>
              <w:rPr>
                <w:sz w:val="14"/>
              </w:rPr>
            </w:pPr>
            <w:r w:rsidRPr="00A1032F">
              <w:rPr>
                <w:sz w:val="14"/>
              </w:rPr>
              <w:t>От 26.11.2020</w:t>
            </w:r>
          </w:p>
        </w:tc>
        <w:tc>
          <w:tcPr>
            <w:tcW w:w="851" w:type="dxa"/>
          </w:tcPr>
          <w:p w:rsidR="00A01F71" w:rsidRPr="00A1032F" w:rsidRDefault="00E51C5B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27.11.</w:t>
            </w:r>
          </w:p>
          <w:p w:rsidR="00E51C5B" w:rsidRPr="00A1032F" w:rsidRDefault="00E51C5B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2025</w:t>
            </w:r>
          </w:p>
        </w:tc>
        <w:tc>
          <w:tcPr>
            <w:tcW w:w="3827" w:type="dxa"/>
          </w:tcPr>
          <w:p w:rsidR="00E51C5B" w:rsidRPr="00A1032F" w:rsidRDefault="00E51C5B" w:rsidP="00E51C5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2018г.  «</w:t>
            </w:r>
            <w:r w:rsidRPr="00A1032F">
              <w:rPr>
                <w:sz w:val="14"/>
              </w:rPr>
              <w:t>Организация  воспитательно-образовательного процесса в дошкольном учреждении в условиях реализации ФГОС» (72 часа), Санкт-Петербург, ООО «Центр развития педагогики». 30.01.2018</w:t>
            </w:r>
          </w:p>
          <w:p w:rsidR="00E51C5B" w:rsidRPr="00A1032F" w:rsidRDefault="00E51C5B" w:rsidP="00E51C5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E51C5B" w:rsidRPr="00A1032F" w:rsidRDefault="00E51C5B" w:rsidP="00E51C5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30ч., 01.03.2020г.</w:t>
            </w:r>
          </w:p>
          <w:p w:rsidR="00A01F71" w:rsidRPr="00A1032F" w:rsidRDefault="00E51C5B" w:rsidP="00E51C5B">
            <w:pPr>
              <w:rPr>
                <w:b/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</w:t>
            </w:r>
            <w:r w:rsidR="00B95AFF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 xml:space="preserve"> -</w:t>
            </w:r>
            <w:r w:rsidR="00B95AFF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конференции «Воспитатели России»: «Здоровые дети – здоровое будущее»</w:t>
            </w:r>
          </w:p>
        </w:tc>
        <w:tc>
          <w:tcPr>
            <w:tcW w:w="992" w:type="dxa"/>
          </w:tcPr>
          <w:p w:rsidR="00A01F71" w:rsidRPr="00A1032F" w:rsidRDefault="00A64F4E" w:rsidP="00E51C5B">
            <w:pPr>
              <w:rPr>
                <w:sz w:val="14"/>
              </w:rPr>
            </w:pPr>
            <w:r>
              <w:rPr>
                <w:sz w:val="14"/>
              </w:rPr>
              <w:t>30.01.</w:t>
            </w:r>
            <w:r w:rsidR="00E51C5B" w:rsidRPr="00A1032F">
              <w:rPr>
                <w:sz w:val="14"/>
              </w:rPr>
              <w:t>2021г.</w:t>
            </w:r>
          </w:p>
        </w:tc>
      </w:tr>
      <w:tr w:rsidR="00B24919" w:rsidRPr="00A1032F" w:rsidTr="00B37427">
        <w:trPr>
          <w:trHeight w:val="5041"/>
        </w:trPr>
        <w:tc>
          <w:tcPr>
            <w:tcW w:w="426" w:type="dxa"/>
          </w:tcPr>
          <w:p w:rsidR="00E42CD1" w:rsidRPr="00A1032F" w:rsidRDefault="00596CC5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2</w:t>
            </w:r>
            <w:r w:rsidR="00E42CD1" w:rsidRPr="00A1032F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B37427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Барановская Светлана Николаевна </w:t>
            </w:r>
          </w:p>
          <w:p w:rsidR="00B37427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25.01.1966</w:t>
            </w:r>
            <w:r w:rsidR="00B20F82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г.</w:t>
            </w:r>
          </w:p>
          <w:p w:rsidR="005E6073" w:rsidRPr="00B37427" w:rsidRDefault="00C34668" w:rsidP="00E42CD1">
            <w:pPr>
              <w:rPr>
                <w:color w:val="0000FF" w:themeColor="hyperlink"/>
                <w:sz w:val="14"/>
                <w:u w:val="single"/>
              </w:rPr>
            </w:pPr>
            <w:hyperlink r:id="rId8" w:history="1">
              <w:r w:rsidR="00493514" w:rsidRPr="00A1032F">
                <w:rPr>
                  <w:rStyle w:val="a5"/>
                  <w:sz w:val="14"/>
                  <w:lang w:val="en-US"/>
                </w:rPr>
                <w:t>baranowskaia</w:t>
              </w:r>
              <w:r w:rsidR="00493514" w:rsidRPr="00A1032F">
                <w:rPr>
                  <w:rStyle w:val="a5"/>
                  <w:sz w:val="14"/>
                </w:rPr>
                <w:t>.</w:t>
              </w:r>
              <w:r w:rsidR="00493514" w:rsidRPr="00A1032F">
                <w:rPr>
                  <w:rStyle w:val="a5"/>
                  <w:sz w:val="14"/>
                  <w:lang w:val="en-US"/>
                </w:rPr>
                <w:t>sweta</w:t>
              </w:r>
              <w:r w:rsidR="00493514" w:rsidRPr="00A1032F">
                <w:rPr>
                  <w:rStyle w:val="a5"/>
                  <w:sz w:val="14"/>
                </w:rPr>
                <w:t>@</w:t>
              </w:r>
              <w:r w:rsidR="00493514" w:rsidRPr="00A1032F">
                <w:rPr>
                  <w:rStyle w:val="a5"/>
                  <w:sz w:val="14"/>
                  <w:lang w:val="en-US"/>
                </w:rPr>
                <w:t>yandex</w:t>
              </w:r>
              <w:r w:rsidR="00493514" w:rsidRPr="00A1032F">
                <w:rPr>
                  <w:rStyle w:val="a5"/>
                  <w:sz w:val="14"/>
                </w:rPr>
                <w:t>.</w:t>
              </w:r>
              <w:r w:rsidR="00493514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E42CD1" w:rsidRDefault="00793BD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+7(924)143-23-14</w:t>
            </w:r>
          </w:p>
          <w:p w:rsidR="00B37427" w:rsidRPr="00A1032F" w:rsidRDefault="00B37427" w:rsidP="00E42CD1">
            <w:pPr>
              <w:rPr>
                <w:sz w:val="14"/>
              </w:rPr>
            </w:pPr>
            <w:r>
              <w:rPr>
                <w:sz w:val="14"/>
              </w:rPr>
              <w:t>прием с 17.01.2013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Среднее 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proofErr w:type="spellStart"/>
            <w:r w:rsidRPr="00A1032F">
              <w:rPr>
                <w:sz w:val="14"/>
              </w:rPr>
              <w:t>профес-ое</w:t>
            </w:r>
            <w:proofErr w:type="spellEnd"/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Благовещенское педагогическое училище № 3, 1985</w:t>
            </w:r>
            <w:r w:rsidR="00F70EAD" w:rsidRPr="00A1032F">
              <w:rPr>
                <w:sz w:val="14"/>
              </w:rPr>
              <w:t>г.</w:t>
            </w:r>
          </w:p>
        </w:tc>
        <w:tc>
          <w:tcPr>
            <w:tcW w:w="1701" w:type="dxa"/>
          </w:tcPr>
          <w:p w:rsidR="00E42CD1" w:rsidRPr="00A1032F" w:rsidRDefault="00040C8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</w:t>
            </w:r>
            <w:r w:rsidR="00B84B35" w:rsidRPr="00A1032F">
              <w:rPr>
                <w:sz w:val="14"/>
              </w:rPr>
              <w:t>Дошкольное воспита</w:t>
            </w:r>
            <w:r w:rsidRPr="00A1032F">
              <w:rPr>
                <w:sz w:val="14"/>
              </w:rPr>
              <w:t>ние»</w:t>
            </w:r>
          </w:p>
          <w:p w:rsidR="00040C82" w:rsidRPr="00A1032F" w:rsidRDefault="00040C8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«Воспитатель детского сада», 1081г.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E42CD1" w:rsidRPr="00A1032F" w:rsidRDefault="006C216A" w:rsidP="00C34668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C34668">
              <w:rPr>
                <w:sz w:val="14"/>
              </w:rPr>
              <w:t>9</w:t>
            </w:r>
            <w:r>
              <w:rPr>
                <w:sz w:val="14"/>
              </w:rPr>
              <w:t xml:space="preserve"> г.,</w:t>
            </w:r>
            <w:r w:rsidR="00C34668">
              <w:rPr>
                <w:sz w:val="14"/>
              </w:rPr>
              <w:t>7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6C216A" w:rsidP="00D73635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D73635">
              <w:rPr>
                <w:sz w:val="14"/>
              </w:rPr>
              <w:t>9</w:t>
            </w:r>
            <w:r>
              <w:rPr>
                <w:sz w:val="14"/>
              </w:rPr>
              <w:t xml:space="preserve"> л., </w:t>
            </w:r>
            <w:r w:rsidR="00C34668">
              <w:rPr>
                <w:sz w:val="14"/>
              </w:rPr>
              <w:t>10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3743D4" w:rsidRPr="00A1032F" w:rsidRDefault="003743D4" w:rsidP="00E51C5B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Первая, </w:t>
            </w:r>
          </w:p>
          <w:p w:rsidR="003743D4" w:rsidRPr="00A1032F" w:rsidRDefault="003743D4" w:rsidP="00E51C5B">
            <w:pPr>
              <w:rPr>
                <w:sz w:val="14"/>
              </w:rPr>
            </w:pPr>
            <w:r w:rsidRPr="00A1032F">
              <w:rPr>
                <w:sz w:val="14"/>
              </w:rPr>
              <w:t>Приказ №</w:t>
            </w:r>
            <w:r w:rsidR="00033466" w:rsidRPr="00A1032F">
              <w:rPr>
                <w:sz w:val="14"/>
              </w:rPr>
              <w:t xml:space="preserve"> 1171</w:t>
            </w:r>
            <w:r w:rsidRPr="00A1032F">
              <w:rPr>
                <w:sz w:val="14"/>
              </w:rPr>
              <w:t xml:space="preserve">  от </w:t>
            </w:r>
            <w:r w:rsidR="00033466" w:rsidRPr="00A1032F">
              <w:rPr>
                <w:sz w:val="14"/>
              </w:rPr>
              <w:t>12.09.</w:t>
            </w:r>
            <w:r w:rsidRPr="00A1032F">
              <w:rPr>
                <w:sz w:val="14"/>
              </w:rPr>
              <w:t>2019</w:t>
            </w:r>
          </w:p>
          <w:p w:rsidR="003743D4" w:rsidRPr="00A1032F" w:rsidRDefault="003743D4" w:rsidP="00E51C5B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Минобрнауки Амурской области  </w:t>
            </w:r>
          </w:p>
          <w:p w:rsidR="003A74A8" w:rsidRPr="00A1032F" w:rsidRDefault="003A74A8" w:rsidP="00E51C5B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033466" w:rsidRPr="00A1032F" w:rsidRDefault="0003346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13.09</w:t>
            </w:r>
            <w:r w:rsidR="00543155" w:rsidRPr="00A1032F">
              <w:rPr>
                <w:sz w:val="14"/>
              </w:rPr>
              <w:t>.</w:t>
            </w:r>
          </w:p>
          <w:p w:rsidR="00E42CD1" w:rsidRPr="00A1032F" w:rsidRDefault="0003346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543155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E42CD1" w:rsidRPr="00A1032F" w:rsidRDefault="004F7181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2017г</w:t>
            </w:r>
            <w:r w:rsidRPr="00A1032F">
              <w:rPr>
                <w:sz w:val="14"/>
              </w:rPr>
              <w:t xml:space="preserve">. «Введение и реализация СФГОС для </w:t>
            </w:r>
            <w:proofErr w:type="gramStart"/>
            <w:r w:rsidRPr="00A1032F">
              <w:rPr>
                <w:sz w:val="14"/>
              </w:rPr>
              <w:t>обучающихся</w:t>
            </w:r>
            <w:proofErr w:type="gramEnd"/>
            <w:r w:rsidRPr="00A1032F">
              <w:rPr>
                <w:sz w:val="14"/>
              </w:rPr>
              <w:t xml:space="preserve"> с ограниченными возможностями здоровья: опыт, проблемы, перспективы». ГАУ</w:t>
            </w:r>
            <w:r w:rsidR="008D0945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ДПО</w:t>
            </w:r>
            <w:r w:rsidR="008D0945" w:rsidRPr="00A1032F">
              <w:rPr>
                <w:sz w:val="14"/>
              </w:rPr>
              <w:t xml:space="preserve"> «Амурский областной  институт развития образования</w:t>
            </w:r>
            <w:r w:rsidR="00452E3C" w:rsidRPr="00A1032F">
              <w:rPr>
                <w:sz w:val="14"/>
              </w:rPr>
              <w:t>»., 72 часа.</w:t>
            </w:r>
            <w:r w:rsidR="009776A1" w:rsidRPr="00A1032F">
              <w:rPr>
                <w:sz w:val="14"/>
              </w:rPr>
              <w:t xml:space="preserve"> </w:t>
            </w:r>
          </w:p>
          <w:p w:rsidR="001C2664" w:rsidRPr="00A1032F" w:rsidRDefault="001C2664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221922" w:rsidRPr="00A1032F" w:rsidRDefault="00221922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2020г</w:t>
            </w:r>
            <w:r w:rsidRPr="00A1032F">
              <w:rPr>
                <w:sz w:val="14"/>
              </w:rPr>
              <w:t>. «Развитие у детей дошкольного возраста навыков технического  конструирования и робототехники в условиях реализации ФГОС  ДО», ООО «Московский институт профессиональной переподготовки», с 05.02.2020 по 25.02.2020, 72 часа.</w:t>
            </w:r>
          </w:p>
          <w:p w:rsidR="00A93743" w:rsidRPr="00A1032F" w:rsidRDefault="00A93743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</w:t>
            </w:r>
          </w:p>
          <w:p w:rsidR="009B6D2D" w:rsidRPr="00A1032F" w:rsidRDefault="009B6D2D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 «Оказание первой помощи в образовательных учреждениях», ООО «Центр развития педагогики», Санкт-Петербург, 28.03.2020, 16 часов.</w:t>
            </w:r>
          </w:p>
          <w:p w:rsidR="00146AF1" w:rsidRPr="00A1032F" w:rsidRDefault="00146AF1" w:rsidP="00146AF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proofErr w:type="gramStart"/>
            <w:r w:rsidRPr="00A1032F">
              <w:rPr>
                <w:sz w:val="14"/>
              </w:rPr>
              <w:t>-к</w:t>
            </w:r>
            <w:proofErr w:type="gramEnd"/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146AF1" w:rsidRPr="00A1032F" w:rsidRDefault="00155270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- Сертификат участника 12-ти онлайн-конференция Большого фестиваля ДО «Воспитатели России» (с 14.05 по 27.05)</w:t>
            </w:r>
          </w:p>
          <w:p w:rsidR="00FB1422" w:rsidRPr="00A1032F" w:rsidRDefault="00FB1422" w:rsidP="00E42CD1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</w:t>
            </w:r>
          </w:p>
          <w:p w:rsidR="00FB1422" w:rsidRPr="00A1032F" w:rsidRDefault="00FB1422" w:rsidP="00FB1422">
            <w:pPr>
              <w:rPr>
                <w:sz w:val="14"/>
              </w:rPr>
            </w:pPr>
            <w:r w:rsidRPr="00A1032F">
              <w:rPr>
                <w:sz w:val="14"/>
              </w:rPr>
              <w:t>«</w:t>
            </w:r>
            <w:r w:rsidR="00465442" w:rsidRPr="00A1032F">
              <w:rPr>
                <w:sz w:val="14"/>
              </w:rPr>
              <w:t>Профессиональная деятельность педагога дополнительного образования в соответствии с профстандартом и ФГТ»,  с 15.02. по 14.05. 2021, 120</w:t>
            </w:r>
            <w:r w:rsidRPr="00A1032F">
              <w:rPr>
                <w:sz w:val="14"/>
              </w:rPr>
              <w:t xml:space="preserve"> ч,  НОЧУОДПО «Актион-МЦФЭР», Москва</w:t>
            </w:r>
          </w:p>
          <w:p w:rsidR="00FB1422" w:rsidRDefault="00011C31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 по вопросам развития, воспитания и оздоровления дошкольников.  №ВР1930688986,  36 ч., сентябрь, 2021</w:t>
            </w:r>
          </w:p>
          <w:p w:rsidR="009765D5" w:rsidRDefault="009765D5" w:rsidP="009765D5">
            <w:pPr>
              <w:rPr>
                <w:b/>
                <w:sz w:val="14"/>
              </w:rPr>
            </w:pPr>
          </w:p>
          <w:p w:rsidR="009765D5" w:rsidRDefault="009765D5" w:rsidP="009765D5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2023 г.</w:t>
            </w:r>
          </w:p>
          <w:p w:rsidR="009765D5" w:rsidRDefault="009765D5" w:rsidP="009765D5">
            <w:pPr>
              <w:rPr>
                <w:sz w:val="14"/>
              </w:rPr>
            </w:pPr>
            <w:r>
              <w:rPr>
                <w:sz w:val="14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2023», 144 ч. РФ  ООО «Федерация развития образования», образовательная платформа «Университет Просвещения РФ», Брянск</w:t>
            </w:r>
          </w:p>
          <w:p w:rsidR="009765D5" w:rsidRPr="00A1032F" w:rsidRDefault="009765D5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E42CD1" w:rsidRPr="00A1032F" w:rsidRDefault="00A64F4E" w:rsidP="00F32C2C">
            <w:pPr>
              <w:rPr>
                <w:sz w:val="14"/>
              </w:rPr>
            </w:pPr>
            <w:r>
              <w:rPr>
                <w:sz w:val="14"/>
              </w:rPr>
              <w:t>15.05.</w:t>
            </w:r>
            <w:r w:rsidR="00F32C2C" w:rsidRPr="00A1032F">
              <w:rPr>
                <w:sz w:val="14"/>
              </w:rPr>
              <w:t>2024 г.</w:t>
            </w:r>
          </w:p>
        </w:tc>
      </w:tr>
      <w:tr w:rsidR="00B24919" w:rsidRPr="00A1032F" w:rsidTr="00B37427">
        <w:tc>
          <w:tcPr>
            <w:tcW w:w="426" w:type="dxa"/>
          </w:tcPr>
          <w:p w:rsidR="00D1751B" w:rsidRPr="00A1032F" w:rsidRDefault="00596CC5" w:rsidP="00A1032F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D1751B" w:rsidRPr="00A1032F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D1751B" w:rsidRDefault="00D1751B" w:rsidP="00D1751B">
            <w:pPr>
              <w:rPr>
                <w:sz w:val="14"/>
              </w:rPr>
            </w:pPr>
            <w:r w:rsidRPr="00A1032F">
              <w:rPr>
                <w:sz w:val="14"/>
              </w:rPr>
              <w:t>Васильченко Татьяна Юрьевна</w:t>
            </w:r>
          </w:p>
          <w:p w:rsidR="00B37427" w:rsidRPr="00A1032F" w:rsidRDefault="00B37427" w:rsidP="00D1751B">
            <w:pPr>
              <w:rPr>
                <w:sz w:val="14"/>
              </w:rPr>
            </w:pPr>
          </w:p>
          <w:p w:rsidR="00D1751B" w:rsidRPr="00A1032F" w:rsidRDefault="00D1751B" w:rsidP="00D1751B">
            <w:pPr>
              <w:rPr>
                <w:sz w:val="14"/>
              </w:rPr>
            </w:pPr>
            <w:r w:rsidRPr="00A1032F">
              <w:rPr>
                <w:sz w:val="14"/>
              </w:rPr>
              <w:t>02.02.1960</w:t>
            </w:r>
          </w:p>
          <w:p w:rsidR="00C512EA" w:rsidRPr="00A1032F" w:rsidRDefault="00C512EA" w:rsidP="00D1751B">
            <w:pPr>
              <w:rPr>
                <w:sz w:val="14"/>
              </w:rPr>
            </w:pPr>
          </w:p>
          <w:p w:rsidR="00C512EA" w:rsidRPr="00B37427" w:rsidRDefault="00C512EA" w:rsidP="00C512EA">
            <w:pPr>
              <w:rPr>
                <w:sz w:val="14"/>
                <w:szCs w:val="18"/>
              </w:rPr>
            </w:pPr>
            <w:r w:rsidRPr="00B37427">
              <w:rPr>
                <w:sz w:val="14"/>
                <w:szCs w:val="18"/>
              </w:rPr>
              <w:t>8(914)591 75 79</w:t>
            </w:r>
          </w:p>
          <w:p w:rsidR="00C512EA" w:rsidRPr="00A1032F" w:rsidRDefault="00C512EA" w:rsidP="00D1751B">
            <w:pPr>
              <w:rPr>
                <w:sz w:val="14"/>
              </w:rPr>
            </w:pPr>
          </w:p>
          <w:p w:rsidR="00852DB1" w:rsidRPr="00B37427" w:rsidRDefault="00C34668" w:rsidP="00D1751B">
            <w:pPr>
              <w:rPr>
                <w:sz w:val="14"/>
                <w:szCs w:val="18"/>
              </w:rPr>
            </w:pPr>
            <w:hyperlink r:id="rId9" w:history="1">
              <w:r w:rsidR="005E6073" w:rsidRPr="00B37427">
                <w:rPr>
                  <w:rStyle w:val="a5"/>
                  <w:sz w:val="14"/>
                  <w:szCs w:val="18"/>
                  <w:lang w:val="en-US"/>
                </w:rPr>
                <w:t>kcevas</w:t>
              </w:r>
              <w:r w:rsidR="005E6073" w:rsidRPr="00B37427">
                <w:rPr>
                  <w:rStyle w:val="a5"/>
                  <w:sz w:val="14"/>
                  <w:szCs w:val="18"/>
                </w:rPr>
                <w:t>@</w:t>
              </w:r>
              <w:r w:rsidR="005E6073" w:rsidRPr="00B37427">
                <w:rPr>
                  <w:rStyle w:val="a5"/>
                  <w:sz w:val="14"/>
                  <w:szCs w:val="18"/>
                  <w:lang w:val="en-US"/>
                </w:rPr>
                <w:t>yandex</w:t>
              </w:r>
              <w:r w:rsidR="005E6073" w:rsidRPr="00B37427">
                <w:rPr>
                  <w:rStyle w:val="a5"/>
                  <w:sz w:val="14"/>
                  <w:szCs w:val="18"/>
                </w:rPr>
                <w:t>.</w:t>
              </w:r>
              <w:r w:rsidR="005E6073" w:rsidRPr="00B37427">
                <w:rPr>
                  <w:rStyle w:val="a5"/>
                  <w:sz w:val="14"/>
                  <w:szCs w:val="18"/>
                  <w:lang w:val="en-US"/>
                </w:rPr>
                <w:t>ru</w:t>
              </w:r>
            </w:hyperlink>
          </w:p>
          <w:p w:rsidR="005E6073" w:rsidRPr="00B37427" w:rsidRDefault="005E6073" w:rsidP="00D1751B">
            <w:pPr>
              <w:rPr>
                <w:sz w:val="14"/>
                <w:szCs w:val="18"/>
              </w:rPr>
            </w:pPr>
          </w:p>
          <w:p w:rsidR="0006028C" w:rsidRDefault="00C512EA" w:rsidP="00D1751B">
            <w:pPr>
              <w:rPr>
                <w:sz w:val="14"/>
                <w:szCs w:val="18"/>
              </w:rPr>
            </w:pPr>
            <w:r w:rsidRPr="00B37427">
              <w:rPr>
                <w:sz w:val="14"/>
                <w:szCs w:val="18"/>
              </w:rPr>
              <w:t>Ссылка на личный сайт:</w:t>
            </w:r>
          </w:p>
          <w:p w:rsidR="00203A87" w:rsidRPr="00B37427" w:rsidRDefault="00203A87" w:rsidP="00D1751B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прием с 01.09.1993</w:t>
            </w:r>
          </w:p>
          <w:p w:rsidR="00D1751B" w:rsidRPr="00A1032F" w:rsidRDefault="00D1751B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D1751B" w:rsidRPr="00A1032F" w:rsidRDefault="00D1751B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Старший воспитатель</w:t>
            </w:r>
          </w:p>
        </w:tc>
        <w:tc>
          <w:tcPr>
            <w:tcW w:w="2551" w:type="dxa"/>
          </w:tcPr>
          <w:p w:rsidR="00D1751B" w:rsidRPr="00A1032F" w:rsidRDefault="00D1751B" w:rsidP="00D1751B">
            <w:pPr>
              <w:rPr>
                <w:sz w:val="14"/>
              </w:rPr>
            </w:pPr>
            <w:r w:rsidRPr="00A1032F">
              <w:rPr>
                <w:sz w:val="14"/>
              </w:rPr>
              <w:t>Высшее, Благовещенский</w:t>
            </w:r>
          </w:p>
          <w:p w:rsidR="00D1751B" w:rsidRPr="00A1032F" w:rsidRDefault="00D1751B" w:rsidP="00D1751B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институт, 1983г</w:t>
            </w:r>
            <w:r w:rsidR="001C2664" w:rsidRPr="00A1032F">
              <w:rPr>
                <w:sz w:val="14"/>
              </w:rPr>
              <w:t>.</w:t>
            </w:r>
          </w:p>
          <w:p w:rsidR="001C2664" w:rsidRPr="00A1032F" w:rsidRDefault="001C2664" w:rsidP="001C2664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2016г.</w:t>
            </w:r>
            <w:r w:rsidRPr="00A1032F">
              <w:rPr>
                <w:sz w:val="14"/>
              </w:rPr>
              <w:t xml:space="preserve"> Профессиональная  переподготовка по специальности «Педагогика и методика дошкольного образования (520 часов) в Волгоградском учебно-методическом центре дополнительного образования ООО издательства «Учитель».</w:t>
            </w:r>
          </w:p>
          <w:p w:rsidR="001C2664" w:rsidRPr="00A1032F" w:rsidRDefault="001C2664" w:rsidP="00D1751B">
            <w:pPr>
              <w:rPr>
                <w:sz w:val="14"/>
              </w:rPr>
            </w:pPr>
          </w:p>
        </w:tc>
        <w:tc>
          <w:tcPr>
            <w:tcW w:w="1701" w:type="dxa"/>
          </w:tcPr>
          <w:p w:rsidR="00B52F58" w:rsidRPr="00A1032F" w:rsidRDefault="00B52F58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«Биология»</w:t>
            </w:r>
          </w:p>
          <w:p w:rsidR="00D1751B" w:rsidRPr="00A1032F" w:rsidRDefault="003460AE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</w:t>
            </w:r>
            <w:r w:rsidR="00D1751B" w:rsidRPr="00A1032F">
              <w:rPr>
                <w:sz w:val="14"/>
              </w:rPr>
              <w:t>Учитель биологии</w:t>
            </w:r>
            <w:r w:rsidRPr="00A1032F">
              <w:rPr>
                <w:sz w:val="14"/>
              </w:rPr>
              <w:t>»</w:t>
            </w:r>
            <w:r w:rsidR="001A3368" w:rsidRPr="00A1032F">
              <w:rPr>
                <w:sz w:val="14"/>
              </w:rPr>
              <w:t>.</w:t>
            </w:r>
          </w:p>
          <w:p w:rsidR="00A6570E" w:rsidRDefault="00A6570E" w:rsidP="00E42CD1">
            <w:pPr>
              <w:rPr>
                <w:sz w:val="14"/>
              </w:rPr>
            </w:pPr>
          </w:p>
          <w:p w:rsidR="003460AE" w:rsidRPr="00A1032F" w:rsidRDefault="001A3368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«Педагогика и методика дошкольного образования</w:t>
            </w:r>
          </w:p>
        </w:tc>
        <w:tc>
          <w:tcPr>
            <w:tcW w:w="992" w:type="dxa"/>
          </w:tcPr>
          <w:p w:rsidR="00D1751B" w:rsidRPr="00A1032F" w:rsidRDefault="006C216A" w:rsidP="00C34668">
            <w:pPr>
              <w:rPr>
                <w:sz w:val="14"/>
              </w:rPr>
            </w:pPr>
            <w:r>
              <w:rPr>
                <w:sz w:val="14"/>
              </w:rPr>
              <w:t>4</w:t>
            </w:r>
            <w:r w:rsidR="00C34668">
              <w:rPr>
                <w:sz w:val="14"/>
              </w:rPr>
              <w:t xml:space="preserve">4 </w:t>
            </w:r>
            <w:r>
              <w:rPr>
                <w:sz w:val="14"/>
              </w:rPr>
              <w:t>г.,</w:t>
            </w:r>
            <w:r w:rsidR="00C34668">
              <w:rPr>
                <w:sz w:val="14"/>
              </w:rPr>
              <w:t>10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6C216A" w:rsidRPr="00A1032F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>40</w:t>
            </w:r>
            <w:r w:rsidR="006C216A">
              <w:rPr>
                <w:sz w:val="14"/>
              </w:rPr>
              <w:t xml:space="preserve"> л., </w:t>
            </w:r>
            <w:r>
              <w:rPr>
                <w:sz w:val="14"/>
              </w:rPr>
              <w:t>8</w:t>
            </w:r>
            <w:r w:rsidR="006C216A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D1751B" w:rsidRPr="00A1032F" w:rsidRDefault="00D1751B" w:rsidP="008E5503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Высшая </w:t>
            </w:r>
          </w:p>
          <w:p w:rsidR="001C3903" w:rsidRPr="00A1032F" w:rsidRDefault="009A06D3" w:rsidP="008E5503">
            <w:pPr>
              <w:rPr>
                <w:sz w:val="14"/>
              </w:rPr>
            </w:pPr>
            <w:r w:rsidRPr="00A1032F">
              <w:rPr>
                <w:sz w:val="14"/>
              </w:rPr>
              <w:t>Приказ № 209</w:t>
            </w:r>
          </w:p>
          <w:p w:rsidR="001C3903" w:rsidRPr="00A1032F" w:rsidRDefault="001C3903" w:rsidP="008E5503">
            <w:pPr>
              <w:rPr>
                <w:sz w:val="14"/>
              </w:rPr>
            </w:pPr>
            <w:r w:rsidRPr="00A1032F">
              <w:rPr>
                <w:sz w:val="14"/>
              </w:rPr>
              <w:t>Минобрнауки Амурской области</w:t>
            </w:r>
          </w:p>
          <w:p w:rsidR="004F0D14" w:rsidRPr="00A1032F" w:rsidRDefault="009A06D3" w:rsidP="004F0D14">
            <w:pPr>
              <w:rPr>
                <w:sz w:val="14"/>
              </w:rPr>
            </w:pPr>
            <w:r w:rsidRPr="00A1032F">
              <w:rPr>
                <w:sz w:val="14"/>
              </w:rPr>
              <w:t>от 19.02</w:t>
            </w:r>
            <w:r w:rsidR="004F0D14" w:rsidRPr="00A1032F">
              <w:rPr>
                <w:sz w:val="14"/>
              </w:rPr>
              <w:t>.</w:t>
            </w:r>
          </w:p>
          <w:p w:rsidR="004F0D14" w:rsidRPr="00A1032F" w:rsidRDefault="009A06D3" w:rsidP="004F0D14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2018 </w:t>
            </w:r>
            <w:r w:rsidR="004F0D14" w:rsidRPr="00A1032F">
              <w:rPr>
                <w:sz w:val="14"/>
              </w:rPr>
              <w:t>г.</w:t>
            </w:r>
          </w:p>
        </w:tc>
        <w:tc>
          <w:tcPr>
            <w:tcW w:w="851" w:type="dxa"/>
          </w:tcPr>
          <w:p w:rsidR="00D1751B" w:rsidRPr="00A1032F" w:rsidRDefault="009A06D3" w:rsidP="00D1751B">
            <w:pPr>
              <w:rPr>
                <w:sz w:val="14"/>
              </w:rPr>
            </w:pPr>
            <w:r w:rsidRPr="00A1032F">
              <w:rPr>
                <w:sz w:val="14"/>
              </w:rPr>
              <w:t>16.02</w:t>
            </w:r>
          </w:p>
          <w:p w:rsidR="00D1751B" w:rsidRPr="00A1032F" w:rsidRDefault="004861AF" w:rsidP="00D1751B">
            <w:pPr>
              <w:rPr>
                <w:sz w:val="14"/>
              </w:rPr>
            </w:pPr>
            <w:r w:rsidRPr="00A1032F">
              <w:rPr>
                <w:sz w:val="14"/>
              </w:rPr>
              <w:t>2023</w:t>
            </w:r>
            <w:r w:rsidR="00D1751B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CD53B8" w:rsidRPr="00A1032F" w:rsidRDefault="00CD53B8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F90E62" w:rsidRPr="00A1032F" w:rsidRDefault="00F90E62" w:rsidP="00E42CD1">
            <w:pPr>
              <w:rPr>
                <w:sz w:val="14"/>
              </w:rPr>
            </w:pPr>
            <w:proofErr w:type="gramStart"/>
            <w:r w:rsidRPr="00A1032F">
              <w:rPr>
                <w:b/>
                <w:sz w:val="14"/>
              </w:rPr>
              <w:t xml:space="preserve">2018 г. </w:t>
            </w:r>
            <w:r w:rsidRPr="00A1032F">
              <w:rPr>
                <w:sz w:val="14"/>
              </w:rPr>
              <w:t>«Организация работы с обучающимися  с ограниченными возможностями здоровья в соответствии с Ф</w:t>
            </w:r>
            <w:r w:rsidR="004861AF" w:rsidRPr="00A1032F">
              <w:rPr>
                <w:sz w:val="14"/>
              </w:rPr>
              <w:t xml:space="preserve">ГОС ДО», 30.10.2018-21ё.11.2018, </w:t>
            </w:r>
            <w:r w:rsidRPr="00A1032F">
              <w:rPr>
                <w:sz w:val="14"/>
              </w:rPr>
              <w:t xml:space="preserve"> 72ч.</w:t>
            </w:r>
            <w:proofErr w:type="gramEnd"/>
            <w:r w:rsidRPr="00A1032F">
              <w:rPr>
                <w:sz w:val="14"/>
              </w:rPr>
              <w:t xml:space="preserve"> ООО «Инфоурок», Смоленск</w:t>
            </w:r>
            <w:r w:rsidR="004861AF" w:rsidRPr="00A1032F">
              <w:rPr>
                <w:sz w:val="14"/>
              </w:rPr>
              <w:t>.</w:t>
            </w:r>
          </w:p>
          <w:p w:rsidR="00D1751B" w:rsidRPr="00A1032F" w:rsidRDefault="00CD53B8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</w:t>
            </w:r>
            <w:r w:rsidR="00D1751B" w:rsidRPr="00A1032F">
              <w:rPr>
                <w:b/>
                <w:sz w:val="14"/>
              </w:rPr>
              <w:t>г</w:t>
            </w:r>
            <w:r w:rsidR="00D1751B" w:rsidRPr="00A1032F">
              <w:rPr>
                <w:sz w:val="14"/>
              </w:rPr>
              <w:t>. «</w:t>
            </w:r>
            <w:r w:rsidRPr="00A1032F">
              <w:rPr>
                <w:sz w:val="14"/>
              </w:rPr>
              <w:t>Управление качеством дошкольного образования в условиях реализации ФГОС ДО». 72</w:t>
            </w:r>
            <w:r w:rsidR="003460AE" w:rsidRPr="00A1032F">
              <w:rPr>
                <w:sz w:val="14"/>
              </w:rPr>
              <w:t>ч</w:t>
            </w:r>
            <w:r w:rsidR="001A3368" w:rsidRPr="00A1032F">
              <w:rPr>
                <w:sz w:val="14"/>
              </w:rPr>
              <w:t>.</w:t>
            </w:r>
            <w:r w:rsidRPr="00A1032F">
              <w:rPr>
                <w:sz w:val="14"/>
              </w:rPr>
              <w:t xml:space="preserve"> ООО «Инфоурок», Смоленск</w:t>
            </w:r>
          </w:p>
          <w:p w:rsidR="00D57D1F" w:rsidRPr="00A1032F" w:rsidRDefault="0070095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2019г</w:t>
            </w:r>
            <w:r w:rsidRPr="00A1032F">
              <w:rPr>
                <w:sz w:val="14"/>
              </w:rPr>
              <w:t>. «Профессиональные стандарты в эпоху цифровых технологий». АНО «Санкт-Петербургский центр дополнительного профессионального образования», 20.11., 16 ч.</w:t>
            </w:r>
          </w:p>
          <w:p w:rsidR="00071D06" w:rsidRPr="00A1032F" w:rsidRDefault="004241A3" w:rsidP="00E42CD1">
            <w:pPr>
              <w:rPr>
                <w:sz w:val="14"/>
              </w:rPr>
            </w:pPr>
            <w:r w:rsidRPr="00A1032F">
              <w:rPr>
                <w:b/>
                <w:sz w:val="14"/>
                <w:u w:val="single"/>
              </w:rPr>
              <w:t>2020 г</w:t>
            </w:r>
            <w:r w:rsidRPr="00A1032F">
              <w:rPr>
                <w:sz w:val="14"/>
                <w:u w:val="single"/>
              </w:rPr>
              <w:t>.</w:t>
            </w:r>
            <w:r w:rsidRPr="00A1032F">
              <w:rPr>
                <w:sz w:val="14"/>
              </w:rPr>
              <w:t xml:space="preserve"> </w:t>
            </w:r>
          </w:p>
          <w:p w:rsidR="004241A3" w:rsidRPr="00A1032F" w:rsidRDefault="00071D0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4241A3" w:rsidRPr="00A1032F">
              <w:rPr>
                <w:sz w:val="14"/>
              </w:rPr>
              <w:t>Курс вебинаров «Воспитатели России».  ФГБНУ  «Институт изучения детства, семьи и воспитания Российской академии образования», 30 ч., 01.03.2020</w:t>
            </w:r>
          </w:p>
          <w:p w:rsidR="00366A4C" w:rsidRPr="00A1032F" w:rsidRDefault="00071D0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366A4C" w:rsidRPr="00A1032F">
              <w:rPr>
                <w:sz w:val="14"/>
              </w:rPr>
              <w:t xml:space="preserve">Сертификат участника </w:t>
            </w:r>
            <w:r w:rsidR="001D6230" w:rsidRPr="00A1032F">
              <w:rPr>
                <w:sz w:val="14"/>
                <w:lang w:val="en-US"/>
              </w:rPr>
              <w:t>VII</w:t>
            </w:r>
            <w:r w:rsidR="001D6230" w:rsidRPr="00A1032F">
              <w:rPr>
                <w:sz w:val="14"/>
              </w:rPr>
              <w:t xml:space="preserve"> Всероссийск</w:t>
            </w:r>
            <w:r w:rsidR="00366A4C" w:rsidRPr="00A1032F">
              <w:rPr>
                <w:sz w:val="14"/>
              </w:rPr>
              <w:t xml:space="preserve">ого онлайн форума </w:t>
            </w:r>
            <w:proofErr w:type="gramStart"/>
            <w:r w:rsidR="00366A4C" w:rsidRPr="00A1032F">
              <w:rPr>
                <w:sz w:val="14"/>
              </w:rPr>
              <w:t>-к</w:t>
            </w:r>
            <w:proofErr w:type="gramEnd"/>
            <w:r w:rsidR="00366A4C" w:rsidRPr="00A1032F">
              <w:rPr>
                <w:sz w:val="14"/>
              </w:rPr>
              <w:t>онференции</w:t>
            </w:r>
            <w:r w:rsidR="001D6230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«Воспитатели России»: «Здоровые дети –</w:t>
            </w:r>
            <w:r w:rsidR="00366A4C" w:rsidRPr="00A1032F">
              <w:rPr>
                <w:sz w:val="14"/>
              </w:rPr>
              <w:t xml:space="preserve"> здоровое будущее»</w:t>
            </w:r>
          </w:p>
          <w:p w:rsidR="001D6230" w:rsidRPr="00A1032F" w:rsidRDefault="00366A4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- Сертификат участника 12-ти онлайн-конференция Большого фестиваля ДО «Воспитатели России» (с 14.05 по 27.05)</w:t>
            </w:r>
          </w:p>
          <w:p w:rsidR="006F2676" w:rsidRPr="00A1032F" w:rsidRDefault="006F2676" w:rsidP="00E42CD1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</w:t>
            </w:r>
          </w:p>
          <w:p w:rsidR="006F2676" w:rsidRPr="00A1032F" w:rsidRDefault="006F267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«</w:t>
            </w:r>
            <w:r w:rsidRPr="00A1032F">
              <w:rPr>
                <w:sz w:val="14"/>
              </w:rPr>
              <w:t>Организация и контроль качества образовательной деятельности в ДОО».</w:t>
            </w:r>
          </w:p>
          <w:p w:rsidR="00C87CFC" w:rsidRDefault="006F267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НОЧУ ОДПО «Актион-МЦФЭР», 14.04.2021, 72 ч.</w:t>
            </w:r>
            <w:r w:rsidR="00C87CFC">
              <w:rPr>
                <w:sz w:val="14"/>
              </w:rPr>
              <w:t xml:space="preserve"> </w:t>
            </w:r>
          </w:p>
          <w:p w:rsidR="006F2676" w:rsidRPr="00A1032F" w:rsidRDefault="00C87CFC" w:rsidP="00E42CD1">
            <w:pPr>
              <w:rPr>
                <w:sz w:val="14"/>
              </w:rPr>
            </w:pPr>
            <w:r>
              <w:rPr>
                <w:sz w:val="14"/>
              </w:rPr>
              <w:t>Удостоверение  № У2021026234</w:t>
            </w:r>
          </w:p>
          <w:p w:rsidR="007B6E3A" w:rsidRPr="00A1032F" w:rsidRDefault="002906A7" w:rsidP="00E42CD1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lastRenderedPageBreak/>
              <w:t>2021 г. «</w:t>
            </w:r>
            <w:r w:rsidRPr="00A1032F">
              <w:rPr>
                <w:sz w:val="14"/>
              </w:rPr>
              <w:t xml:space="preserve">Педагог </w:t>
            </w:r>
            <w:r w:rsidR="007B6E3A" w:rsidRPr="00A1032F">
              <w:rPr>
                <w:sz w:val="14"/>
              </w:rPr>
              <w:t xml:space="preserve"> дополнительного образования: современные подходы к профессиональной деятельности», с 15.01.2022 по 02.02.2022, 72 ч. ООО «Инфоурок», Смоленск, </w:t>
            </w:r>
            <w:r w:rsidR="00981841" w:rsidRPr="00981841">
              <w:rPr>
                <w:sz w:val="14"/>
              </w:rPr>
              <w:t>уд. №  ПК 00291589</w:t>
            </w:r>
          </w:p>
        </w:tc>
        <w:tc>
          <w:tcPr>
            <w:tcW w:w="992" w:type="dxa"/>
          </w:tcPr>
          <w:p w:rsidR="00D1751B" w:rsidRPr="00A1032F" w:rsidRDefault="00A64F4E" w:rsidP="00D1751B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14.04.</w:t>
            </w:r>
            <w:r w:rsidR="001C5401" w:rsidRPr="00A1032F">
              <w:rPr>
                <w:sz w:val="14"/>
              </w:rPr>
              <w:t>2024</w:t>
            </w:r>
            <w:r w:rsidR="00CD53B8" w:rsidRPr="00A1032F">
              <w:rPr>
                <w:sz w:val="14"/>
              </w:rPr>
              <w:t>.</w:t>
            </w:r>
          </w:p>
        </w:tc>
      </w:tr>
      <w:tr w:rsidR="00B24919" w:rsidRPr="00A1032F" w:rsidTr="00B37427">
        <w:tc>
          <w:tcPr>
            <w:tcW w:w="426" w:type="dxa"/>
          </w:tcPr>
          <w:p w:rsidR="00F70EAD" w:rsidRPr="00A1032F" w:rsidRDefault="00596CC5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4</w:t>
            </w:r>
            <w:r w:rsidR="00F70EAD" w:rsidRPr="00A1032F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B37427" w:rsidRDefault="00F70EAD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Воронова Надежда Петровна</w:t>
            </w:r>
            <w:r w:rsidR="00FE6E3F" w:rsidRPr="00A1032F">
              <w:rPr>
                <w:sz w:val="14"/>
              </w:rPr>
              <w:t xml:space="preserve">, </w:t>
            </w:r>
          </w:p>
          <w:p w:rsidR="00B37427" w:rsidRDefault="00B37427" w:rsidP="00E42CD1">
            <w:pPr>
              <w:rPr>
                <w:sz w:val="14"/>
              </w:rPr>
            </w:pPr>
          </w:p>
          <w:p w:rsidR="00F70EAD" w:rsidRPr="00A1032F" w:rsidRDefault="00FE6E3F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21.10.19</w:t>
            </w:r>
            <w:r w:rsidR="00C73A26" w:rsidRPr="00A1032F">
              <w:rPr>
                <w:sz w:val="14"/>
              </w:rPr>
              <w:t>76г.</w:t>
            </w:r>
          </w:p>
          <w:p w:rsidR="00D262FB" w:rsidRPr="00A1032F" w:rsidRDefault="00D262FB" w:rsidP="00E42CD1">
            <w:pPr>
              <w:rPr>
                <w:sz w:val="14"/>
              </w:rPr>
            </w:pPr>
          </w:p>
          <w:p w:rsidR="00904799" w:rsidRDefault="0090479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8 (914) 596-28-94</w:t>
            </w:r>
          </w:p>
          <w:p w:rsidR="00B37427" w:rsidRPr="00A1032F" w:rsidRDefault="00B37427" w:rsidP="00E42CD1">
            <w:pPr>
              <w:rPr>
                <w:sz w:val="14"/>
              </w:rPr>
            </w:pPr>
          </w:p>
          <w:p w:rsidR="003B057A" w:rsidRDefault="003B057A" w:rsidP="003B057A">
            <w:pPr>
              <w:rPr>
                <w:sz w:val="14"/>
              </w:rPr>
            </w:pPr>
            <w:r w:rsidRPr="00A1032F">
              <w:rPr>
                <w:sz w:val="14"/>
              </w:rPr>
              <w:t>Ссылка на личный  сайт</w:t>
            </w:r>
          </w:p>
          <w:p w:rsidR="00B37427" w:rsidRPr="00A1032F" w:rsidRDefault="00B37427" w:rsidP="003B057A">
            <w:pPr>
              <w:rPr>
                <w:sz w:val="14"/>
              </w:rPr>
            </w:pPr>
          </w:p>
          <w:p w:rsidR="003B057A" w:rsidRDefault="00C34668" w:rsidP="003B057A">
            <w:pPr>
              <w:rPr>
                <w:sz w:val="14"/>
              </w:rPr>
            </w:pPr>
            <w:hyperlink r:id="rId10" w:history="1">
              <w:r w:rsidR="00B37427" w:rsidRPr="00087613">
                <w:rPr>
                  <w:rStyle w:val="a5"/>
                  <w:sz w:val="14"/>
                  <w:lang w:val="en-US"/>
                </w:rPr>
                <w:t>https</w:t>
              </w:r>
              <w:r w:rsidR="00B37427" w:rsidRPr="00087613">
                <w:rPr>
                  <w:rStyle w:val="a5"/>
                  <w:sz w:val="14"/>
                </w:rPr>
                <w:t>://</w:t>
              </w:r>
              <w:proofErr w:type="spellStart"/>
              <w:r w:rsidR="00B37427" w:rsidRPr="00087613">
                <w:rPr>
                  <w:rStyle w:val="a5"/>
                  <w:sz w:val="14"/>
                  <w:lang w:val="en-US"/>
                </w:rPr>
                <w:t>nsportal</w:t>
              </w:r>
              <w:proofErr w:type="spellEnd"/>
              <w:r w:rsidR="00B37427" w:rsidRPr="00087613">
                <w:rPr>
                  <w:rStyle w:val="a5"/>
                  <w:sz w:val="14"/>
                </w:rPr>
                <w:t>.</w:t>
              </w:r>
              <w:proofErr w:type="spellStart"/>
              <w:r w:rsidR="00B37427" w:rsidRPr="00087613">
                <w:rPr>
                  <w:rStyle w:val="a5"/>
                  <w:sz w:val="14"/>
                  <w:lang w:val="en-US"/>
                </w:rPr>
                <w:t>ru</w:t>
              </w:r>
              <w:proofErr w:type="spellEnd"/>
              <w:r w:rsidR="00B37427" w:rsidRPr="00087613">
                <w:rPr>
                  <w:rStyle w:val="a5"/>
                  <w:sz w:val="14"/>
                </w:rPr>
                <w:t>/</w:t>
              </w:r>
            </w:hyperlink>
          </w:p>
          <w:p w:rsidR="00203A87" w:rsidRDefault="00203A87" w:rsidP="003B057A">
            <w:pPr>
              <w:rPr>
                <w:sz w:val="14"/>
              </w:rPr>
            </w:pPr>
            <w:r>
              <w:rPr>
                <w:sz w:val="14"/>
              </w:rPr>
              <w:t>прием с 10.02.2009</w:t>
            </w:r>
          </w:p>
          <w:p w:rsidR="00203A87" w:rsidRPr="00203A87" w:rsidRDefault="00203A87" w:rsidP="003B057A">
            <w:pPr>
              <w:rPr>
                <w:sz w:val="14"/>
              </w:rPr>
            </w:pPr>
            <w:proofErr w:type="spellStart"/>
            <w:r>
              <w:rPr>
                <w:sz w:val="14"/>
              </w:rPr>
              <w:t>воспит</w:t>
            </w:r>
            <w:proofErr w:type="spellEnd"/>
            <w:r>
              <w:rPr>
                <w:sz w:val="14"/>
              </w:rPr>
              <w:t>. С 01.09.2015</w:t>
            </w:r>
          </w:p>
          <w:p w:rsidR="00B37427" w:rsidRPr="00A1032F" w:rsidRDefault="00B37427" w:rsidP="003B057A">
            <w:pPr>
              <w:rPr>
                <w:sz w:val="14"/>
              </w:rPr>
            </w:pPr>
          </w:p>
          <w:p w:rsidR="00FE6E3F" w:rsidRPr="00A1032F" w:rsidRDefault="00FE6E3F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F70EAD" w:rsidRPr="00A1032F" w:rsidRDefault="00F70EAD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F70EAD" w:rsidRPr="00A1032F" w:rsidRDefault="00F70EAD" w:rsidP="00F70EAD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Среднее </w:t>
            </w:r>
          </w:p>
          <w:p w:rsidR="00F70EAD" w:rsidRPr="00A1032F" w:rsidRDefault="00F70EAD" w:rsidP="00F70EAD">
            <w:pPr>
              <w:rPr>
                <w:sz w:val="14"/>
              </w:rPr>
            </w:pPr>
            <w:proofErr w:type="spellStart"/>
            <w:r w:rsidRPr="00A1032F">
              <w:rPr>
                <w:sz w:val="14"/>
              </w:rPr>
              <w:t>профес-ое</w:t>
            </w:r>
            <w:proofErr w:type="spellEnd"/>
          </w:p>
          <w:p w:rsidR="004F0D14" w:rsidRPr="00A1032F" w:rsidRDefault="002A068E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ГПОАУ Амурской области «Амурский педагогический колледж», г. Благовещенск</w:t>
            </w:r>
          </w:p>
          <w:p w:rsidR="00F70EAD" w:rsidRPr="00A1032F" w:rsidRDefault="001E12F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17.06.</w:t>
            </w:r>
            <w:r w:rsidR="00C73A26" w:rsidRPr="00A1032F">
              <w:rPr>
                <w:sz w:val="14"/>
              </w:rPr>
              <w:t>2016г.</w:t>
            </w:r>
          </w:p>
        </w:tc>
        <w:tc>
          <w:tcPr>
            <w:tcW w:w="1701" w:type="dxa"/>
          </w:tcPr>
          <w:p w:rsidR="00992635" w:rsidRPr="00A1032F" w:rsidRDefault="00992635" w:rsidP="00992635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«Дошкольное образование»</w:t>
            </w:r>
          </w:p>
          <w:p w:rsidR="00F70EAD" w:rsidRPr="00A1032F" w:rsidRDefault="00992635" w:rsidP="00992635">
            <w:pPr>
              <w:rPr>
                <w:sz w:val="14"/>
              </w:rPr>
            </w:pPr>
            <w:r w:rsidRPr="00A1032F">
              <w:rPr>
                <w:sz w:val="14"/>
              </w:rPr>
              <w:t>«Воспитатель детей дошкольного возраста»</w:t>
            </w:r>
          </w:p>
        </w:tc>
        <w:tc>
          <w:tcPr>
            <w:tcW w:w="992" w:type="dxa"/>
          </w:tcPr>
          <w:p w:rsidR="006C216A" w:rsidRPr="00A1032F" w:rsidRDefault="006C216A" w:rsidP="00D73635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D73635">
              <w:rPr>
                <w:sz w:val="14"/>
              </w:rPr>
              <w:t>7</w:t>
            </w:r>
            <w:r>
              <w:rPr>
                <w:sz w:val="14"/>
              </w:rPr>
              <w:t xml:space="preserve"> л., </w:t>
            </w:r>
            <w:r w:rsidR="00D73635">
              <w:rPr>
                <w:sz w:val="14"/>
              </w:rPr>
              <w:t>1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F70EAD" w:rsidRPr="00A1032F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 xml:space="preserve">9 </w:t>
            </w:r>
            <w:r w:rsidR="006C216A">
              <w:rPr>
                <w:sz w:val="14"/>
              </w:rPr>
              <w:t>л.,</w:t>
            </w:r>
            <w:r>
              <w:rPr>
                <w:sz w:val="14"/>
              </w:rPr>
              <w:t xml:space="preserve"> 8</w:t>
            </w:r>
            <w:r w:rsidR="006C216A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624F25" w:rsidRDefault="00624F25" w:rsidP="00C73A26">
            <w:pPr>
              <w:rPr>
                <w:sz w:val="14"/>
              </w:rPr>
            </w:pPr>
            <w:r>
              <w:rPr>
                <w:sz w:val="14"/>
              </w:rPr>
              <w:t>СЗД</w:t>
            </w:r>
          </w:p>
          <w:p w:rsidR="00173A15" w:rsidRPr="00A1032F" w:rsidRDefault="00624F25" w:rsidP="00C73A26">
            <w:pPr>
              <w:rPr>
                <w:sz w:val="14"/>
              </w:rPr>
            </w:pPr>
            <w:r>
              <w:rPr>
                <w:sz w:val="14"/>
              </w:rPr>
              <w:t>Протокол № 7</w:t>
            </w:r>
            <w:r w:rsidR="008464C1">
              <w:rPr>
                <w:sz w:val="14"/>
              </w:rPr>
              <w:t xml:space="preserve"> о</w:t>
            </w:r>
            <w:r>
              <w:rPr>
                <w:sz w:val="14"/>
              </w:rPr>
              <w:t>т 08.11.2021</w:t>
            </w:r>
            <w:r w:rsidR="00173A15" w:rsidRPr="00A1032F">
              <w:rPr>
                <w:sz w:val="14"/>
              </w:rPr>
              <w:t xml:space="preserve"> </w:t>
            </w:r>
          </w:p>
          <w:p w:rsidR="00F70EAD" w:rsidRPr="00A1032F" w:rsidRDefault="00173A15" w:rsidP="00624F25">
            <w:pPr>
              <w:rPr>
                <w:sz w:val="14"/>
              </w:rPr>
            </w:pPr>
            <w:r w:rsidRPr="00A1032F">
              <w:rPr>
                <w:sz w:val="14"/>
              </w:rPr>
              <w:t>П</w:t>
            </w:r>
            <w:r w:rsidR="00C73A26" w:rsidRPr="00A1032F">
              <w:rPr>
                <w:sz w:val="14"/>
              </w:rPr>
              <w:t xml:space="preserve">риказ № </w:t>
            </w:r>
            <w:r w:rsidR="008464C1">
              <w:rPr>
                <w:sz w:val="14"/>
              </w:rPr>
              <w:t>165/1</w:t>
            </w:r>
            <w:r w:rsidRPr="00A1032F">
              <w:rPr>
                <w:sz w:val="14"/>
              </w:rPr>
              <w:t xml:space="preserve"> </w:t>
            </w:r>
          </w:p>
        </w:tc>
        <w:tc>
          <w:tcPr>
            <w:tcW w:w="851" w:type="dxa"/>
          </w:tcPr>
          <w:p w:rsidR="00624F25" w:rsidRDefault="00624F25" w:rsidP="00E42CD1">
            <w:pPr>
              <w:rPr>
                <w:sz w:val="14"/>
              </w:rPr>
            </w:pPr>
            <w:r>
              <w:rPr>
                <w:sz w:val="14"/>
              </w:rPr>
              <w:t>08.11.</w:t>
            </w:r>
          </w:p>
          <w:p w:rsidR="00F70EAD" w:rsidRPr="00A1032F" w:rsidRDefault="00624F25" w:rsidP="00E42CD1">
            <w:pPr>
              <w:rPr>
                <w:sz w:val="14"/>
              </w:rPr>
            </w:pPr>
            <w:r>
              <w:rPr>
                <w:sz w:val="14"/>
              </w:rPr>
              <w:t>2026</w:t>
            </w:r>
            <w:r w:rsidR="00A62A04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E451E6" w:rsidRPr="00A1032F" w:rsidRDefault="00E451E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2C51E3" w:rsidRPr="00A1032F" w:rsidRDefault="002C51E3" w:rsidP="002C51E3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 г</w:t>
            </w:r>
            <w:r w:rsidRPr="00A1032F">
              <w:rPr>
                <w:sz w:val="14"/>
              </w:rPr>
              <w:t>. «Организация работы ДОО по подготовке детей к школе», с 20.04.2019 по 05.-6.2019,  ООО «Инфоурок», Смоленск, 108 ч.</w:t>
            </w:r>
          </w:p>
          <w:p w:rsidR="002C51E3" w:rsidRPr="00A1032F" w:rsidRDefault="002C51E3" w:rsidP="009B6D2D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 г</w:t>
            </w:r>
            <w:r w:rsidRPr="00A1032F">
              <w:rPr>
                <w:sz w:val="14"/>
              </w:rPr>
              <w:t>. «Оказание первой помощи в соответствии с ФЗ «Об образовании в Российской Федерации», с 18.05.2019 по 01.06.2019,  ООО «Центр развития педагогики», Санкт-Петербург, 36  ч.</w:t>
            </w:r>
          </w:p>
          <w:p w:rsidR="000E0BBE" w:rsidRPr="00A1032F" w:rsidRDefault="000E0BBE" w:rsidP="009B6D2D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2020 г.</w:t>
            </w:r>
          </w:p>
          <w:p w:rsidR="000E0BBE" w:rsidRPr="00A1032F" w:rsidRDefault="000E0BBE" w:rsidP="000E0BBE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-</w:t>
            </w:r>
            <w:r w:rsidR="00B95AFF" w:rsidRPr="00A1032F">
              <w:rPr>
                <w:sz w:val="14"/>
              </w:rPr>
              <w:t xml:space="preserve">  </w:t>
            </w:r>
            <w:r w:rsidRPr="00A1032F">
              <w:rPr>
                <w:sz w:val="14"/>
              </w:rPr>
              <w:t>конференции «Воспитатели России»: «Здоровые дети – здоровое будущее»</w:t>
            </w:r>
          </w:p>
          <w:p w:rsidR="00A83CBF" w:rsidRPr="00A1032F" w:rsidRDefault="00A83CBF" w:rsidP="009B6D2D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«Организация развивающей предметно-пространственной среды детского сада по ФГОС», С 01.02. по 31.03.2021г., 72 ч. НОЧУ</w:t>
            </w:r>
          </w:p>
          <w:p w:rsidR="00A83CBF" w:rsidRPr="00A1032F" w:rsidRDefault="00A83CBF" w:rsidP="009B6D2D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</w:p>
        </w:tc>
        <w:tc>
          <w:tcPr>
            <w:tcW w:w="992" w:type="dxa"/>
          </w:tcPr>
          <w:p w:rsidR="005E6073" w:rsidRPr="00A1032F" w:rsidRDefault="005E6073" w:rsidP="00E42CD1">
            <w:pPr>
              <w:rPr>
                <w:sz w:val="14"/>
              </w:rPr>
            </w:pPr>
            <w:r w:rsidRPr="00A1032F">
              <w:rPr>
                <w:sz w:val="14"/>
                <w:lang w:val="en-US"/>
              </w:rPr>
              <w:t>01</w:t>
            </w:r>
            <w:r w:rsidRPr="00A1032F">
              <w:rPr>
                <w:sz w:val="14"/>
              </w:rPr>
              <w:t>.06.</w:t>
            </w:r>
          </w:p>
          <w:p w:rsidR="00A83CBF" w:rsidRPr="00A1032F" w:rsidRDefault="00A83CBF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01.04.</w:t>
            </w:r>
          </w:p>
          <w:p w:rsidR="00F70EAD" w:rsidRPr="00A1032F" w:rsidRDefault="00A83CBF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D1751B" w:rsidRPr="00A1032F">
              <w:rPr>
                <w:sz w:val="14"/>
              </w:rPr>
              <w:t>г.</w:t>
            </w:r>
          </w:p>
        </w:tc>
      </w:tr>
      <w:tr w:rsidR="00D20771" w:rsidRPr="00A1032F" w:rsidTr="00B37427">
        <w:tc>
          <w:tcPr>
            <w:tcW w:w="426" w:type="dxa"/>
          </w:tcPr>
          <w:p w:rsidR="00D20771" w:rsidRPr="00A1032F" w:rsidRDefault="00596CC5" w:rsidP="00A1032F">
            <w:pPr>
              <w:rPr>
                <w:sz w:val="14"/>
              </w:rPr>
            </w:pPr>
            <w:r>
              <w:rPr>
                <w:sz w:val="14"/>
              </w:rPr>
              <w:t>5</w:t>
            </w:r>
            <w:r w:rsidR="00955CA0" w:rsidRPr="00A1032F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D20771" w:rsidRDefault="00D73635" w:rsidP="00D20771">
            <w:pPr>
              <w:rPr>
                <w:sz w:val="14"/>
              </w:rPr>
            </w:pPr>
            <w:proofErr w:type="spellStart"/>
            <w:r w:rsidRPr="00D73635">
              <w:rPr>
                <w:sz w:val="14"/>
              </w:rPr>
              <w:t>Викулина</w:t>
            </w:r>
            <w:proofErr w:type="spellEnd"/>
            <w:r w:rsidR="00CF16F0" w:rsidRPr="00D73635">
              <w:rPr>
                <w:sz w:val="14"/>
              </w:rPr>
              <w:t xml:space="preserve"> </w:t>
            </w:r>
            <w:r w:rsidR="00D20771" w:rsidRPr="00D73635">
              <w:rPr>
                <w:sz w:val="14"/>
              </w:rPr>
              <w:t xml:space="preserve"> Нина Николаевна</w:t>
            </w:r>
          </w:p>
          <w:p w:rsidR="00B37427" w:rsidRPr="00A1032F" w:rsidRDefault="00B37427" w:rsidP="00D20771">
            <w:pPr>
              <w:rPr>
                <w:sz w:val="14"/>
              </w:rPr>
            </w:pPr>
          </w:p>
          <w:p w:rsidR="00D20771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15/12/1985</w:t>
            </w:r>
            <w:r w:rsidR="00D63C2C" w:rsidRPr="00A1032F">
              <w:rPr>
                <w:sz w:val="14"/>
              </w:rPr>
              <w:t>г.</w:t>
            </w:r>
          </w:p>
          <w:p w:rsidR="00B37427" w:rsidRPr="00A1032F" w:rsidRDefault="00B37427" w:rsidP="00D20771">
            <w:pPr>
              <w:rPr>
                <w:sz w:val="14"/>
              </w:rPr>
            </w:pPr>
          </w:p>
          <w:p w:rsidR="00D20771" w:rsidRPr="00A1032F" w:rsidRDefault="00C34668" w:rsidP="00D20771">
            <w:pPr>
              <w:rPr>
                <w:sz w:val="14"/>
              </w:rPr>
            </w:pPr>
            <w:hyperlink r:id="rId11" w:history="1">
              <w:r w:rsidR="00D20771" w:rsidRPr="00A1032F">
                <w:rPr>
                  <w:rStyle w:val="a5"/>
                  <w:sz w:val="14"/>
                  <w:lang w:val="en-US"/>
                </w:rPr>
                <w:t>davidenko</w:t>
              </w:r>
              <w:r w:rsidR="00D20771" w:rsidRPr="00A1032F">
                <w:rPr>
                  <w:rStyle w:val="a5"/>
                  <w:sz w:val="14"/>
                </w:rPr>
                <w:t>.</w:t>
              </w:r>
              <w:r w:rsidR="00D20771" w:rsidRPr="00A1032F">
                <w:rPr>
                  <w:rStyle w:val="a5"/>
                  <w:sz w:val="14"/>
                  <w:lang w:val="en-US"/>
                </w:rPr>
                <w:t>nina</w:t>
              </w:r>
              <w:r w:rsidR="00D20771" w:rsidRPr="00A1032F">
                <w:rPr>
                  <w:rStyle w:val="a5"/>
                  <w:sz w:val="14"/>
                </w:rPr>
                <w:t>@</w:t>
              </w:r>
              <w:r w:rsidR="00D20771" w:rsidRPr="00A1032F">
                <w:rPr>
                  <w:rStyle w:val="a5"/>
                  <w:sz w:val="14"/>
                  <w:lang w:val="en-US"/>
                </w:rPr>
                <w:t>bk</w:t>
              </w:r>
              <w:r w:rsidR="00D20771" w:rsidRPr="00A1032F">
                <w:rPr>
                  <w:rStyle w:val="a5"/>
                  <w:sz w:val="14"/>
                </w:rPr>
                <w:t>.</w:t>
              </w:r>
              <w:r w:rsidR="00D20771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5E6073" w:rsidRPr="00A1032F" w:rsidRDefault="005E6073" w:rsidP="00D20771">
            <w:pPr>
              <w:rPr>
                <w:sz w:val="14"/>
              </w:rPr>
            </w:pPr>
          </w:p>
          <w:p w:rsidR="00D20771" w:rsidRPr="00A1032F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8-914-582-87-63</w:t>
            </w:r>
          </w:p>
          <w:p w:rsidR="005E6073" w:rsidRPr="00A1032F" w:rsidRDefault="005E6073" w:rsidP="00D20771">
            <w:pPr>
              <w:rPr>
                <w:sz w:val="14"/>
              </w:rPr>
            </w:pPr>
          </w:p>
          <w:p w:rsidR="00594690" w:rsidRDefault="00594690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Ссылка на</w:t>
            </w:r>
            <w:r w:rsidR="005E6073" w:rsidRPr="00A1032F">
              <w:rPr>
                <w:sz w:val="14"/>
              </w:rPr>
              <w:t xml:space="preserve"> личный </w:t>
            </w:r>
            <w:r w:rsidRPr="00A1032F">
              <w:rPr>
                <w:sz w:val="14"/>
              </w:rPr>
              <w:t xml:space="preserve"> сайт</w:t>
            </w:r>
          </w:p>
          <w:p w:rsidR="00241FC4" w:rsidRDefault="00241FC4" w:rsidP="00D20771">
            <w:pPr>
              <w:rPr>
                <w:sz w:val="14"/>
              </w:rPr>
            </w:pPr>
          </w:p>
          <w:p w:rsidR="00241FC4" w:rsidRDefault="00C34668" w:rsidP="00D20771">
            <w:pPr>
              <w:rPr>
                <w:sz w:val="14"/>
              </w:rPr>
            </w:pPr>
            <w:hyperlink r:id="rId12" w:history="1">
              <w:r w:rsidR="00241FC4" w:rsidRPr="005E1CC7">
                <w:rPr>
                  <w:rStyle w:val="a5"/>
                  <w:sz w:val="14"/>
                </w:rPr>
                <w:t>https://nsportal.ru/vikulina-nina-nikolaevna</w:t>
              </w:r>
            </w:hyperlink>
          </w:p>
          <w:p w:rsidR="00241FC4" w:rsidRPr="00A1032F" w:rsidRDefault="00241FC4" w:rsidP="00D20771">
            <w:pPr>
              <w:rPr>
                <w:sz w:val="14"/>
              </w:rPr>
            </w:pPr>
          </w:p>
          <w:p w:rsidR="00203A87" w:rsidRDefault="00203A87" w:rsidP="00594690">
            <w:pPr>
              <w:rPr>
                <w:rStyle w:val="a5"/>
                <w:color w:val="auto"/>
                <w:sz w:val="14"/>
                <w:u w:val="none"/>
              </w:rPr>
            </w:pPr>
            <w:r w:rsidRPr="00203A87">
              <w:rPr>
                <w:rStyle w:val="a5"/>
                <w:color w:val="auto"/>
                <w:sz w:val="14"/>
                <w:u w:val="none"/>
              </w:rPr>
              <w:t>прием с 21.09.2010</w:t>
            </w:r>
          </w:p>
          <w:p w:rsidR="00203A87" w:rsidRDefault="00203A87" w:rsidP="00594690">
            <w:pPr>
              <w:rPr>
                <w:rStyle w:val="a5"/>
                <w:color w:val="auto"/>
                <w:sz w:val="14"/>
                <w:u w:val="none"/>
              </w:rPr>
            </w:pPr>
            <w:r>
              <w:rPr>
                <w:rStyle w:val="a5"/>
                <w:color w:val="auto"/>
                <w:sz w:val="14"/>
                <w:u w:val="none"/>
              </w:rPr>
              <w:t>восп. С27.02.2017</w:t>
            </w:r>
          </w:p>
          <w:p w:rsidR="00241FC4" w:rsidRDefault="00241FC4" w:rsidP="00594690">
            <w:pPr>
              <w:rPr>
                <w:rStyle w:val="a5"/>
                <w:color w:val="auto"/>
                <w:sz w:val="14"/>
                <w:u w:val="none"/>
              </w:rPr>
            </w:pPr>
          </w:p>
          <w:p w:rsidR="00241FC4" w:rsidRPr="00203A87" w:rsidRDefault="00241FC4" w:rsidP="00594690">
            <w:pPr>
              <w:rPr>
                <w:sz w:val="14"/>
              </w:rPr>
            </w:pPr>
          </w:p>
          <w:p w:rsidR="005E6073" w:rsidRDefault="005E6073" w:rsidP="00594690">
            <w:pPr>
              <w:rPr>
                <w:sz w:val="14"/>
              </w:rPr>
            </w:pPr>
          </w:p>
          <w:p w:rsidR="00241FC4" w:rsidRPr="00A1032F" w:rsidRDefault="00241FC4" w:rsidP="00594690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D20771" w:rsidRPr="00A1032F" w:rsidRDefault="00D2077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D20771" w:rsidRPr="00A1032F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Среднее </w:t>
            </w:r>
          </w:p>
          <w:p w:rsidR="00D20771" w:rsidRPr="00A1032F" w:rsidRDefault="007133DB" w:rsidP="00D20771">
            <w:pPr>
              <w:rPr>
                <w:sz w:val="14"/>
              </w:rPr>
            </w:pPr>
            <w:r>
              <w:rPr>
                <w:sz w:val="14"/>
              </w:rPr>
              <w:t xml:space="preserve">профессиональное </w:t>
            </w:r>
          </w:p>
          <w:p w:rsidR="00D20771" w:rsidRPr="00A1032F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ГПОАУ Амурской области «Амурский педагогический колледж», г. Благовещенск</w:t>
            </w:r>
          </w:p>
          <w:p w:rsidR="00D20771" w:rsidRPr="00A1032F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2016г.</w:t>
            </w:r>
          </w:p>
        </w:tc>
        <w:tc>
          <w:tcPr>
            <w:tcW w:w="1701" w:type="dxa"/>
          </w:tcPr>
          <w:p w:rsidR="00D20771" w:rsidRPr="00A1032F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«Дошкольное образование»</w:t>
            </w:r>
          </w:p>
          <w:p w:rsidR="00D20771" w:rsidRPr="00A1032F" w:rsidRDefault="00D20771" w:rsidP="00D20771">
            <w:pPr>
              <w:rPr>
                <w:sz w:val="14"/>
              </w:rPr>
            </w:pPr>
            <w:r w:rsidRPr="00A1032F">
              <w:rPr>
                <w:sz w:val="14"/>
              </w:rPr>
              <w:t>«Воспитатель детей дошкольного возраста»</w:t>
            </w:r>
          </w:p>
        </w:tc>
        <w:tc>
          <w:tcPr>
            <w:tcW w:w="992" w:type="dxa"/>
          </w:tcPr>
          <w:p w:rsidR="009731D2" w:rsidRPr="00A1032F" w:rsidRDefault="007133DB" w:rsidP="00D73635">
            <w:pPr>
              <w:rPr>
                <w:sz w:val="14"/>
              </w:rPr>
            </w:pPr>
            <w:r>
              <w:rPr>
                <w:sz w:val="14"/>
              </w:rPr>
              <w:t>13</w:t>
            </w:r>
            <w:r w:rsidR="006C216A">
              <w:rPr>
                <w:sz w:val="14"/>
              </w:rPr>
              <w:t xml:space="preserve"> л., </w:t>
            </w:r>
            <w:r w:rsidR="00D73635">
              <w:rPr>
                <w:sz w:val="14"/>
              </w:rPr>
              <w:t>1</w:t>
            </w:r>
            <w:r w:rsidR="006C216A"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D20771" w:rsidRPr="00A1032F" w:rsidRDefault="007133DB" w:rsidP="00E42CD1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CF16F0">
              <w:rPr>
                <w:sz w:val="14"/>
              </w:rPr>
              <w:t xml:space="preserve"> лет</w:t>
            </w:r>
            <w:r>
              <w:rPr>
                <w:sz w:val="14"/>
              </w:rPr>
              <w:t>, 7</w:t>
            </w:r>
            <w:r w:rsidR="006C216A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F01F13" w:rsidRPr="00A1032F" w:rsidRDefault="00F01F13" w:rsidP="00F01F13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F01F13" w:rsidRPr="00A1032F" w:rsidRDefault="00F01F13" w:rsidP="00F01F13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28.02.2019</w:t>
            </w:r>
          </w:p>
          <w:p w:rsidR="001D6230" w:rsidRPr="00A1032F" w:rsidRDefault="00F01F13" w:rsidP="00F01F13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 xml:space="preserve">Приказ </w:t>
            </w:r>
          </w:p>
          <w:p w:rsidR="002544C1" w:rsidRPr="00A1032F" w:rsidRDefault="00F01F13" w:rsidP="00F01F13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№ 25/2</w:t>
            </w:r>
          </w:p>
        </w:tc>
        <w:tc>
          <w:tcPr>
            <w:tcW w:w="851" w:type="dxa"/>
          </w:tcPr>
          <w:p w:rsidR="00D20771" w:rsidRPr="00A1032F" w:rsidRDefault="004861AF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9F1314" w:rsidRPr="00A1032F">
              <w:rPr>
                <w:sz w:val="14"/>
              </w:rPr>
              <w:t xml:space="preserve"> г.</w:t>
            </w:r>
          </w:p>
        </w:tc>
        <w:tc>
          <w:tcPr>
            <w:tcW w:w="3827" w:type="dxa"/>
          </w:tcPr>
          <w:p w:rsidR="00042E8F" w:rsidRPr="00A1032F" w:rsidRDefault="00042E8F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A4741B" w:rsidRPr="00A1032F" w:rsidRDefault="00A4741B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 г</w:t>
            </w:r>
            <w:r w:rsidRPr="00A1032F">
              <w:rPr>
                <w:sz w:val="14"/>
              </w:rPr>
              <w:t>. ООО «Центр Развития Педагогики», Санкт-Петербург.</w:t>
            </w:r>
          </w:p>
          <w:p w:rsidR="00A4741B" w:rsidRPr="00A1032F" w:rsidRDefault="00A4741B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«Организация воспитательно-образовательного процесса в дошкольном учреж</w:t>
            </w:r>
            <w:r w:rsidR="00581012" w:rsidRPr="00A1032F">
              <w:rPr>
                <w:sz w:val="14"/>
              </w:rPr>
              <w:t>дении в условиях реализации ФГОС</w:t>
            </w:r>
            <w:r w:rsidRPr="00A1032F">
              <w:rPr>
                <w:sz w:val="14"/>
              </w:rPr>
              <w:t>»</w:t>
            </w:r>
            <w:r w:rsidR="00052FE2" w:rsidRPr="00A1032F">
              <w:rPr>
                <w:sz w:val="14"/>
              </w:rPr>
              <w:t xml:space="preserve"> с 30.01.2019 по 13.02.2019 </w:t>
            </w:r>
            <w:r w:rsidRPr="00A1032F">
              <w:rPr>
                <w:sz w:val="14"/>
              </w:rPr>
              <w:t xml:space="preserve"> (72 часа)</w:t>
            </w:r>
          </w:p>
          <w:p w:rsidR="00052FE2" w:rsidRPr="00A1032F" w:rsidRDefault="001056F2" w:rsidP="00052FE2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</w:t>
            </w:r>
            <w:r w:rsidR="00052FE2" w:rsidRPr="00A1032F">
              <w:rPr>
                <w:b/>
                <w:sz w:val="14"/>
              </w:rPr>
              <w:t xml:space="preserve"> г</w:t>
            </w:r>
            <w:r w:rsidR="00052FE2" w:rsidRPr="00A1032F">
              <w:rPr>
                <w:sz w:val="14"/>
              </w:rPr>
              <w:t>. ООО «Центр Развития Педагогики», Санкт-Петербург.</w:t>
            </w:r>
          </w:p>
          <w:p w:rsidR="00052FE2" w:rsidRPr="00A1032F" w:rsidRDefault="00052FE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«Методика организации инклюзивного процесса в ДОУ для детей с ОВЗ» с 24.12.19 по 14.01.2020. (108 часов).</w:t>
            </w:r>
          </w:p>
          <w:p w:rsidR="00F419C5" w:rsidRPr="00A1032F" w:rsidRDefault="00F419C5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</w:t>
            </w:r>
            <w:r w:rsidR="002906A7" w:rsidRPr="00A1032F">
              <w:rPr>
                <w:sz w:val="14"/>
              </w:rPr>
              <w:t xml:space="preserve">разования», 30 ч., 01.03.2020 </w:t>
            </w:r>
          </w:p>
          <w:p w:rsidR="003B057A" w:rsidRPr="00A1032F" w:rsidRDefault="003B057A" w:rsidP="003B057A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="00581012" w:rsidRPr="00A1032F">
              <w:rPr>
                <w:sz w:val="14"/>
              </w:rPr>
              <w:t>. «С</w:t>
            </w:r>
            <w:r w:rsidRPr="00A1032F">
              <w:rPr>
                <w:sz w:val="14"/>
              </w:rPr>
              <w:t>овершенствование компетенций воспитателя в соответствии с требованиями профстандарта и ФГОС», С 01.02. по 30.04.2021г., 120 ч. НОЧУ</w:t>
            </w:r>
          </w:p>
          <w:p w:rsidR="003B057A" w:rsidRDefault="003B057A" w:rsidP="00581012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  <w:r w:rsidR="00382DC2">
              <w:rPr>
                <w:sz w:val="14"/>
              </w:rPr>
              <w:t xml:space="preserve">, </w:t>
            </w:r>
            <w:r w:rsidR="00382DC2" w:rsidRPr="00382DC2">
              <w:rPr>
                <w:sz w:val="14"/>
              </w:rPr>
              <w:t>Уд. № У2022023818</w:t>
            </w:r>
          </w:p>
          <w:p w:rsidR="00241FC4" w:rsidRPr="00241FC4" w:rsidRDefault="00241FC4" w:rsidP="00581012">
            <w:pPr>
              <w:rPr>
                <w:sz w:val="14"/>
              </w:rPr>
            </w:pPr>
            <w:r w:rsidRPr="00241FC4">
              <w:rPr>
                <w:b/>
                <w:sz w:val="14"/>
              </w:rPr>
              <w:t>2023 г.</w:t>
            </w:r>
            <w:r>
              <w:rPr>
                <w:sz w:val="14"/>
              </w:rPr>
              <w:t xml:space="preserve"> РФ ООО «Федерация развития образования» образовательная платформа «</w:t>
            </w:r>
            <w:r w:rsidR="00B95CB7">
              <w:rPr>
                <w:sz w:val="14"/>
              </w:rPr>
              <w:t xml:space="preserve">Университет развития педагогики. </w:t>
            </w:r>
            <w:r>
              <w:rPr>
                <w:sz w:val="14"/>
              </w:rPr>
              <w:t xml:space="preserve">«Методики и ключевые компетенции педагога дошкольного образования в контексте новой ФОП ДО т методических рекомендаций </w:t>
            </w:r>
            <w:proofErr w:type="spellStart"/>
            <w:r>
              <w:rPr>
                <w:sz w:val="14"/>
              </w:rPr>
              <w:t>Минпросвещения</w:t>
            </w:r>
            <w:proofErr w:type="spellEnd"/>
            <w:r>
              <w:rPr>
                <w:sz w:val="14"/>
              </w:rPr>
              <w:t xml:space="preserve"> по реализации федеральной образовательной программы</w:t>
            </w:r>
            <w:r w:rsidR="00B95CB7">
              <w:rPr>
                <w:sz w:val="14"/>
              </w:rPr>
              <w:t xml:space="preserve"> дошкольного образования в 2023/2024 г», 144 ч.26.10.2023, Брянск. Уд. 0000043251 49327</w:t>
            </w:r>
          </w:p>
          <w:p w:rsidR="00241FC4" w:rsidRPr="00A1032F" w:rsidRDefault="00241FC4" w:rsidP="00581012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D20771" w:rsidRPr="00A1032F" w:rsidRDefault="00987453" w:rsidP="00E42CD1">
            <w:pPr>
              <w:rPr>
                <w:sz w:val="14"/>
              </w:rPr>
            </w:pPr>
            <w:r>
              <w:rPr>
                <w:sz w:val="14"/>
              </w:rPr>
              <w:t xml:space="preserve">23.10.2027 </w:t>
            </w:r>
          </w:p>
        </w:tc>
      </w:tr>
      <w:tr w:rsidR="00435EF6" w:rsidRPr="00A1032F" w:rsidTr="00B37427">
        <w:tc>
          <w:tcPr>
            <w:tcW w:w="426" w:type="dxa"/>
          </w:tcPr>
          <w:p w:rsidR="00435EF6" w:rsidRDefault="009E1A19" w:rsidP="00A1032F">
            <w:pPr>
              <w:rPr>
                <w:sz w:val="14"/>
              </w:rPr>
            </w:pPr>
            <w:r>
              <w:rPr>
                <w:sz w:val="14"/>
              </w:rPr>
              <w:t>6.</w:t>
            </w:r>
          </w:p>
        </w:tc>
        <w:tc>
          <w:tcPr>
            <w:tcW w:w="1559" w:type="dxa"/>
          </w:tcPr>
          <w:p w:rsidR="00435EF6" w:rsidRP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Даниленко Татьяна</w:t>
            </w:r>
          </w:p>
          <w:p w:rsidR="00435EF6" w:rsidRP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Николаевна</w:t>
            </w:r>
          </w:p>
          <w:p w:rsidR="00435EF6" w:rsidRPr="00435EF6" w:rsidRDefault="00435EF6" w:rsidP="00435EF6">
            <w:pPr>
              <w:rPr>
                <w:sz w:val="14"/>
              </w:rPr>
            </w:pPr>
          </w:p>
          <w:p w:rsidR="00435EF6" w:rsidRP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07.03.1965г.</w:t>
            </w:r>
          </w:p>
          <w:p w:rsidR="00435EF6" w:rsidRPr="00435EF6" w:rsidRDefault="00435EF6" w:rsidP="00435EF6">
            <w:pPr>
              <w:rPr>
                <w:sz w:val="14"/>
              </w:rPr>
            </w:pPr>
          </w:p>
          <w:p w:rsidR="00435EF6" w:rsidRDefault="00C34668" w:rsidP="00435EF6">
            <w:pPr>
              <w:rPr>
                <w:sz w:val="14"/>
              </w:rPr>
            </w:pPr>
            <w:hyperlink r:id="rId13" w:history="1">
              <w:r w:rsidR="00435EF6" w:rsidRPr="004F6BC4">
                <w:rPr>
                  <w:rStyle w:val="a5"/>
                  <w:sz w:val="14"/>
                </w:rPr>
                <w:t>danilenko65@inbox.ru</w:t>
              </w:r>
            </w:hyperlink>
          </w:p>
          <w:p w:rsidR="00435EF6" w:rsidRPr="00435EF6" w:rsidRDefault="00435EF6" w:rsidP="00435EF6">
            <w:pPr>
              <w:rPr>
                <w:sz w:val="14"/>
              </w:rPr>
            </w:pPr>
          </w:p>
          <w:p w:rsidR="00435EF6" w:rsidRP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+7(914) 389-60-97</w:t>
            </w:r>
          </w:p>
          <w:p w:rsidR="00435EF6" w:rsidRP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прием с 01.09.1994</w:t>
            </w:r>
          </w:p>
          <w:p w:rsidR="00435EF6" w:rsidRPr="00A1032F" w:rsidRDefault="00435EF6" w:rsidP="00435EF6">
            <w:pPr>
              <w:rPr>
                <w:sz w:val="14"/>
              </w:rPr>
            </w:pPr>
            <w:proofErr w:type="spellStart"/>
            <w:r w:rsidRPr="00435EF6">
              <w:rPr>
                <w:sz w:val="14"/>
              </w:rPr>
              <w:t>инстр</w:t>
            </w:r>
            <w:proofErr w:type="spellEnd"/>
            <w:r w:rsidRPr="00435EF6">
              <w:rPr>
                <w:sz w:val="14"/>
              </w:rPr>
              <w:t>. С 14.05.2007</w:t>
            </w:r>
          </w:p>
        </w:tc>
        <w:tc>
          <w:tcPr>
            <w:tcW w:w="1560" w:type="dxa"/>
          </w:tcPr>
          <w:p w:rsidR="00435EF6" w:rsidRPr="00A1032F" w:rsidRDefault="00435EF6" w:rsidP="00E42CD1">
            <w:pPr>
              <w:rPr>
                <w:sz w:val="12"/>
                <w:szCs w:val="18"/>
              </w:rPr>
            </w:pPr>
            <w:r w:rsidRPr="00435EF6">
              <w:rPr>
                <w:sz w:val="12"/>
                <w:szCs w:val="18"/>
              </w:rPr>
              <w:t>Инструктор по физической культуре</w:t>
            </w:r>
          </w:p>
        </w:tc>
        <w:tc>
          <w:tcPr>
            <w:tcW w:w="2551" w:type="dxa"/>
          </w:tcPr>
          <w:p w:rsidR="00435EF6" w:rsidRPr="00A1032F" w:rsidRDefault="00435EF6" w:rsidP="00435EF6">
            <w:pPr>
              <w:rPr>
                <w:sz w:val="14"/>
              </w:rPr>
            </w:pPr>
            <w:r>
              <w:rPr>
                <w:sz w:val="14"/>
              </w:rPr>
              <w:t>Среднее профессиональное</w:t>
            </w:r>
          </w:p>
          <w:p w:rsidR="00435EF6" w:rsidRPr="00A1032F" w:rsidRDefault="00435EF6" w:rsidP="00435EF6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Благовещенское педагогическое училище №3, 1984г.</w:t>
            </w:r>
          </w:p>
          <w:p w:rsidR="00435EF6" w:rsidRPr="00A1032F" w:rsidRDefault="00435EF6" w:rsidP="00435EF6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Профессиональная переподготовка на базе ЧОУУЦДО «Все </w:t>
            </w:r>
            <w:proofErr w:type="spellStart"/>
            <w:r w:rsidRPr="00A1032F">
              <w:rPr>
                <w:sz w:val="14"/>
              </w:rPr>
              <w:t>вебинары</w:t>
            </w:r>
            <w:proofErr w:type="gramStart"/>
            <w:r w:rsidRPr="00A1032F">
              <w:rPr>
                <w:sz w:val="14"/>
              </w:rPr>
              <w:t>.р</w:t>
            </w:r>
            <w:proofErr w:type="gramEnd"/>
            <w:r w:rsidRPr="00A1032F">
              <w:rPr>
                <w:sz w:val="14"/>
              </w:rPr>
              <w:t>у</w:t>
            </w:r>
            <w:proofErr w:type="spellEnd"/>
            <w:r w:rsidRPr="00A1032F">
              <w:rPr>
                <w:sz w:val="14"/>
              </w:rPr>
              <w:t>» по курсу «Физическая культура».</w:t>
            </w:r>
          </w:p>
          <w:p w:rsidR="00435EF6" w:rsidRPr="00A1032F" w:rsidRDefault="00435EF6" w:rsidP="00435EF6">
            <w:pPr>
              <w:rPr>
                <w:sz w:val="14"/>
              </w:rPr>
            </w:pPr>
            <w:r w:rsidRPr="00A1032F">
              <w:rPr>
                <w:sz w:val="14"/>
              </w:rPr>
              <w:t>С 03.06.2019 по 25.08.2019г.</w:t>
            </w:r>
          </w:p>
        </w:tc>
        <w:tc>
          <w:tcPr>
            <w:tcW w:w="1701" w:type="dxa"/>
          </w:tcPr>
          <w:p w:rsid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Воспитатель детского сада.</w:t>
            </w:r>
          </w:p>
          <w:p w:rsidR="00435EF6" w:rsidRPr="00435EF6" w:rsidRDefault="00435EF6" w:rsidP="00435EF6">
            <w:pPr>
              <w:rPr>
                <w:sz w:val="14"/>
              </w:rPr>
            </w:pPr>
          </w:p>
          <w:p w:rsidR="00435EF6" w:rsidRPr="00435EF6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«Образование и педагогика»</w:t>
            </w:r>
          </w:p>
          <w:p w:rsidR="00435EF6" w:rsidRPr="00A1032F" w:rsidRDefault="00435EF6" w:rsidP="00435EF6">
            <w:pPr>
              <w:rPr>
                <w:sz w:val="14"/>
              </w:rPr>
            </w:pPr>
            <w:r w:rsidRPr="00435EF6">
              <w:rPr>
                <w:sz w:val="14"/>
              </w:rPr>
              <w:t>Квалификация «Инструктор по физической культуре  (и спорту).</w:t>
            </w:r>
          </w:p>
        </w:tc>
        <w:tc>
          <w:tcPr>
            <w:tcW w:w="992" w:type="dxa"/>
          </w:tcPr>
          <w:p w:rsidR="00435EF6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38 л. 5 м.</w:t>
            </w:r>
          </w:p>
        </w:tc>
        <w:tc>
          <w:tcPr>
            <w:tcW w:w="993" w:type="dxa"/>
          </w:tcPr>
          <w:p w:rsidR="00435EF6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38 л. 5 м.</w:t>
            </w:r>
          </w:p>
        </w:tc>
        <w:tc>
          <w:tcPr>
            <w:tcW w:w="850" w:type="dxa"/>
          </w:tcPr>
          <w:p w:rsidR="009E1A19" w:rsidRPr="009E1A19" w:rsidRDefault="009E1A19" w:rsidP="009E1A19">
            <w:pPr>
              <w:jc w:val="center"/>
              <w:rPr>
                <w:sz w:val="14"/>
              </w:rPr>
            </w:pPr>
            <w:r w:rsidRPr="009E1A19">
              <w:rPr>
                <w:sz w:val="14"/>
              </w:rPr>
              <w:t xml:space="preserve">Высшая, </w:t>
            </w:r>
          </w:p>
          <w:p w:rsidR="009E1A19" w:rsidRPr="00A1032F" w:rsidRDefault="009E1A19" w:rsidP="009E1A19">
            <w:pPr>
              <w:jc w:val="center"/>
              <w:rPr>
                <w:sz w:val="14"/>
              </w:rPr>
            </w:pPr>
            <w:r w:rsidRPr="009E1A19">
              <w:rPr>
                <w:sz w:val="14"/>
              </w:rPr>
              <w:t>Приказ № 49  от 21.01.2022Минобрнауки Амурской области</w:t>
            </w:r>
            <w:r w:rsidRPr="009E1A19">
              <w:rPr>
                <w:sz w:val="14"/>
              </w:rPr>
              <w:tab/>
            </w:r>
          </w:p>
          <w:p w:rsidR="00435EF6" w:rsidRPr="00A1032F" w:rsidRDefault="00435EF6" w:rsidP="009E1A19">
            <w:pPr>
              <w:jc w:val="center"/>
              <w:rPr>
                <w:sz w:val="14"/>
              </w:rPr>
            </w:pPr>
          </w:p>
        </w:tc>
        <w:tc>
          <w:tcPr>
            <w:tcW w:w="851" w:type="dxa"/>
          </w:tcPr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>20.01.</w:t>
            </w:r>
          </w:p>
          <w:p w:rsidR="00435EF6" w:rsidRPr="00A1032F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>2027</w:t>
            </w:r>
          </w:p>
        </w:tc>
        <w:tc>
          <w:tcPr>
            <w:tcW w:w="3827" w:type="dxa"/>
          </w:tcPr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 xml:space="preserve">ЧОУУЦДО «Все </w:t>
            </w:r>
            <w:proofErr w:type="spellStart"/>
            <w:r w:rsidRPr="009E1A19">
              <w:rPr>
                <w:sz w:val="14"/>
              </w:rPr>
              <w:t>вебинары</w:t>
            </w:r>
            <w:proofErr w:type="gramStart"/>
            <w:r w:rsidRPr="009E1A19">
              <w:rPr>
                <w:sz w:val="14"/>
              </w:rPr>
              <w:t>.р</w:t>
            </w:r>
            <w:proofErr w:type="gramEnd"/>
            <w:r w:rsidRPr="009E1A19">
              <w:rPr>
                <w:sz w:val="14"/>
              </w:rPr>
              <w:t>у</w:t>
            </w:r>
            <w:proofErr w:type="spellEnd"/>
            <w:r w:rsidRPr="009E1A19">
              <w:rPr>
                <w:sz w:val="14"/>
              </w:rPr>
              <w:t>» «Оказание первой помощи детям и педагогическим работникам в рамках исполнения ст. 41 «Закона об образовании в РФ» раздела «Об охране здоровья обучающихся» с 03.06.2019 по 25.08.2019, Новосибирск, 144ч.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b/>
                <w:sz w:val="14"/>
              </w:rPr>
              <w:t>2020г</w:t>
            </w:r>
            <w:r w:rsidRPr="009E1A19">
              <w:rPr>
                <w:sz w:val="14"/>
              </w:rPr>
              <w:t>.  «Адаптивная физическая культура»,  издательство «Учитель»,  Волгоград, 36 ч. С 112.01 по 24.01 2020г.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 xml:space="preserve">2020 г. 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 xml:space="preserve">- Курс </w:t>
            </w:r>
            <w:proofErr w:type="spellStart"/>
            <w:r w:rsidRPr="009E1A19">
              <w:rPr>
                <w:sz w:val="14"/>
              </w:rPr>
              <w:t>вебинаров</w:t>
            </w:r>
            <w:proofErr w:type="spellEnd"/>
            <w:r w:rsidRPr="009E1A19">
              <w:rPr>
                <w:sz w:val="14"/>
              </w:rPr>
              <w:t xml:space="preserve"> «Воспитатели России».  ФГБНУ  «Институт изучения детства, семьи и воспитания Российской академии образования», 30 ч., 01.03.2020г.</w:t>
            </w:r>
          </w:p>
          <w:p w:rsidR="009E1A19" w:rsidRPr="009E1A19" w:rsidRDefault="009E1A19" w:rsidP="009E1A19">
            <w:pPr>
              <w:rPr>
                <w:sz w:val="14"/>
              </w:rPr>
            </w:pP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b/>
                <w:sz w:val="14"/>
              </w:rPr>
              <w:t>2021</w:t>
            </w:r>
            <w:r w:rsidRPr="009E1A19">
              <w:rPr>
                <w:sz w:val="14"/>
              </w:rPr>
              <w:t>. «Профессиональная деятельность педагога дополнительного образования в соответствии с профстандартом и ФГТ»</w:t>
            </w:r>
            <w:proofErr w:type="gramStart"/>
            <w:r w:rsidRPr="009E1A19">
              <w:rPr>
                <w:sz w:val="14"/>
              </w:rPr>
              <w:t xml:space="preserve"> ,</w:t>
            </w:r>
            <w:proofErr w:type="gramEnd"/>
            <w:r w:rsidRPr="009E1A19">
              <w:rPr>
                <w:sz w:val="14"/>
              </w:rPr>
              <w:t xml:space="preserve"> НОЧУ ОДПО «Актион-МЦФЭР», С 15.01.2021 по 14.04.2021, 120 ч. Москва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>Уд. № У2021026327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>2</w:t>
            </w:r>
            <w:r w:rsidRPr="009E1A19">
              <w:rPr>
                <w:b/>
                <w:sz w:val="14"/>
              </w:rPr>
              <w:t>022</w:t>
            </w:r>
            <w:r>
              <w:rPr>
                <w:b/>
                <w:sz w:val="14"/>
              </w:rPr>
              <w:t xml:space="preserve"> </w:t>
            </w:r>
            <w:r w:rsidRPr="009E1A19">
              <w:rPr>
                <w:b/>
                <w:sz w:val="14"/>
              </w:rPr>
              <w:t>г</w:t>
            </w:r>
            <w:r w:rsidRPr="009E1A19">
              <w:rPr>
                <w:sz w:val="14"/>
              </w:rPr>
              <w:t>. «Физическое развитие и формирование основ здорового образа жизни у детей раннего и дошкольного возраста» АНОДПО «Международная педагогическая академия дошкольного образования», 36 ч. с 01.06.2022 по 22.06.2022Уд. № 772416540828</w:t>
            </w:r>
          </w:p>
          <w:p w:rsidR="009E1A19" w:rsidRPr="009E1A19" w:rsidRDefault="009E1A19" w:rsidP="009E1A19">
            <w:pPr>
              <w:rPr>
                <w:b/>
                <w:sz w:val="14"/>
              </w:rPr>
            </w:pPr>
            <w:r w:rsidRPr="009E1A19">
              <w:rPr>
                <w:b/>
                <w:sz w:val="14"/>
              </w:rPr>
              <w:lastRenderedPageBreak/>
              <w:t>2022 г.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 xml:space="preserve">- Курс </w:t>
            </w:r>
            <w:proofErr w:type="spellStart"/>
            <w:r w:rsidRPr="009E1A19">
              <w:rPr>
                <w:sz w:val="14"/>
              </w:rPr>
              <w:t>вебинаров</w:t>
            </w:r>
            <w:proofErr w:type="spellEnd"/>
            <w:r w:rsidRPr="009E1A19">
              <w:rPr>
                <w:sz w:val="14"/>
              </w:rPr>
              <w:t xml:space="preserve"> «Воспитатели России».  ФГБНУ  «Институт изучения детства, семьи и воспитания Российской академии образования», 36 ч., 30.09.2022 г.</w:t>
            </w:r>
          </w:p>
          <w:p w:rsidR="009E1A19" w:rsidRPr="009E1A19" w:rsidRDefault="009E1A19" w:rsidP="009E1A19">
            <w:pPr>
              <w:rPr>
                <w:sz w:val="14"/>
              </w:rPr>
            </w:pPr>
            <w:r w:rsidRPr="009E1A19">
              <w:rPr>
                <w:sz w:val="14"/>
              </w:rPr>
              <w:t>№ВР 2505489236</w:t>
            </w:r>
          </w:p>
          <w:p w:rsidR="009E1A19" w:rsidRPr="009E1A19" w:rsidRDefault="009E1A19" w:rsidP="009E1A19">
            <w:pPr>
              <w:rPr>
                <w:b/>
                <w:sz w:val="14"/>
              </w:rPr>
            </w:pPr>
            <w:r w:rsidRPr="009E1A19">
              <w:rPr>
                <w:b/>
                <w:sz w:val="14"/>
              </w:rPr>
              <w:t>2023 г.</w:t>
            </w:r>
          </w:p>
          <w:p w:rsidR="00435EF6" w:rsidRPr="00A1032F" w:rsidRDefault="009E1A19" w:rsidP="009E1A19">
            <w:pPr>
              <w:rPr>
                <w:b/>
                <w:sz w:val="14"/>
              </w:rPr>
            </w:pPr>
            <w:r w:rsidRPr="009E1A19">
              <w:rPr>
                <w:sz w:val="14"/>
              </w:rPr>
              <w:t>«Обеспечение безопасности занятий физическими упражнениями в дошкольной образовательной</w:t>
            </w:r>
            <w:r w:rsidRPr="009E1A19">
              <w:rPr>
                <w:b/>
                <w:sz w:val="14"/>
              </w:rPr>
              <w:t xml:space="preserve"> </w:t>
            </w:r>
            <w:r w:rsidRPr="009E1A19">
              <w:rPr>
                <w:sz w:val="14"/>
              </w:rPr>
              <w:t xml:space="preserve">организации», АНО ДПО «Национальный исследовательский институт ВОО содействия развитию профессиональной сферы </w:t>
            </w:r>
            <w:proofErr w:type="gramStart"/>
            <w:r w:rsidRPr="009E1A19">
              <w:rPr>
                <w:sz w:val="14"/>
              </w:rPr>
              <w:t>ДО</w:t>
            </w:r>
            <w:proofErr w:type="gramEnd"/>
            <w:r w:rsidRPr="009E1A19">
              <w:rPr>
                <w:sz w:val="14"/>
              </w:rPr>
              <w:t xml:space="preserve"> «</w:t>
            </w:r>
            <w:proofErr w:type="gramStart"/>
            <w:r w:rsidRPr="009E1A19">
              <w:rPr>
                <w:sz w:val="14"/>
              </w:rPr>
              <w:t>Воспитатели</w:t>
            </w:r>
            <w:proofErr w:type="gramEnd"/>
            <w:r w:rsidRPr="009E1A19">
              <w:rPr>
                <w:sz w:val="14"/>
              </w:rPr>
              <w:t xml:space="preserve"> России»16 ч., 15.02.2023 Удостоверение ЭУ № 2488</w:t>
            </w:r>
          </w:p>
        </w:tc>
        <w:tc>
          <w:tcPr>
            <w:tcW w:w="992" w:type="dxa"/>
          </w:tcPr>
          <w:p w:rsidR="00435EF6" w:rsidRPr="00A1032F" w:rsidRDefault="00435EF6" w:rsidP="00E42CD1">
            <w:pPr>
              <w:rPr>
                <w:sz w:val="14"/>
              </w:rPr>
            </w:pPr>
          </w:p>
        </w:tc>
      </w:tr>
      <w:tr w:rsidR="00552E61" w:rsidRPr="00A1032F" w:rsidTr="00B37427">
        <w:tc>
          <w:tcPr>
            <w:tcW w:w="426" w:type="dxa"/>
          </w:tcPr>
          <w:p w:rsidR="00552E61" w:rsidRDefault="009E1A19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7</w:t>
            </w:r>
            <w:r w:rsidR="00036417">
              <w:rPr>
                <w:sz w:val="14"/>
              </w:rPr>
              <w:t>.</w:t>
            </w:r>
          </w:p>
        </w:tc>
        <w:tc>
          <w:tcPr>
            <w:tcW w:w="1559" w:type="dxa"/>
          </w:tcPr>
          <w:p w:rsidR="00552E61" w:rsidRPr="00A1032F" w:rsidRDefault="00552E61" w:rsidP="00E42CD1">
            <w:pPr>
              <w:rPr>
                <w:sz w:val="14"/>
              </w:rPr>
            </w:pPr>
            <w:r>
              <w:rPr>
                <w:sz w:val="14"/>
              </w:rPr>
              <w:t>Ибишова Анастасия Николаевна</w:t>
            </w:r>
          </w:p>
        </w:tc>
        <w:tc>
          <w:tcPr>
            <w:tcW w:w="1560" w:type="dxa"/>
          </w:tcPr>
          <w:p w:rsidR="00552E61" w:rsidRPr="00A1032F" w:rsidRDefault="00A95286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552E61" w:rsidRDefault="00A95286" w:rsidP="00E42CD1">
            <w:pPr>
              <w:rPr>
                <w:sz w:val="14"/>
                <w:szCs w:val="14"/>
              </w:rPr>
            </w:pPr>
            <w:r w:rsidRPr="00A95286">
              <w:rPr>
                <w:sz w:val="14"/>
                <w:szCs w:val="14"/>
              </w:rPr>
              <w:t>Государственное профессиональное образовательное  автономное учреждение Амурской области «Амурский педагогический колледж» г. Благовещенск</w:t>
            </w:r>
          </w:p>
          <w:p w:rsidR="00134428" w:rsidRPr="00A95286" w:rsidRDefault="00134428" w:rsidP="00E42C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Диплом 112806 0003801 выдан 03.07.2023</w:t>
            </w:r>
          </w:p>
        </w:tc>
        <w:tc>
          <w:tcPr>
            <w:tcW w:w="1701" w:type="dxa"/>
          </w:tcPr>
          <w:p w:rsidR="00552E61" w:rsidRDefault="00330702" w:rsidP="00E42CD1">
            <w:pPr>
              <w:rPr>
                <w:sz w:val="14"/>
              </w:rPr>
            </w:pPr>
            <w:r>
              <w:rPr>
                <w:sz w:val="14"/>
              </w:rPr>
              <w:t>Специальность 44.02.01 Дошкольное образование</w:t>
            </w:r>
          </w:p>
          <w:p w:rsidR="00330702" w:rsidRDefault="00330702" w:rsidP="00E42CD1">
            <w:pPr>
              <w:rPr>
                <w:sz w:val="14"/>
              </w:rPr>
            </w:pPr>
          </w:p>
          <w:p w:rsidR="00330702" w:rsidRPr="00A1032F" w:rsidRDefault="00330702" w:rsidP="00E42CD1">
            <w:pPr>
              <w:rPr>
                <w:sz w:val="14"/>
              </w:rPr>
            </w:pPr>
            <w:r>
              <w:rPr>
                <w:sz w:val="14"/>
              </w:rPr>
              <w:t>Квалификация «Воспитатель детей дошкольного возраста»</w:t>
            </w:r>
          </w:p>
        </w:tc>
        <w:tc>
          <w:tcPr>
            <w:tcW w:w="992" w:type="dxa"/>
          </w:tcPr>
          <w:p w:rsidR="00552E61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4 л. 8 м.</w:t>
            </w:r>
          </w:p>
        </w:tc>
        <w:tc>
          <w:tcPr>
            <w:tcW w:w="993" w:type="dxa"/>
          </w:tcPr>
          <w:p w:rsidR="00552E61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1 г. 2 м.</w:t>
            </w:r>
          </w:p>
        </w:tc>
        <w:tc>
          <w:tcPr>
            <w:tcW w:w="850" w:type="dxa"/>
          </w:tcPr>
          <w:p w:rsidR="00552E61" w:rsidRPr="00A1032F" w:rsidRDefault="00552E61" w:rsidP="00E26CDD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552E61" w:rsidRPr="00A1032F" w:rsidRDefault="00552E61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552E61" w:rsidRPr="00A1032F" w:rsidRDefault="00552E61" w:rsidP="0029603C">
            <w:pPr>
              <w:rPr>
                <w:b/>
                <w:sz w:val="14"/>
              </w:rPr>
            </w:pPr>
          </w:p>
        </w:tc>
        <w:tc>
          <w:tcPr>
            <w:tcW w:w="992" w:type="dxa"/>
          </w:tcPr>
          <w:p w:rsidR="00552E61" w:rsidRPr="00A1032F" w:rsidRDefault="00552E61" w:rsidP="008C55C9">
            <w:pPr>
              <w:rPr>
                <w:sz w:val="14"/>
              </w:rPr>
            </w:pPr>
          </w:p>
        </w:tc>
      </w:tr>
      <w:tr w:rsidR="00645027" w:rsidRPr="00A1032F" w:rsidTr="00B37427">
        <w:tc>
          <w:tcPr>
            <w:tcW w:w="426" w:type="dxa"/>
          </w:tcPr>
          <w:p w:rsidR="00645027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8.</w:t>
            </w:r>
          </w:p>
        </w:tc>
        <w:tc>
          <w:tcPr>
            <w:tcW w:w="1559" w:type="dxa"/>
          </w:tcPr>
          <w:p w:rsidR="00645027" w:rsidRDefault="00645027" w:rsidP="00E42CD1">
            <w:pPr>
              <w:rPr>
                <w:sz w:val="14"/>
              </w:rPr>
            </w:pPr>
            <w:r>
              <w:rPr>
                <w:sz w:val="14"/>
              </w:rPr>
              <w:t>Игнатенко Ираида  Александровна</w:t>
            </w:r>
          </w:p>
        </w:tc>
        <w:tc>
          <w:tcPr>
            <w:tcW w:w="1560" w:type="dxa"/>
          </w:tcPr>
          <w:p w:rsidR="00645027" w:rsidRDefault="00645027" w:rsidP="00E42CD1">
            <w:pPr>
              <w:rPr>
                <w:sz w:val="12"/>
                <w:szCs w:val="18"/>
              </w:rPr>
            </w:pPr>
          </w:p>
        </w:tc>
        <w:tc>
          <w:tcPr>
            <w:tcW w:w="2551" w:type="dxa"/>
          </w:tcPr>
          <w:p w:rsidR="00645027" w:rsidRPr="00A95286" w:rsidRDefault="00645027" w:rsidP="00E42CD1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45027" w:rsidRDefault="00645027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645027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7 л. 1 м.</w:t>
            </w:r>
          </w:p>
        </w:tc>
        <w:tc>
          <w:tcPr>
            <w:tcW w:w="993" w:type="dxa"/>
          </w:tcPr>
          <w:p w:rsidR="00645027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1 л. 1 м.</w:t>
            </w:r>
          </w:p>
        </w:tc>
        <w:tc>
          <w:tcPr>
            <w:tcW w:w="850" w:type="dxa"/>
          </w:tcPr>
          <w:p w:rsidR="00645027" w:rsidRPr="00A1032F" w:rsidRDefault="00645027" w:rsidP="00E26CDD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645027" w:rsidRPr="00A1032F" w:rsidRDefault="00645027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645027" w:rsidRPr="00A1032F" w:rsidRDefault="00645027" w:rsidP="0029603C">
            <w:pPr>
              <w:rPr>
                <w:b/>
                <w:sz w:val="14"/>
              </w:rPr>
            </w:pPr>
          </w:p>
        </w:tc>
        <w:tc>
          <w:tcPr>
            <w:tcW w:w="992" w:type="dxa"/>
          </w:tcPr>
          <w:p w:rsidR="00645027" w:rsidRPr="00A1032F" w:rsidRDefault="00645027" w:rsidP="008C55C9">
            <w:pPr>
              <w:rPr>
                <w:sz w:val="14"/>
              </w:rPr>
            </w:pP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9.</w:t>
            </w:r>
          </w:p>
        </w:tc>
        <w:tc>
          <w:tcPr>
            <w:tcW w:w="1559" w:type="dxa"/>
          </w:tcPr>
          <w:p w:rsidR="000B1526" w:rsidRDefault="00003AC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Кондращук Ирина Николаевна</w:t>
            </w:r>
          </w:p>
          <w:p w:rsidR="00B37427" w:rsidRPr="00A1032F" w:rsidRDefault="00B37427" w:rsidP="00E42CD1">
            <w:pPr>
              <w:rPr>
                <w:sz w:val="14"/>
              </w:rPr>
            </w:pPr>
          </w:p>
          <w:p w:rsidR="00A447D4" w:rsidRPr="00A1032F" w:rsidRDefault="00A447D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05.12.1977</w:t>
            </w:r>
            <w:r w:rsidR="00A70097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г.</w:t>
            </w:r>
          </w:p>
          <w:p w:rsidR="00A447D4" w:rsidRPr="00A1032F" w:rsidRDefault="00A447D4" w:rsidP="00E42CD1">
            <w:pPr>
              <w:rPr>
                <w:sz w:val="14"/>
              </w:rPr>
            </w:pPr>
          </w:p>
          <w:p w:rsidR="00A447D4" w:rsidRDefault="00A447D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8(914)587-34-06</w:t>
            </w:r>
          </w:p>
          <w:p w:rsidR="00203A87" w:rsidRDefault="00203A87" w:rsidP="00E42CD1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принята</w:t>
            </w:r>
            <w:proofErr w:type="gramEnd"/>
            <w:r>
              <w:rPr>
                <w:sz w:val="14"/>
              </w:rPr>
              <w:t xml:space="preserve"> с 03.09.2018</w:t>
            </w:r>
          </w:p>
          <w:p w:rsidR="00A70097" w:rsidRDefault="00A70097" w:rsidP="00E42CD1">
            <w:pPr>
              <w:rPr>
                <w:sz w:val="14"/>
              </w:rPr>
            </w:pPr>
          </w:p>
          <w:p w:rsidR="00A70097" w:rsidRDefault="00A70097" w:rsidP="00E42CD1">
            <w:pPr>
              <w:rPr>
                <w:sz w:val="14"/>
              </w:rPr>
            </w:pPr>
            <w:r>
              <w:rPr>
                <w:sz w:val="14"/>
              </w:rPr>
              <w:t>Ссылка на личный сайт</w:t>
            </w:r>
          </w:p>
          <w:p w:rsidR="00A70097" w:rsidRDefault="00A70097" w:rsidP="00E42CD1">
            <w:pPr>
              <w:rPr>
                <w:sz w:val="14"/>
              </w:rPr>
            </w:pPr>
          </w:p>
          <w:p w:rsidR="00A70097" w:rsidRPr="00E20118" w:rsidRDefault="00A70097" w:rsidP="00E42CD1">
            <w:pPr>
              <w:rPr>
                <w:sz w:val="14"/>
                <w:highlight w:val="yellow"/>
                <w:lang w:val="en-US"/>
              </w:rPr>
            </w:pPr>
            <w:r>
              <w:rPr>
                <w:sz w:val="14"/>
              </w:rPr>
              <w:t>Адрес эл. почты</w:t>
            </w:r>
          </w:p>
        </w:tc>
        <w:tc>
          <w:tcPr>
            <w:tcW w:w="1560" w:type="dxa"/>
          </w:tcPr>
          <w:p w:rsidR="00E42CD1" w:rsidRPr="00A1032F" w:rsidRDefault="00F14B50" w:rsidP="00E42CD1">
            <w:pPr>
              <w:rPr>
                <w:sz w:val="12"/>
                <w:szCs w:val="18"/>
                <w:highlight w:val="yellow"/>
              </w:rPr>
            </w:pPr>
            <w:r>
              <w:rPr>
                <w:sz w:val="12"/>
                <w:szCs w:val="18"/>
              </w:rPr>
              <w:t>Инструктор по физической культуре</w:t>
            </w:r>
          </w:p>
        </w:tc>
        <w:tc>
          <w:tcPr>
            <w:tcW w:w="2551" w:type="dxa"/>
          </w:tcPr>
          <w:p w:rsidR="00003AC3" w:rsidRPr="00A1032F" w:rsidRDefault="00003AC3" w:rsidP="00003AC3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Высшее, </w:t>
            </w:r>
          </w:p>
          <w:p w:rsidR="00552E61" w:rsidRDefault="00003AC3" w:rsidP="00552E61">
            <w:pPr>
              <w:rPr>
                <w:sz w:val="14"/>
              </w:rPr>
            </w:pPr>
            <w:r w:rsidRPr="00A1032F">
              <w:rPr>
                <w:sz w:val="14"/>
              </w:rPr>
              <w:t>ГОУ ВПО «Благовещенский государственный педагогический уни</w:t>
            </w:r>
            <w:r w:rsidR="006F4F3F" w:rsidRPr="00A1032F">
              <w:rPr>
                <w:sz w:val="14"/>
              </w:rPr>
              <w:t>верситет», г. Благовещенск, 2006</w:t>
            </w:r>
            <w:r w:rsidR="008A27A1" w:rsidRPr="00A1032F">
              <w:rPr>
                <w:sz w:val="14"/>
              </w:rPr>
              <w:t>г.</w:t>
            </w:r>
          </w:p>
          <w:p w:rsidR="00BA0287" w:rsidRDefault="00BA0287" w:rsidP="00552E61">
            <w:pPr>
              <w:rPr>
                <w:sz w:val="14"/>
              </w:rPr>
            </w:pPr>
            <w:r>
              <w:rPr>
                <w:sz w:val="14"/>
              </w:rPr>
              <w:t>Диплом от 06.05.2006  ВСВ 0822664</w:t>
            </w:r>
          </w:p>
          <w:p w:rsidR="00552E61" w:rsidRDefault="00552E61" w:rsidP="00552E61">
            <w:pPr>
              <w:rPr>
                <w:sz w:val="14"/>
              </w:rPr>
            </w:pPr>
          </w:p>
          <w:p w:rsidR="008A27A1" w:rsidRDefault="008A27A1" w:rsidP="00552E61">
            <w:pPr>
              <w:rPr>
                <w:sz w:val="14"/>
              </w:rPr>
            </w:pPr>
            <w:r w:rsidRPr="00A1032F">
              <w:rPr>
                <w:sz w:val="14"/>
              </w:rPr>
              <w:t>Проф. переподготовка по программе «Педагогика и методика дошкольного образования», ЧОУ ДПО «Академия бизнеса и управления системами», Волгоград, 260 часов</w:t>
            </w:r>
          </w:p>
          <w:p w:rsidR="00BA0287" w:rsidRPr="00A1032F" w:rsidRDefault="00BA0287" w:rsidP="00552E61">
            <w:pPr>
              <w:rPr>
                <w:sz w:val="14"/>
              </w:rPr>
            </w:pPr>
            <w:r>
              <w:rPr>
                <w:sz w:val="14"/>
              </w:rPr>
              <w:t>Диплом 342404198836  от  04.07.2016</w:t>
            </w:r>
          </w:p>
        </w:tc>
        <w:tc>
          <w:tcPr>
            <w:tcW w:w="1701" w:type="dxa"/>
          </w:tcPr>
          <w:p w:rsidR="00CF20F7" w:rsidRDefault="00552E61" w:rsidP="00E42CD1">
            <w:pPr>
              <w:rPr>
                <w:sz w:val="14"/>
              </w:rPr>
            </w:pPr>
            <w:r>
              <w:rPr>
                <w:sz w:val="14"/>
              </w:rPr>
              <w:t>Квалификация «</w:t>
            </w:r>
            <w:r w:rsidR="00003AC3" w:rsidRPr="00A1032F">
              <w:rPr>
                <w:sz w:val="14"/>
              </w:rPr>
              <w:t>Педагог по физической культуре</w:t>
            </w:r>
            <w:r>
              <w:rPr>
                <w:sz w:val="14"/>
              </w:rPr>
              <w:t>»</w:t>
            </w:r>
          </w:p>
          <w:p w:rsidR="00552E61" w:rsidRDefault="00552E61" w:rsidP="00E42CD1">
            <w:pPr>
              <w:rPr>
                <w:sz w:val="14"/>
              </w:rPr>
            </w:pPr>
          </w:p>
          <w:p w:rsidR="00BA0287" w:rsidRDefault="00BA0287" w:rsidP="00E42CD1">
            <w:pPr>
              <w:rPr>
                <w:sz w:val="14"/>
              </w:rPr>
            </w:pPr>
          </w:p>
          <w:p w:rsidR="00552E61" w:rsidRPr="00A1032F" w:rsidRDefault="00552E61" w:rsidP="00E42CD1">
            <w:pPr>
              <w:rPr>
                <w:sz w:val="14"/>
              </w:rPr>
            </w:pPr>
          </w:p>
          <w:p w:rsidR="008A27A1" w:rsidRPr="00A1032F" w:rsidRDefault="008A27A1" w:rsidP="00E42CD1">
            <w:pPr>
              <w:rPr>
                <w:sz w:val="14"/>
                <w:highlight w:val="yellow"/>
              </w:rPr>
            </w:pPr>
            <w:r w:rsidRPr="00A1032F">
              <w:rPr>
                <w:sz w:val="14"/>
              </w:rPr>
              <w:t>Квалификация «Воспитатель детей дошкольного возраста»</w:t>
            </w:r>
          </w:p>
        </w:tc>
        <w:tc>
          <w:tcPr>
            <w:tcW w:w="992" w:type="dxa"/>
          </w:tcPr>
          <w:p w:rsidR="00E42CD1" w:rsidRPr="00A1032F" w:rsidRDefault="00AE706D" w:rsidP="00E42CD1">
            <w:pPr>
              <w:rPr>
                <w:sz w:val="14"/>
                <w:highlight w:val="yellow"/>
              </w:rPr>
            </w:pPr>
            <w:r>
              <w:rPr>
                <w:sz w:val="14"/>
              </w:rPr>
              <w:t>20л. 7м.</w:t>
            </w:r>
          </w:p>
        </w:tc>
        <w:tc>
          <w:tcPr>
            <w:tcW w:w="993" w:type="dxa"/>
          </w:tcPr>
          <w:p w:rsidR="00E42CD1" w:rsidRPr="00AE706D" w:rsidRDefault="00AE706D" w:rsidP="00E42CD1">
            <w:pPr>
              <w:rPr>
                <w:b/>
                <w:sz w:val="14"/>
                <w:highlight w:val="yellow"/>
              </w:rPr>
            </w:pPr>
            <w:r w:rsidRPr="00AE706D">
              <w:rPr>
                <w:b/>
                <w:sz w:val="14"/>
              </w:rPr>
              <w:t>13л. 2м.</w:t>
            </w:r>
          </w:p>
        </w:tc>
        <w:tc>
          <w:tcPr>
            <w:tcW w:w="850" w:type="dxa"/>
          </w:tcPr>
          <w:p w:rsidR="001A6948" w:rsidRPr="00A1032F" w:rsidRDefault="001A6948" w:rsidP="001A6948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 xml:space="preserve">СЗД </w:t>
            </w:r>
          </w:p>
          <w:p w:rsidR="001A6948" w:rsidRPr="00A1032F" w:rsidRDefault="001A6948" w:rsidP="001A6948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Приказ № 204/2</w:t>
            </w:r>
          </w:p>
          <w:p w:rsidR="00E42CD1" w:rsidRPr="00A1032F" w:rsidRDefault="001A6948" w:rsidP="001A6948">
            <w:pPr>
              <w:jc w:val="center"/>
              <w:rPr>
                <w:sz w:val="14"/>
                <w:highlight w:val="yellow"/>
              </w:rPr>
            </w:pPr>
            <w:r w:rsidRPr="00A1032F">
              <w:rPr>
                <w:sz w:val="14"/>
              </w:rPr>
              <w:t>о т 26.11.2020</w:t>
            </w:r>
          </w:p>
        </w:tc>
        <w:tc>
          <w:tcPr>
            <w:tcW w:w="851" w:type="dxa"/>
          </w:tcPr>
          <w:p w:rsidR="001A6948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>27.11.</w:t>
            </w:r>
          </w:p>
          <w:p w:rsidR="00E42CD1" w:rsidRPr="00A1032F" w:rsidRDefault="001A6948" w:rsidP="001A6948">
            <w:pPr>
              <w:rPr>
                <w:sz w:val="14"/>
                <w:highlight w:val="yellow"/>
              </w:rPr>
            </w:pPr>
            <w:r w:rsidRPr="00A1032F">
              <w:rPr>
                <w:sz w:val="14"/>
              </w:rPr>
              <w:t>2025</w:t>
            </w:r>
          </w:p>
        </w:tc>
        <w:tc>
          <w:tcPr>
            <w:tcW w:w="3827" w:type="dxa"/>
          </w:tcPr>
          <w:p w:rsidR="003A7217" w:rsidRPr="00A1032F" w:rsidRDefault="003A7217" w:rsidP="003A7217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3C3479" w:rsidRPr="00A1032F" w:rsidRDefault="00BA3DB7" w:rsidP="003C3479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</w:t>
            </w:r>
          </w:p>
          <w:p w:rsidR="00E42CD1" w:rsidRPr="00A1032F" w:rsidRDefault="003C3479" w:rsidP="00227C46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 г. </w:t>
            </w:r>
            <w:r w:rsidRPr="00A1032F">
              <w:rPr>
                <w:sz w:val="14"/>
              </w:rPr>
              <w:t xml:space="preserve"> «Организация работы с обучающимися с ОВЗ в соответствии с ФГОС», с 17.03 по 08.04,2020г.,  ООО </w:t>
            </w:r>
            <w:r w:rsidR="00227C46" w:rsidRPr="00A1032F">
              <w:rPr>
                <w:sz w:val="14"/>
              </w:rPr>
              <w:t xml:space="preserve">-    </w:t>
            </w:r>
            <w:r w:rsidRPr="00A1032F">
              <w:rPr>
                <w:sz w:val="14"/>
              </w:rPr>
              <w:t>«Инфоурок», Смоленск, 72 ч.</w:t>
            </w:r>
          </w:p>
          <w:p w:rsidR="00227C46" w:rsidRPr="00A1032F" w:rsidRDefault="00227C46" w:rsidP="00227C46">
            <w:pPr>
              <w:rPr>
                <w:sz w:val="14"/>
              </w:rPr>
            </w:pPr>
            <w:r w:rsidRPr="00A1032F">
              <w:rPr>
                <w:sz w:val="14"/>
              </w:rPr>
              <w:t>Смоленск, 24.04.2019-15.05.2019, 72ч.</w:t>
            </w:r>
          </w:p>
          <w:p w:rsidR="00227C46" w:rsidRDefault="00227C46" w:rsidP="00227C46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«Песочная терапия в работе с детьми». «Инфоурок», Смоленск, 31.08.2020-23.09.2020, 72ч.</w:t>
            </w:r>
          </w:p>
          <w:p w:rsidR="00F02D16" w:rsidRPr="00F14B50" w:rsidRDefault="00AE706D" w:rsidP="002E727D">
            <w:pPr>
              <w:pStyle w:val="2"/>
              <w:rPr>
                <w:i w:val="0"/>
                <w:sz w:val="14"/>
                <w:szCs w:val="14"/>
              </w:rPr>
            </w:pPr>
            <w:r>
              <w:rPr>
                <w:b/>
                <w:i w:val="0"/>
                <w:sz w:val="16"/>
                <w:szCs w:val="16"/>
              </w:rPr>
              <w:t>2022 г.</w:t>
            </w:r>
            <w:r w:rsidR="00D87F92" w:rsidRPr="009E42AB">
              <w:rPr>
                <w:i w:val="0"/>
              </w:rPr>
              <w:t xml:space="preserve"> </w:t>
            </w:r>
            <w:r w:rsidR="00D87F92" w:rsidRPr="00F14B50">
              <w:rPr>
                <w:i w:val="0"/>
                <w:sz w:val="14"/>
                <w:szCs w:val="14"/>
              </w:rPr>
              <w:t>«Педагог дополнительного образования: современные подходы к профессиональной деятельности», с 23.0</w:t>
            </w:r>
            <w:r w:rsidR="0003615B">
              <w:rPr>
                <w:i w:val="0"/>
                <w:sz w:val="14"/>
                <w:szCs w:val="14"/>
              </w:rPr>
              <w:t xml:space="preserve">3.22 по 06.04.2о22, 72 г., ООО </w:t>
            </w:r>
            <w:r w:rsidR="00D87F92" w:rsidRPr="00F14B50">
              <w:rPr>
                <w:i w:val="0"/>
                <w:sz w:val="14"/>
                <w:szCs w:val="14"/>
              </w:rPr>
              <w:t>«Инфоурок», Смоленск.</w:t>
            </w:r>
            <w:r w:rsidR="00F02D16" w:rsidRPr="00F14B50">
              <w:rPr>
                <w:i w:val="0"/>
                <w:sz w:val="14"/>
                <w:szCs w:val="14"/>
              </w:rPr>
              <w:t xml:space="preserve"> </w:t>
            </w:r>
          </w:p>
          <w:p w:rsidR="00D87F92" w:rsidRPr="009E42AB" w:rsidRDefault="00F02D16" w:rsidP="002E727D">
            <w:pPr>
              <w:pStyle w:val="2"/>
              <w:rPr>
                <w:i w:val="0"/>
                <w:highlight w:val="yellow"/>
              </w:rPr>
            </w:pPr>
            <w:r w:rsidRPr="00F14B50">
              <w:rPr>
                <w:i w:val="0"/>
                <w:sz w:val="14"/>
                <w:szCs w:val="14"/>
              </w:rPr>
              <w:t>Удостоверение № 00318389</w:t>
            </w:r>
          </w:p>
        </w:tc>
        <w:tc>
          <w:tcPr>
            <w:tcW w:w="992" w:type="dxa"/>
          </w:tcPr>
          <w:p w:rsidR="003C3479" w:rsidRPr="00A1032F" w:rsidRDefault="00AE706D" w:rsidP="00E42CD1">
            <w:pPr>
              <w:rPr>
                <w:sz w:val="14"/>
              </w:rPr>
            </w:pPr>
            <w:r>
              <w:rPr>
                <w:sz w:val="14"/>
              </w:rPr>
              <w:t>106.04.2025 г.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10.</w:t>
            </w:r>
          </w:p>
        </w:tc>
        <w:tc>
          <w:tcPr>
            <w:tcW w:w="1559" w:type="dxa"/>
          </w:tcPr>
          <w:p w:rsidR="00B37427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Кураченко Валентина Ивановна  </w:t>
            </w:r>
          </w:p>
          <w:p w:rsidR="00B37427" w:rsidRDefault="00B37427" w:rsidP="00E42CD1">
            <w:pPr>
              <w:rPr>
                <w:sz w:val="14"/>
              </w:rPr>
            </w:pP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21.03.1967г.</w:t>
            </w:r>
          </w:p>
          <w:p w:rsidR="00C660C3" w:rsidRPr="00A1032F" w:rsidRDefault="00C660C3" w:rsidP="00E42CD1">
            <w:pPr>
              <w:rPr>
                <w:sz w:val="14"/>
              </w:rPr>
            </w:pPr>
          </w:p>
          <w:p w:rsidR="00C660C3" w:rsidRDefault="00C660C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8(914)5654-98-95</w:t>
            </w:r>
          </w:p>
          <w:p w:rsidR="00203A87" w:rsidRPr="00A1032F" w:rsidRDefault="00203A87" w:rsidP="00E42CD1">
            <w:pPr>
              <w:rPr>
                <w:sz w:val="14"/>
              </w:rPr>
            </w:pPr>
            <w:r>
              <w:rPr>
                <w:sz w:val="14"/>
              </w:rPr>
              <w:t>прием с 07.02.2013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Благовещенское педагогическое училище №3, 1986г.</w:t>
            </w:r>
          </w:p>
        </w:tc>
        <w:tc>
          <w:tcPr>
            <w:tcW w:w="170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Дошкольное воспитание</w:t>
            </w:r>
          </w:p>
        </w:tc>
        <w:tc>
          <w:tcPr>
            <w:tcW w:w="992" w:type="dxa"/>
          </w:tcPr>
          <w:p w:rsidR="00E42CD1" w:rsidRPr="00A1032F" w:rsidRDefault="00832028" w:rsidP="00D73635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D73635">
              <w:rPr>
                <w:sz w:val="14"/>
              </w:rPr>
              <w:t>7</w:t>
            </w:r>
            <w:r>
              <w:rPr>
                <w:sz w:val="14"/>
              </w:rPr>
              <w:t xml:space="preserve"> л., 0 м.</w:t>
            </w:r>
          </w:p>
        </w:tc>
        <w:tc>
          <w:tcPr>
            <w:tcW w:w="993" w:type="dxa"/>
          </w:tcPr>
          <w:p w:rsidR="00E42CD1" w:rsidRPr="00A1032F" w:rsidRDefault="00832028" w:rsidP="00D73635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D73635">
              <w:rPr>
                <w:sz w:val="14"/>
              </w:rPr>
              <w:t>2</w:t>
            </w:r>
            <w:r>
              <w:rPr>
                <w:sz w:val="14"/>
              </w:rPr>
              <w:t xml:space="preserve"> л., 1 м.</w:t>
            </w:r>
          </w:p>
        </w:tc>
        <w:tc>
          <w:tcPr>
            <w:tcW w:w="850" w:type="dxa"/>
          </w:tcPr>
          <w:p w:rsidR="00457C58" w:rsidRPr="00A1032F" w:rsidRDefault="00673A85" w:rsidP="00457C58">
            <w:pPr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ED36AE" w:rsidRPr="00A1032F" w:rsidRDefault="001853B8" w:rsidP="00ED36AE">
            <w:pPr>
              <w:rPr>
                <w:sz w:val="14"/>
              </w:rPr>
            </w:pPr>
            <w:r w:rsidRPr="00A1032F">
              <w:rPr>
                <w:sz w:val="14"/>
              </w:rPr>
              <w:t>25.11.2019г.</w:t>
            </w:r>
          </w:p>
          <w:p w:rsidR="00E42CD1" w:rsidRPr="00A1032F" w:rsidRDefault="00ED36AE" w:rsidP="001853B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№ </w:t>
            </w:r>
            <w:r w:rsidR="001853B8" w:rsidRPr="00A1032F">
              <w:rPr>
                <w:sz w:val="14"/>
              </w:rPr>
              <w:t>361/1 от 25.11.2019</w:t>
            </w:r>
          </w:p>
        </w:tc>
        <w:tc>
          <w:tcPr>
            <w:tcW w:w="851" w:type="dxa"/>
          </w:tcPr>
          <w:p w:rsidR="00ED36AE" w:rsidRPr="00A1032F" w:rsidRDefault="001853B8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26.1</w:t>
            </w:r>
            <w:r w:rsidR="00843062" w:rsidRPr="00A1032F">
              <w:rPr>
                <w:sz w:val="14"/>
              </w:rPr>
              <w:t>1</w:t>
            </w:r>
            <w:r w:rsidR="00ED36AE" w:rsidRPr="00A1032F">
              <w:rPr>
                <w:sz w:val="14"/>
              </w:rPr>
              <w:t>.</w:t>
            </w:r>
          </w:p>
          <w:p w:rsidR="00E42CD1" w:rsidRPr="00A1032F" w:rsidRDefault="001853B8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ED36AE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457C58" w:rsidRPr="00A1032F" w:rsidRDefault="00457C58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7874D5" w:rsidRPr="00A1032F" w:rsidRDefault="00CE33F1" w:rsidP="00BE47EE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2019 г. </w:t>
            </w:r>
            <w:r w:rsidRPr="00A1032F">
              <w:rPr>
                <w:sz w:val="14"/>
              </w:rPr>
              <w:t>«Здоровьесберегающие технологии в физическом развитии дошкольников и их применение в условиях ФГОС</w:t>
            </w:r>
            <w:r w:rsidRPr="00A1032F">
              <w:rPr>
                <w:b/>
                <w:sz w:val="14"/>
              </w:rPr>
              <w:t xml:space="preserve"> </w:t>
            </w:r>
            <w:r w:rsidRPr="00A1032F">
              <w:rPr>
                <w:sz w:val="14"/>
              </w:rPr>
              <w:t>ДО»,</w:t>
            </w:r>
            <w:r w:rsidRPr="00A1032F">
              <w:rPr>
                <w:b/>
                <w:sz w:val="14"/>
              </w:rPr>
              <w:t xml:space="preserve"> </w:t>
            </w:r>
            <w:r w:rsidR="00BE47EE" w:rsidRPr="00A1032F">
              <w:rPr>
                <w:sz w:val="14"/>
              </w:rPr>
              <w:t>ООО «Инфоурок», с 24.04/19 по 15.05/19, 72 часа.</w:t>
            </w:r>
          </w:p>
          <w:p w:rsidR="00F32C2C" w:rsidRPr="00A1032F" w:rsidRDefault="00F32C2C" w:rsidP="00F32C2C">
            <w:pPr>
              <w:rPr>
                <w:b/>
                <w:sz w:val="14"/>
              </w:rPr>
            </w:pPr>
          </w:p>
          <w:p w:rsidR="00F32C2C" w:rsidRPr="00A1032F" w:rsidRDefault="00F32C2C" w:rsidP="00F32C2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«Взаимодействие с родителями воспитанников в ДОО»», с 01.02. по 31.03.2021г., 120 ч. НОЧУ</w:t>
            </w:r>
          </w:p>
          <w:p w:rsidR="00F32C2C" w:rsidRPr="00A1032F" w:rsidRDefault="00F32C2C" w:rsidP="00BE47EE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</w:p>
        </w:tc>
        <w:tc>
          <w:tcPr>
            <w:tcW w:w="992" w:type="dxa"/>
          </w:tcPr>
          <w:p w:rsidR="00C660C3" w:rsidRPr="00A1032F" w:rsidRDefault="0054644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31.03.</w:t>
            </w:r>
          </w:p>
          <w:p w:rsidR="00E42CD1" w:rsidRPr="00A1032F" w:rsidRDefault="0054644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7874D5" w:rsidRPr="00A1032F">
              <w:rPr>
                <w:sz w:val="14"/>
              </w:rPr>
              <w:t xml:space="preserve"> </w:t>
            </w:r>
            <w:r w:rsidR="00ED36AE" w:rsidRPr="00A1032F">
              <w:rPr>
                <w:sz w:val="14"/>
              </w:rPr>
              <w:t>г.</w:t>
            </w:r>
          </w:p>
        </w:tc>
      </w:tr>
      <w:tr w:rsidR="00552E61" w:rsidRPr="00A1032F" w:rsidTr="00B37427">
        <w:tc>
          <w:tcPr>
            <w:tcW w:w="426" w:type="dxa"/>
          </w:tcPr>
          <w:p w:rsidR="00552E61" w:rsidRPr="00A1032F" w:rsidRDefault="00552E61" w:rsidP="00A1032F">
            <w:pPr>
              <w:rPr>
                <w:sz w:val="14"/>
              </w:rPr>
            </w:pPr>
          </w:p>
        </w:tc>
        <w:tc>
          <w:tcPr>
            <w:tcW w:w="1559" w:type="dxa"/>
          </w:tcPr>
          <w:p w:rsidR="00552E61" w:rsidRPr="00A1032F" w:rsidRDefault="00552E61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552E61" w:rsidRPr="00A1032F" w:rsidRDefault="00552E61" w:rsidP="00E42CD1">
            <w:pPr>
              <w:rPr>
                <w:sz w:val="12"/>
                <w:szCs w:val="18"/>
              </w:rPr>
            </w:pPr>
          </w:p>
        </w:tc>
        <w:tc>
          <w:tcPr>
            <w:tcW w:w="2551" w:type="dxa"/>
          </w:tcPr>
          <w:p w:rsidR="00552E61" w:rsidRPr="00A1032F" w:rsidRDefault="00552E61" w:rsidP="00E42CD1">
            <w:pPr>
              <w:rPr>
                <w:sz w:val="14"/>
              </w:rPr>
            </w:pPr>
          </w:p>
        </w:tc>
        <w:tc>
          <w:tcPr>
            <w:tcW w:w="1701" w:type="dxa"/>
          </w:tcPr>
          <w:p w:rsidR="00552E61" w:rsidRPr="00A1032F" w:rsidRDefault="00552E61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552E61" w:rsidRDefault="00552E61" w:rsidP="00E42CD1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552E61" w:rsidRDefault="00552E61" w:rsidP="00E42CD1">
            <w:pPr>
              <w:rPr>
                <w:sz w:val="14"/>
              </w:rPr>
            </w:pPr>
          </w:p>
        </w:tc>
        <w:tc>
          <w:tcPr>
            <w:tcW w:w="850" w:type="dxa"/>
          </w:tcPr>
          <w:p w:rsidR="00552E61" w:rsidRPr="00A1032F" w:rsidRDefault="00552E61" w:rsidP="00457C58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552E61" w:rsidRPr="00A1032F" w:rsidRDefault="00552E61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552E61" w:rsidRPr="00A1032F" w:rsidRDefault="00552E61" w:rsidP="00E42CD1">
            <w:pPr>
              <w:rPr>
                <w:b/>
                <w:sz w:val="14"/>
              </w:rPr>
            </w:pPr>
          </w:p>
        </w:tc>
        <w:tc>
          <w:tcPr>
            <w:tcW w:w="992" w:type="dxa"/>
          </w:tcPr>
          <w:p w:rsidR="00552E61" w:rsidRPr="00A1032F" w:rsidRDefault="00552E61" w:rsidP="00E42CD1">
            <w:pPr>
              <w:rPr>
                <w:sz w:val="14"/>
              </w:rPr>
            </w:pP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11.</w:t>
            </w:r>
          </w:p>
        </w:tc>
        <w:tc>
          <w:tcPr>
            <w:tcW w:w="1559" w:type="dxa"/>
          </w:tcPr>
          <w:p w:rsidR="00B37427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Лымарь Светлана Васильевна</w:t>
            </w:r>
          </w:p>
          <w:p w:rsidR="00C660C3" w:rsidRPr="00A1032F" w:rsidRDefault="00CB190A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10.09.197</w:t>
            </w:r>
            <w:r w:rsidR="00203A87">
              <w:rPr>
                <w:sz w:val="14"/>
              </w:rPr>
              <w:t>7г.</w:t>
            </w:r>
          </w:p>
          <w:p w:rsidR="00CB190A" w:rsidRDefault="00CB190A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+7(9</w:t>
            </w:r>
            <w:r w:rsidRPr="00E81C27">
              <w:rPr>
                <w:sz w:val="14"/>
              </w:rPr>
              <w:t>09</w:t>
            </w:r>
            <w:r w:rsidRPr="00A1032F">
              <w:rPr>
                <w:sz w:val="14"/>
              </w:rPr>
              <w:t>)</w:t>
            </w:r>
            <w:r w:rsidRPr="00E81C27">
              <w:rPr>
                <w:sz w:val="14"/>
              </w:rPr>
              <w:t xml:space="preserve"> 884-25-90</w:t>
            </w:r>
          </w:p>
          <w:p w:rsidR="00203A87" w:rsidRDefault="00203A87" w:rsidP="00E42CD1">
            <w:pPr>
              <w:rPr>
                <w:sz w:val="14"/>
              </w:rPr>
            </w:pPr>
            <w:r>
              <w:rPr>
                <w:sz w:val="14"/>
              </w:rPr>
              <w:t>прием с 14.08.2000</w:t>
            </w:r>
          </w:p>
          <w:p w:rsidR="00203A87" w:rsidRDefault="00B6083A" w:rsidP="00E42CD1">
            <w:pPr>
              <w:rPr>
                <w:sz w:val="14"/>
                <w:lang w:val="en-US"/>
              </w:rPr>
            </w:pPr>
            <w:proofErr w:type="gramStart"/>
            <w:r>
              <w:rPr>
                <w:sz w:val="14"/>
              </w:rPr>
              <w:t>псих</w:t>
            </w:r>
            <w:proofErr w:type="gramEnd"/>
            <w:r>
              <w:rPr>
                <w:sz w:val="14"/>
              </w:rPr>
              <w:t>. С 18.08.202</w:t>
            </w:r>
            <w:r>
              <w:rPr>
                <w:sz w:val="14"/>
                <w:lang w:val="en-US"/>
              </w:rPr>
              <w:t>2</w:t>
            </w:r>
          </w:p>
          <w:p w:rsidR="00B6083A" w:rsidRDefault="00C34668" w:rsidP="00E42CD1">
            <w:pPr>
              <w:rPr>
                <w:sz w:val="14"/>
                <w:lang w:val="en-US"/>
              </w:rPr>
            </w:pPr>
            <w:hyperlink r:id="rId14" w:history="1">
              <w:r w:rsidR="00B6083A" w:rsidRPr="00140E4B">
                <w:rPr>
                  <w:rStyle w:val="a5"/>
                  <w:sz w:val="14"/>
                  <w:lang w:val="en-US"/>
                </w:rPr>
                <w:t>lymarsvetlana1009@mail.ru</w:t>
              </w:r>
            </w:hyperlink>
          </w:p>
          <w:p w:rsidR="00B6083A" w:rsidRPr="00B6083A" w:rsidRDefault="00B6083A" w:rsidP="00E42CD1">
            <w:pPr>
              <w:rPr>
                <w:sz w:val="14"/>
                <w:lang w:val="en-US"/>
              </w:rPr>
            </w:pPr>
          </w:p>
          <w:p w:rsidR="00B6083A" w:rsidRDefault="00B6083A" w:rsidP="00E42CD1">
            <w:pPr>
              <w:rPr>
                <w:sz w:val="14"/>
              </w:rPr>
            </w:pPr>
          </w:p>
          <w:p w:rsidR="00B6083A" w:rsidRPr="00203A87" w:rsidRDefault="00B6083A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университет</w:t>
            </w:r>
            <w:r w:rsidR="00843062" w:rsidRPr="00A1032F">
              <w:rPr>
                <w:sz w:val="14"/>
              </w:rPr>
              <w:t>, 2011г.</w:t>
            </w:r>
          </w:p>
        </w:tc>
        <w:tc>
          <w:tcPr>
            <w:tcW w:w="1701" w:type="dxa"/>
          </w:tcPr>
          <w:p w:rsidR="00E42CD1" w:rsidRPr="00A1032F" w:rsidRDefault="0084306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«Дошкольная педагогика и психология»</w:t>
            </w:r>
          </w:p>
          <w:p w:rsidR="007D1E84" w:rsidRPr="00A1032F" w:rsidRDefault="007D1E8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«Преподаватель дошкольной педагогики и психологии»</w:t>
            </w:r>
          </w:p>
        </w:tc>
        <w:tc>
          <w:tcPr>
            <w:tcW w:w="992" w:type="dxa"/>
          </w:tcPr>
          <w:p w:rsidR="00E42CD1" w:rsidRPr="00A1032F" w:rsidRDefault="00832028" w:rsidP="00D73635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D73635">
              <w:rPr>
                <w:sz w:val="14"/>
              </w:rPr>
              <w:t>6</w:t>
            </w:r>
            <w:r>
              <w:rPr>
                <w:sz w:val="14"/>
              </w:rPr>
              <w:t xml:space="preserve"> г., </w:t>
            </w:r>
            <w:r w:rsidR="00D73635">
              <w:rPr>
                <w:sz w:val="14"/>
              </w:rPr>
              <w:t>8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832028" w:rsidP="00D73635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D73635">
              <w:rPr>
                <w:sz w:val="14"/>
              </w:rPr>
              <w:t>5</w:t>
            </w:r>
            <w:r>
              <w:rPr>
                <w:sz w:val="14"/>
              </w:rPr>
              <w:t xml:space="preserve"> г., 5 м.</w:t>
            </w:r>
          </w:p>
        </w:tc>
        <w:tc>
          <w:tcPr>
            <w:tcW w:w="850" w:type="dxa"/>
          </w:tcPr>
          <w:p w:rsidR="00E42CD1" w:rsidRPr="00A1032F" w:rsidRDefault="00577E8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173A15" w:rsidRPr="00A1032F" w:rsidRDefault="00173A15" w:rsidP="00173A15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№  73/1 от 07.11.2016 </w:t>
            </w:r>
          </w:p>
          <w:p w:rsidR="00577E8C" w:rsidRPr="00A1032F" w:rsidRDefault="00577E8C" w:rsidP="00E42CD1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577E8C" w:rsidRPr="00A1032F" w:rsidRDefault="00577E8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07.11.</w:t>
            </w:r>
          </w:p>
          <w:p w:rsidR="00E42CD1" w:rsidRPr="00A1032F" w:rsidRDefault="00577E8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2021</w:t>
            </w:r>
          </w:p>
          <w:p w:rsidR="003B057A" w:rsidRPr="00A1032F" w:rsidRDefault="003B057A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E42CD1" w:rsidRPr="00A1032F" w:rsidRDefault="008D0945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2017г.</w:t>
            </w:r>
            <w:r w:rsidRPr="00A1032F">
              <w:rPr>
                <w:sz w:val="14"/>
              </w:rPr>
              <w:t xml:space="preserve"> «Введение и реализация СФГОС для </w:t>
            </w:r>
            <w:proofErr w:type="gramStart"/>
            <w:r w:rsidRPr="00A1032F">
              <w:rPr>
                <w:sz w:val="14"/>
              </w:rPr>
              <w:t>обучающихся</w:t>
            </w:r>
            <w:proofErr w:type="gramEnd"/>
            <w:r w:rsidRPr="00A1032F">
              <w:rPr>
                <w:sz w:val="14"/>
              </w:rPr>
              <w:t xml:space="preserve"> с ограниченными возможностями здоровья: опыт, проблемы, перспективы». ГАУ ДПО «Амурский областной  институт разви</w:t>
            </w:r>
            <w:r w:rsidR="00457C58" w:rsidRPr="00A1032F">
              <w:rPr>
                <w:sz w:val="14"/>
              </w:rPr>
              <w:t xml:space="preserve">тия образования», </w:t>
            </w:r>
            <w:r w:rsidR="00BF017E" w:rsidRPr="00A1032F">
              <w:rPr>
                <w:sz w:val="14"/>
              </w:rPr>
              <w:t>72 часа.</w:t>
            </w:r>
          </w:p>
          <w:p w:rsidR="003B08D9" w:rsidRDefault="003A7217" w:rsidP="00F32C2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2020г. </w:t>
            </w:r>
            <w:r w:rsidRPr="00A1032F">
              <w:rPr>
                <w:sz w:val="14"/>
              </w:rPr>
              <w:t xml:space="preserve">«Ведение учебно-воспитательной деятельности в соответствии с ФГОС </w:t>
            </w:r>
            <w:proofErr w:type="gramStart"/>
            <w:r w:rsidRPr="00A1032F">
              <w:rPr>
                <w:sz w:val="14"/>
              </w:rPr>
              <w:t>ДО</w:t>
            </w:r>
            <w:proofErr w:type="gramEnd"/>
            <w:r w:rsidRPr="00A1032F">
              <w:rPr>
                <w:sz w:val="14"/>
              </w:rPr>
              <w:t xml:space="preserve"> и </w:t>
            </w:r>
            <w:proofErr w:type="gramStart"/>
            <w:r w:rsidRPr="00A1032F">
              <w:rPr>
                <w:sz w:val="14"/>
              </w:rPr>
              <w:t>профессиональным</w:t>
            </w:r>
            <w:proofErr w:type="gramEnd"/>
            <w:r w:rsidRPr="00A1032F">
              <w:rPr>
                <w:sz w:val="14"/>
              </w:rPr>
              <w:t xml:space="preserve"> стандартом педагога», ООО «Центр развития педагогики», Санкт-Петербург, с 04.03.2020 по 01.04.2020г., 144 ч.</w:t>
            </w:r>
          </w:p>
          <w:p w:rsidR="00E754AF" w:rsidRPr="00E754AF" w:rsidRDefault="00E754AF" w:rsidP="00F32C2C">
            <w:pPr>
              <w:rPr>
                <w:sz w:val="14"/>
              </w:rPr>
            </w:pPr>
            <w:r w:rsidRPr="00E754AF">
              <w:rPr>
                <w:b/>
                <w:sz w:val="14"/>
              </w:rPr>
              <w:t>2022 г.</w:t>
            </w:r>
            <w:r>
              <w:rPr>
                <w:b/>
                <w:sz w:val="14"/>
              </w:rPr>
              <w:t xml:space="preserve"> </w:t>
            </w:r>
            <w:r w:rsidRPr="00E754AF">
              <w:rPr>
                <w:sz w:val="14"/>
              </w:rPr>
              <w:t>«Профессионализация м</w:t>
            </w:r>
            <w:r>
              <w:rPr>
                <w:sz w:val="14"/>
              </w:rPr>
              <w:t xml:space="preserve">олодых педагогов: от адаптации к </w:t>
            </w:r>
            <w:r w:rsidRPr="00E754AF">
              <w:rPr>
                <w:sz w:val="14"/>
              </w:rPr>
              <w:t xml:space="preserve"> педагогической индивидуальности»</w:t>
            </w:r>
            <w:r>
              <w:rPr>
                <w:sz w:val="14"/>
              </w:rPr>
              <w:t xml:space="preserve">, </w:t>
            </w:r>
            <w:r w:rsidR="00F53F06">
              <w:rPr>
                <w:sz w:val="14"/>
              </w:rPr>
              <w:t>ГАУ ДПО «</w:t>
            </w:r>
            <w:proofErr w:type="spellStart"/>
            <w:r w:rsidR="00F53F06">
              <w:rPr>
                <w:sz w:val="14"/>
              </w:rPr>
              <w:t>АмИРО</w:t>
            </w:r>
            <w:proofErr w:type="spellEnd"/>
            <w:r w:rsidR="00F53F06">
              <w:rPr>
                <w:sz w:val="14"/>
              </w:rPr>
              <w:t>», с 10.10</w:t>
            </w:r>
            <w:r w:rsidR="00347C61">
              <w:rPr>
                <w:sz w:val="14"/>
              </w:rPr>
              <w:t>.</w:t>
            </w:r>
            <w:r w:rsidR="00F53F06">
              <w:rPr>
                <w:sz w:val="14"/>
              </w:rPr>
              <w:t xml:space="preserve">2022 по 14.10.2022, </w:t>
            </w:r>
            <w:r w:rsidR="00E637B7">
              <w:rPr>
                <w:sz w:val="14"/>
              </w:rPr>
              <w:t xml:space="preserve"> 40 ч.</w:t>
            </w:r>
          </w:p>
          <w:p w:rsidR="00E754AF" w:rsidRPr="00E754AF" w:rsidRDefault="00E754AF" w:rsidP="00F32C2C">
            <w:pPr>
              <w:rPr>
                <w:b/>
                <w:sz w:val="14"/>
              </w:rPr>
            </w:pPr>
          </w:p>
        </w:tc>
        <w:tc>
          <w:tcPr>
            <w:tcW w:w="992" w:type="dxa"/>
          </w:tcPr>
          <w:p w:rsidR="00E42CD1" w:rsidRPr="00A1032F" w:rsidRDefault="003A721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02.04.</w:t>
            </w:r>
          </w:p>
          <w:p w:rsidR="003A7217" w:rsidRPr="00A1032F" w:rsidRDefault="003A721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2023 г.</w:t>
            </w:r>
          </w:p>
        </w:tc>
      </w:tr>
      <w:tr w:rsidR="00B24919" w:rsidRPr="00A1032F" w:rsidTr="00B37427">
        <w:tc>
          <w:tcPr>
            <w:tcW w:w="426" w:type="dxa"/>
          </w:tcPr>
          <w:p w:rsidR="000517B7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12.</w:t>
            </w:r>
          </w:p>
        </w:tc>
        <w:tc>
          <w:tcPr>
            <w:tcW w:w="1559" w:type="dxa"/>
          </w:tcPr>
          <w:p w:rsidR="001954F5" w:rsidRDefault="000517B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Мотовильник Марина Руслановна</w:t>
            </w:r>
          </w:p>
          <w:p w:rsidR="000517B7" w:rsidRDefault="00BC09D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11.02.</w:t>
            </w:r>
            <w:r w:rsidR="001954F5">
              <w:rPr>
                <w:sz w:val="14"/>
              </w:rPr>
              <w:t>1994 г.</w:t>
            </w:r>
          </w:p>
          <w:p w:rsidR="00B37427" w:rsidRPr="00A1032F" w:rsidRDefault="00B37427" w:rsidP="00E42CD1">
            <w:pPr>
              <w:rPr>
                <w:sz w:val="14"/>
              </w:rPr>
            </w:pPr>
          </w:p>
          <w:p w:rsidR="00F31612" w:rsidRPr="00A1032F" w:rsidRDefault="00C34668" w:rsidP="00E42CD1">
            <w:pPr>
              <w:rPr>
                <w:rStyle w:val="a5"/>
                <w:sz w:val="14"/>
              </w:rPr>
            </w:pPr>
            <w:hyperlink r:id="rId15" w:history="1">
              <w:r w:rsidR="00F31612" w:rsidRPr="00A1032F">
                <w:rPr>
                  <w:rStyle w:val="a5"/>
                  <w:sz w:val="14"/>
                  <w:lang w:val="en-US"/>
                </w:rPr>
                <w:t>miss</w:t>
              </w:r>
              <w:r w:rsidR="00F31612" w:rsidRPr="00A1032F">
                <w:rPr>
                  <w:rStyle w:val="a5"/>
                  <w:sz w:val="14"/>
                </w:rPr>
                <w:t>_</w:t>
              </w:r>
              <w:r w:rsidR="00F31612" w:rsidRPr="00A1032F">
                <w:rPr>
                  <w:rStyle w:val="a5"/>
                  <w:sz w:val="14"/>
                  <w:lang w:val="en-US"/>
                </w:rPr>
                <w:t>kiss</w:t>
              </w:r>
              <w:r w:rsidR="00F31612" w:rsidRPr="00A1032F">
                <w:rPr>
                  <w:rStyle w:val="a5"/>
                  <w:sz w:val="14"/>
                </w:rPr>
                <w:t>23@</w:t>
              </w:r>
              <w:r w:rsidR="00F31612" w:rsidRPr="00A1032F">
                <w:rPr>
                  <w:rStyle w:val="a5"/>
                  <w:sz w:val="14"/>
                  <w:lang w:val="en-US"/>
                </w:rPr>
                <w:t>mail</w:t>
              </w:r>
              <w:r w:rsidR="00F31612" w:rsidRPr="00A1032F">
                <w:rPr>
                  <w:rStyle w:val="a5"/>
                  <w:sz w:val="14"/>
                </w:rPr>
                <w:t>.</w:t>
              </w:r>
              <w:r w:rsidR="00F31612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C660C3" w:rsidRPr="00A1032F" w:rsidRDefault="00C660C3" w:rsidP="00E42CD1">
            <w:pPr>
              <w:rPr>
                <w:sz w:val="14"/>
              </w:rPr>
            </w:pPr>
          </w:p>
          <w:p w:rsidR="00F31612" w:rsidRDefault="00F3161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8(914)599-80-44</w:t>
            </w:r>
          </w:p>
          <w:p w:rsidR="00203A87" w:rsidRPr="00A1032F" w:rsidRDefault="00203A87" w:rsidP="00E42CD1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принята</w:t>
            </w:r>
            <w:proofErr w:type="gramEnd"/>
            <w:r>
              <w:rPr>
                <w:sz w:val="14"/>
              </w:rPr>
              <w:t xml:space="preserve"> с 13.07.2015</w:t>
            </w:r>
          </w:p>
        </w:tc>
        <w:tc>
          <w:tcPr>
            <w:tcW w:w="1560" w:type="dxa"/>
          </w:tcPr>
          <w:p w:rsidR="000517B7" w:rsidRPr="00A1032F" w:rsidRDefault="00596CC5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Старший в</w:t>
            </w:r>
            <w:r w:rsidR="000517B7" w:rsidRPr="00A1032F">
              <w:rPr>
                <w:sz w:val="12"/>
                <w:szCs w:val="18"/>
              </w:rPr>
              <w:t>оспитатель</w:t>
            </w:r>
          </w:p>
        </w:tc>
        <w:tc>
          <w:tcPr>
            <w:tcW w:w="2551" w:type="dxa"/>
          </w:tcPr>
          <w:p w:rsidR="00F6511D" w:rsidRPr="00A1032F" w:rsidRDefault="00F6511D" w:rsidP="00F6511D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Высшее </w:t>
            </w:r>
          </w:p>
          <w:p w:rsidR="00F6511D" w:rsidRPr="00A1032F" w:rsidRDefault="00F6511D" w:rsidP="00F6511D">
            <w:pPr>
              <w:rPr>
                <w:sz w:val="14"/>
              </w:rPr>
            </w:pPr>
            <w:r w:rsidRPr="00A1032F">
              <w:rPr>
                <w:sz w:val="14"/>
              </w:rPr>
              <w:t>ФГБОУ ВПО Благовещенский</w:t>
            </w:r>
          </w:p>
          <w:p w:rsidR="00F6511D" w:rsidRPr="00A1032F" w:rsidRDefault="00F6511D" w:rsidP="00F6511D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государственный педагогический университет, г. Благовещенск </w:t>
            </w:r>
          </w:p>
          <w:p w:rsidR="00F6511D" w:rsidRPr="00A1032F" w:rsidRDefault="00F6511D" w:rsidP="00F6511D">
            <w:pPr>
              <w:rPr>
                <w:sz w:val="14"/>
              </w:rPr>
            </w:pPr>
            <w:r w:rsidRPr="00A1032F">
              <w:rPr>
                <w:sz w:val="14"/>
              </w:rPr>
              <w:t>2015г.</w:t>
            </w:r>
          </w:p>
          <w:p w:rsidR="00F6511D" w:rsidRPr="00A1032F" w:rsidRDefault="00F6511D" w:rsidP="00F6511D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2016г.</w:t>
            </w:r>
            <w:r w:rsidRPr="00A1032F">
              <w:rPr>
                <w:sz w:val="14"/>
              </w:rPr>
              <w:t xml:space="preserve"> Проф.  переподготовка по специальности «Педагогика и методика дошкольного образования (520 часов) в Волгоградском учебно-методическом центре </w:t>
            </w:r>
            <w:r w:rsidRPr="00A1032F">
              <w:rPr>
                <w:sz w:val="14"/>
              </w:rPr>
              <w:lastRenderedPageBreak/>
              <w:t xml:space="preserve">дополнительного образования ООО издательства «Учитель». Диплом № 3424033430633, </w:t>
            </w:r>
            <w:proofErr w:type="gramStart"/>
            <w:r w:rsidRPr="00A1032F">
              <w:rPr>
                <w:sz w:val="14"/>
              </w:rPr>
              <w:t>Р</w:t>
            </w:r>
            <w:proofErr w:type="gramEnd"/>
            <w:r w:rsidRPr="00A1032F">
              <w:rPr>
                <w:sz w:val="14"/>
              </w:rPr>
              <w:t>/Н ПП-5771</w:t>
            </w:r>
          </w:p>
          <w:p w:rsidR="00B24919" w:rsidRPr="00A1032F" w:rsidRDefault="00B24919" w:rsidP="003953A7">
            <w:pPr>
              <w:rPr>
                <w:sz w:val="14"/>
              </w:rPr>
            </w:pPr>
          </w:p>
        </w:tc>
        <w:tc>
          <w:tcPr>
            <w:tcW w:w="1701" w:type="dxa"/>
          </w:tcPr>
          <w:p w:rsidR="0002434A" w:rsidRPr="00A1032F" w:rsidRDefault="008C4BB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«Психология»</w:t>
            </w:r>
          </w:p>
        </w:tc>
        <w:tc>
          <w:tcPr>
            <w:tcW w:w="992" w:type="dxa"/>
          </w:tcPr>
          <w:p w:rsidR="000517B7" w:rsidRPr="00832028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832028" w:rsidRPr="00832028">
              <w:rPr>
                <w:sz w:val="14"/>
              </w:rPr>
              <w:t xml:space="preserve"> л., </w:t>
            </w:r>
            <w:r>
              <w:rPr>
                <w:sz w:val="14"/>
              </w:rPr>
              <w:t>2</w:t>
            </w:r>
            <w:r w:rsidR="00832028" w:rsidRPr="00832028"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0517B7" w:rsidRPr="00832028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832028" w:rsidRPr="00832028">
              <w:rPr>
                <w:sz w:val="14"/>
              </w:rPr>
              <w:t xml:space="preserve"> л.,</w:t>
            </w:r>
            <w:r>
              <w:rPr>
                <w:sz w:val="14"/>
              </w:rPr>
              <w:t xml:space="preserve"> 2</w:t>
            </w:r>
            <w:r w:rsidR="00832028" w:rsidRPr="00832028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EE3A5F" w:rsidRDefault="00EE3A5F" w:rsidP="00EE3A5F">
            <w:pPr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EE3A5F" w:rsidRPr="00A1032F" w:rsidRDefault="00EE3A5F" w:rsidP="00EE3A5F">
            <w:pPr>
              <w:rPr>
                <w:sz w:val="14"/>
              </w:rPr>
            </w:pPr>
            <w:r>
              <w:rPr>
                <w:sz w:val="14"/>
              </w:rPr>
              <w:t>Протокол № 6 от 01.10.2021</w:t>
            </w:r>
          </w:p>
          <w:p w:rsidR="002B6C0E" w:rsidRDefault="00EE3A5F" w:rsidP="00EE3A5F">
            <w:pPr>
              <w:jc w:val="center"/>
              <w:rPr>
                <w:sz w:val="14"/>
              </w:rPr>
            </w:pPr>
            <w:r w:rsidRPr="00A1032F">
              <w:rPr>
                <w:sz w:val="14"/>
              </w:rPr>
              <w:t>Приказ №</w:t>
            </w:r>
            <w:r w:rsidR="002B6C0E">
              <w:rPr>
                <w:sz w:val="14"/>
              </w:rPr>
              <w:t xml:space="preserve"> 143/1</w:t>
            </w:r>
          </w:p>
          <w:p w:rsidR="000517B7" w:rsidRPr="00A1032F" w:rsidRDefault="002B6C0E" w:rsidP="00EE3A5F">
            <w:pPr>
              <w:jc w:val="center"/>
              <w:rPr>
                <w:sz w:val="14"/>
              </w:rPr>
            </w:pPr>
            <w:r>
              <w:rPr>
                <w:sz w:val="14"/>
              </w:rPr>
              <w:t>От 01.10.21</w:t>
            </w:r>
            <w:r w:rsidR="00EE3A5F" w:rsidRPr="00A1032F">
              <w:rPr>
                <w:sz w:val="14"/>
              </w:rPr>
              <w:t xml:space="preserve">  </w:t>
            </w:r>
          </w:p>
        </w:tc>
        <w:tc>
          <w:tcPr>
            <w:tcW w:w="851" w:type="dxa"/>
          </w:tcPr>
          <w:p w:rsidR="00EE3A5F" w:rsidRPr="00A1032F" w:rsidRDefault="002B6C0E" w:rsidP="00E42CD1">
            <w:pPr>
              <w:rPr>
                <w:sz w:val="14"/>
              </w:rPr>
            </w:pPr>
            <w:r>
              <w:rPr>
                <w:sz w:val="14"/>
              </w:rPr>
              <w:t>02.10</w:t>
            </w:r>
            <w:r w:rsidR="00EE3A5F">
              <w:rPr>
                <w:sz w:val="14"/>
              </w:rPr>
              <w:t>.</w:t>
            </w:r>
          </w:p>
          <w:p w:rsidR="006A22AD" w:rsidRPr="00A1032F" w:rsidRDefault="00EE3A5F" w:rsidP="00E42CD1">
            <w:pPr>
              <w:rPr>
                <w:sz w:val="14"/>
              </w:rPr>
            </w:pPr>
            <w:r>
              <w:rPr>
                <w:sz w:val="14"/>
              </w:rPr>
              <w:t>2026</w:t>
            </w:r>
          </w:p>
        </w:tc>
        <w:tc>
          <w:tcPr>
            <w:tcW w:w="3827" w:type="dxa"/>
          </w:tcPr>
          <w:p w:rsidR="00CF10D4" w:rsidRPr="00A1032F" w:rsidRDefault="00CF10D4" w:rsidP="00B24919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2019г</w:t>
            </w:r>
            <w:r w:rsidRPr="00A1032F">
              <w:rPr>
                <w:sz w:val="14"/>
              </w:rPr>
              <w:t>. «Профессиональные стандарты в эпоху цифровых технологий». АНО «Санкт-Петербургский центр дополнительного профессионального образования», 20.11., 16 ч.</w:t>
            </w:r>
          </w:p>
          <w:p w:rsidR="0085410C" w:rsidRPr="00A1032F" w:rsidRDefault="0085410C" w:rsidP="00B24919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 г</w:t>
            </w:r>
            <w:r w:rsidRPr="00A1032F">
              <w:rPr>
                <w:sz w:val="14"/>
              </w:rPr>
              <w:t xml:space="preserve">. «Организация работы с обучающимися с ограниченными возможностями здоровья (ОВЗ) в соответствии с ФГОС», </w:t>
            </w:r>
            <w:r w:rsidR="0056236B" w:rsidRPr="00A1032F">
              <w:rPr>
                <w:sz w:val="14"/>
              </w:rPr>
              <w:t xml:space="preserve">ООО «Инфоурок», </w:t>
            </w:r>
            <w:r w:rsidRPr="00A1032F">
              <w:rPr>
                <w:sz w:val="14"/>
              </w:rPr>
              <w:t xml:space="preserve">Смоленск, </w:t>
            </w:r>
            <w:r w:rsidR="0056236B" w:rsidRPr="00A1032F">
              <w:rPr>
                <w:sz w:val="14"/>
              </w:rPr>
              <w:t xml:space="preserve"> с14.1019 по 18.12.19, 72ч.</w:t>
            </w:r>
          </w:p>
          <w:p w:rsidR="005F5F4E" w:rsidRPr="00A1032F" w:rsidRDefault="005F5F4E" w:rsidP="00B24919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 xml:space="preserve">. Курс вебинаров «Воспитатели России».  ФГБНУ  «Институт изучения детства, семьи и воспитания </w:t>
            </w:r>
            <w:r w:rsidRPr="00A1032F">
              <w:rPr>
                <w:sz w:val="14"/>
              </w:rPr>
              <w:lastRenderedPageBreak/>
              <w:t>Российской академии об</w:t>
            </w:r>
            <w:r w:rsidR="00381D0D" w:rsidRPr="00A1032F">
              <w:rPr>
                <w:sz w:val="14"/>
              </w:rPr>
              <w:t xml:space="preserve">разования», 30 ч., 01.03.2020 </w:t>
            </w:r>
          </w:p>
          <w:p w:rsidR="00381D0D" w:rsidRPr="00A1032F" w:rsidRDefault="00381D0D" w:rsidP="00381D0D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r w:rsidR="003670A8" w:rsidRPr="00A1032F">
              <w:rPr>
                <w:sz w:val="14"/>
              </w:rPr>
              <w:t>- к</w:t>
            </w:r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EF2719" w:rsidRPr="00A1032F" w:rsidRDefault="00EF2719" w:rsidP="00B24919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</w:t>
            </w:r>
          </w:p>
          <w:p w:rsidR="00EF2719" w:rsidRPr="00A1032F" w:rsidRDefault="00DB7683" w:rsidP="00B24919">
            <w:pPr>
              <w:rPr>
                <w:sz w:val="14"/>
              </w:rPr>
            </w:pPr>
            <w:r w:rsidRPr="00A1032F">
              <w:rPr>
                <w:sz w:val="14"/>
              </w:rPr>
              <w:t>«Совершенствование  компетенций воспитателя  в соответствии с треб</w:t>
            </w:r>
            <w:r w:rsidR="003B057A" w:rsidRPr="00A1032F">
              <w:rPr>
                <w:sz w:val="14"/>
              </w:rPr>
              <w:t>ованиями профстандарта  и ФГОС»</w:t>
            </w:r>
            <w:r w:rsidRPr="00A1032F">
              <w:rPr>
                <w:sz w:val="14"/>
              </w:rPr>
              <w:t>, НОЧУ ОДПО «Актион-МЦФЭР»,  с 01.-2.по 30.04.2021, 72 ч. Москва</w:t>
            </w:r>
          </w:p>
        </w:tc>
        <w:tc>
          <w:tcPr>
            <w:tcW w:w="992" w:type="dxa"/>
          </w:tcPr>
          <w:p w:rsidR="00DB7683" w:rsidRPr="00A1032F" w:rsidRDefault="00DB768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30.04</w:t>
            </w:r>
          </w:p>
          <w:p w:rsidR="000517B7" w:rsidRPr="00A1032F" w:rsidRDefault="00DB768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2023</w:t>
            </w:r>
            <w:r w:rsidR="0056236B" w:rsidRPr="00A1032F">
              <w:rPr>
                <w:sz w:val="14"/>
              </w:rPr>
              <w:t>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C96069" w:rsidP="00A1032F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1</w:t>
            </w:r>
            <w:r w:rsidR="00637A7F">
              <w:rPr>
                <w:sz w:val="14"/>
              </w:rPr>
              <w:t>3.</w:t>
            </w:r>
          </w:p>
        </w:tc>
        <w:tc>
          <w:tcPr>
            <w:tcW w:w="1559" w:type="dxa"/>
          </w:tcPr>
          <w:p w:rsidR="00E42CD1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Назарова Оксана Юрьевна</w:t>
            </w:r>
          </w:p>
          <w:p w:rsidR="00B37427" w:rsidRPr="00A1032F" w:rsidRDefault="00B37427" w:rsidP="00E42CD1">
            <w:pPr>
              <w:rPr>
                <w:sz w:val="14"/>
              </w:rPr>
            </w:pP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11.05.1985</w:t>
            </w:r>
          </w:p>
          <w:p w:rsidR="004926E3" w:rsidRPr="00A1032F" w:rsidRDefault="004926E3" w:rsidP="00E42CD1">
            <w:pPr>
              <w:rPr>
                <w:sz w:val="14"/>
              </w:rPr>
            </w:pPr>
          </w:p>
          <w:p w:rsidR="000D5A9C" w:rsidRPr="00A1032F" w:rsidRDefault="00852DB1" w:rsidP="00E42CD1">
            <w:pPr>
              <w:rPr>
                <w:sz w:val="14"/>
              </w:rPr>
            </w:pPr>
            <w:r w:rsidRPr="00A1032F">
              <w:rPr>
                <w:sz w:val="14"/>
                <w:lang w:val="en-US"/>
              </w:rPr>
              <w:t>k</w:t>
            </w:r>
            <w:r w:rsidRPr="00A1032F">
              <w:rPr>
                <w:sz w:val="14"/>
              </w:rPr>
              <w:t>.</w:t>
            </w:r>
            <w:r w:rsidRPr="00A1032F">
              <w:rPr>
                <w:sz w:val="14"/>
                <w:lang w:val="en-US"/>
              </w:rPr>
              <w:t>s</w:t>
            </w:r>
            <w:r w:rsidRPr="00A1032F">
              <w:rPr>
                <w:sz w:val="14"/>
              </w:rPr>
              <w:t>.</w:t>
            </w:r>
            <w:r w:rsidRPr="00A1032F">
              <w:rPr>
                <w:sz w:val="14"/>
                <w:lang w:val="en-US"/>
              </w:rPr>
              <w:t>u</w:t>
            </w:r>
            <w:r w:rsidRPr="00A1032F">
              <w:rPr>
                <w:sz w:val="14"/>
              </w:rPr>
              <w:t>.85</w:t>
            </w:r>
            <w:r w:rsidR="000D5A9C" w:rsidRPr="00A1032F">
              <w:rPr>
                <w:sz w:val="14"/>
              </w:rPr>
              <w:t>@</w:t>
            </w:r>
            <w:r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  <w:lang w:val="en-US"/>
              </w:rPr>
              <w:t>mail</w:t>
            </w:r>
            <w:r w:rsidRPr="00A1032F">
              <w:rPr>
                <w:sz w:val="14"/>
              </w:rPr>
              <w:t>.</w:t>
            </w:r>
            <w:r w:rsidRPr="00A1032F">
              <w:rPr>
                <w:sz w:val="14"/>
                <w:lang w:val="en-US"/>
              </w:rPr>
              <w:t>ru</w:t>
            </w:r>
          </w:p>
          <w:p w:rsidR="004926E3" w:rsidRPr="00A1032F" w:rsidRDefault="00852DB1" w:rsidP="000D5A9C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 </w:t>
            </w:r>
          </w:p>
          <w:p w:rsidR="000D5A9C" w:rsidRDefault="00852DB1" w:rsidP="000D5A9C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 </w:t>
            </w:r>
            <w:r w:rsidR="000D5A9C" w:rsidRPr="00A1032F">
              <w:rPr>
                <w:sz w:val="14"/>
              </w:rPr>
              <w:t>+7(914) 555-03-36</w:t>
            </w:r>
          </w:p>
          <w:p w:rsidR="00203A87" w:rsidRPr="003B67CC" w:rsidRDefault="00203A87" w:rsidP="000D5A9C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принята</w:t>
            </w:r>
            <w:proofErr w:type="gramEnd"/>
            <w:r>
              <w:rPr>
                <w:sz w:val="14"/>
              </w:rPr>
              <w:t xml:space="preserve"> с 06.09.2007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Учитель-логопед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университет 2007г.</w:t>
            </w:r>
          </w:p>
        </w:tc>
        <w:tc>
          <w:tcPr>
            <w:tcW w:w="170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Учитель-логопед</w:t>
            </w:r>
          </w:p>
        </w:tc>
        <w:tc>
          <w:tcPr>
            <w:tcW w:w="992" w:type="dxa"/>
          </w:tcPr>
          <w:p w:rsidR="00E42CD1" w:rsidRPr="00A1032F" w:rsidRDefault="00832028" w:rsidP="00D73635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D73635">
              <w:rPr>
                <w:sz w:val="14"/>
              </w:rPr>
              <w:t>6</w:t>
            </w:r>
            <w:r>
              <w:rPr>
                <w:sz w:val="14"/>
              </w:rPr>
              <w:t xml:space="preserve"> л., </w:t>
            </w:r>
            <w:r w:rsidR="00D73635">
              <w:rPr>
                <w:sz w:val="14"/>
              </w:rPr>
              <w:t>0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4F7426" w:rsidRPr="00A1032F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>16</w:t>
            </w:r>
            <w:r w:rsidR="00832028">
              <w:rPr>
                <w:sz w:val="14"/>
              </w:rPr>
              <w:t xml:space="preserve">л., </w:t>
            </w:r>
            <w:r>
              <w:rPr>
                <w:sz w:val="14"/>
              </w:rPr>
              <w:t>0</w:t>
            </w:r>
            <w:r w:rsidR="00832028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Первая</w:t>
            </w:r>
            <w:r w:rsidR="00A74062" w:rsidRPr="00A1032F">
              <w:rPr>
                <w:sz w:val="14"/>
              </w:rPr>
              <w:t xml:space="preserve">, </w:t>
            </w:r>
            <w:r w:rsidR="00852714" w:rsidRPr="00A1032F">
              <w:rPr>
                <w:sz w:val="14"/>
              </w:rPr>
              <w:t>28.04.2017</w:t>
            </w:r>
            <w:r w:rsidR="00A74062" w:rsidRPr="00A1032F">
              <w:rPr>
                <w:sz w:val="14"/>
              </w:rPr>
              <w:t>г.</w:t>
            </w:r>
          </w:p>
          <w:p w:rsidR="00A74062" w:rsidRPr="00A1032F" w:rsidRDefault="003111ED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Приказ Минобрнауки А</w:t>
            </w:r>
            <w:r w:rsidR="00A74062" w:rsidRPr="00A1032F">
              <w:rPr>
                <w:sz w:val="14"/>
              </w:rPr>
              <w:t xml:space="preserve">мурской области </w:t>
            </w:r>
            <w:r w:rsidR="00E276A3" w:rsidRPr="00A1032F">
              <w:rPr>
                <w:sz w:val="14"/>
              </w:rPr>
              <w:t xml:space="preserve"> </w:t>
            </w:r>
            <w:r w:rsidR="00A74062" w:rsidRPr="00A1032F">
              <w:rPr>
                <w:sz w:val="14"/>
              </w:rPr>
              <w:t xml:space="preserve">от </w:t>
            </w:r>
          </w:p>
          <w:p w:rsidR="00A74062" w:rsidRPr="00A1032F" w:rsidRDefault="0085271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02.05.2017</w:t>
            </w:r>
            <w:r w:rsidR="00A74062" w:rsidRPr="00A1032F">
              <w:rPr>
                <w:sz w:val="14"/>
              </w:rPr>
              <w:t>г.</w:t>
            </w:r>
            <w:r w:rsidRPr="00A1032F">
              <w:rPr>
                <w:sz w:val="14"/>
              </w:rPr>
              <w:t xml:space="preserve"> №493</w:t>
            </w:r>
          </w:p>
        </w:tc>
        <w:tc>
          <w:tcPr>
            <w:tcW w:w="851" w:type="dxa"/>
          </w:tcPr>
          <w:p w:rsidR="003111ED" w:rsidRPr="00A1032F" w:rsidRDefault="006713E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28</w:t>
            </w:r>
            <w:r w:rsidR="00852714" w:rsidRPr="00A1032F">
              <w:rPr>
                <w:sz w:val="14"/>
              </w:rPr>
              <w:t>.04</w:t>
            </w:r>
            <w:r w:rsidR="00A74062" w:rsidRPr="00A1032F">
              <w:rPr>
                <w:sz w:val="14"/>
              </w:rPr>
              <w:t>.</w:t>
            </w:r>
          </w:p>
          <w:p w:rsidR="00E42CD1" w:rsidRPr="00A1032F" w:rsidRDefault="0085271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2022 </w:t>
            </w:r>
            <w:r w:rsidR="004B02FA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E42CD1" w:rsidRPr="00A1032F" w:rsidRDefault="00EF7205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2017г</w:t>
            </w:r>
            <w:r w:rsidRPr="00A1032F">
              <w:rPr>
                <w:sz w:val="14"/>
              </w:rPr>
              <w:t>. «Введение и реализация СФГОС для обучающихся с ограниченными возможностями здоровья: опыт, проблемы, перспективы». ГАУ ДПО «Амурский областной  институт разви</w:t>
            </w:r>
            <w:r w:rsidR="007F4AF2" w:rsidRPr="00A1032F">
              <w:rPr>
                <w:sz w:val="14"/>
              </w:rPr>
              <w:t>тия образования», 72 часа.</w:t>
            </w:r>
          </w:p>
          <w:p w:rsidR="005A2A76" w:rsidRPr="00A1032F" w:rsidRDefault="005A2A76" w:rsidP="00E42CD1">
            <w:pPr>
              <w:rPr>
                <w:sz w:val="10"/>
                <w:szCs w:val="16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«Технологии обучения и воспитания детей дошкольного возраста с ОВЗ по ФГОС ДО», с 01.01.2021 по 28.02.2021, НОЧУ ОДПО «Актион-МЦФЭР», 72 ч. Москва</w:t>
            </w:r>
          </w:p>
        </w:tc>
        <w:tc>
          <w:tcPr>
            <w:tcW w:w="992" w:type="dxa"/>
          </w:tcPr>
          <w:p w:rsidR="00EF7205" w:rsidRPr="00A1032F" w:rsidRDefault="005A2A7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28</w:t>
            </w:r>
            <w:r w:rsidR="00EF7205" w:rsidRPr="00A1032F">
              <w:rPr>
                <w:sz w:val="14"/>
              </w:rPr>
              <w:t>.02.</w:t>
            </w:r>
          </w:p>
          <w:p w:rsidR="00E42CD1" w:rsidRPr="00A1032F" w:rsidRDefault="005A2A7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2024 </w:t>
            </w:r>
            <w:r w:rsidR="006F2298" w:rsidRPr="00A1032F">
              <w:rPr>
                <w:sz w:val="14"/>
              </w:rPr>
              <w:t>г.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14.</w:t>
            </w:r>
          </w:p>
        </w:tc>
        <w:tc>
          <w:tcPr>
            <w:tcW w:w="1559" w:type="dxa"/>
          </w:tcPr>
          <w:p w:rsidR="00E42CD1" w:rsidRDefault="006C372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Никитина </w:t>
            </w:r>
            <w:r w:rsidR="00E90321" w:rsidRPr="00A1032F">
              <w:rPr>
                <w:sz w:val="14"/>
              </w:rPr>
              <w:t>Лидия С</w:t>
            </w:r>
            <w:r w:rsidRPr="00A1032F">
              <w:rPr>
                <w:sz w:val="14"/>
              </w:rPr>
              <w:t>ергеевна</w:t>
            </w:r>
            <w:r w:rsidR="00E42CD1" w:rsidRPr="00A1032F">
              <w:rPr>
                <w:sz w:val="14"/>
              </w:rPr>
              <w:t>.</w:t>
            </w:r>
          </w:p>
          <w:p w:rsidR="00B37427" w:rsidRPr="00A1032F" w:rsidRDefault="00B37427" w:rsidP="00E42CD1">
            <w:pPr>
              <w:rPr>
                <w:sz w:val="14"/>
              </w:rPr>
            </w:pPr>
          </w:p>
          <w:p w:rsidR="004926E3" w:rsidRPr="00A1032F" w:rsidRDefault="004A203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28.09.1976г</w:t>
            </w:r>
            <w:r w:rsidR="00DD305C" w:rsidRPr="00A1032F">
              <w:rPr>
                <w:sz w:val="14"/>
              </w:rPr>
              <w:t xml:space="preserve"> </w:t>
            </w:r>
          </w:p>
          <w:p w:rsidR="004926E3" w:rsidRPr="00A1032F" w:rsidRDefault="004926E3" w:rsidP="00E42CD1">
            <w:pPr>
              <w:rPr>
                <w:sz w:val="14"/>
              </w:rPr>
            </w:pPr>
          </w:p>
          <w:p w:rsidR="003B67CC" w:rsidRDefault="00DD305C" w:rsidP="00E42CD1">
            <w:pPr>
              <w:rPr>
                <w:sz w:val="14"/>
              </w:rPr>
            </w:pPr>
            <w:proofErr w:type="spellStart"/>
            <w:r w:rsidRPr="00A1032F">
              <w:rPr>
                <w:sz w:val="14"/>
                <w:lang w:val="en-US"/>
              </w:rPr>
              <w:t>lida</w:t>
            </w:r>
            <w:proofErr w:type="spellEnd"/>
            <w:r w:rsidRPr="00A1032F">
              <w:rPr>
                <w:sz w:val="14"/>
              </w:rPr>
              <w:t xml:space="preserve">6624@ </w:t>
            </w:r>
            <w:proofErr w:type="spellStart"/>
            <w:r w:rsidRPr="00A1032F">
              <w:rPr>
                <w:sz w:val="14"/>
                <w:lang w:val="en-US"/>
              </w:rPr>
              <w:t>bk</w:t>
            </w:r>
            <w:proofErr w:type="spellEnd"/>
            <w:r w:rsidRPr="00A1032F">
              <w:rPr>
                <w:sz w:val="14"/>
              </w:rPr>
              <w:t>.</w:t>
            </w:r>
            <w:proofErr w:type="spellStart"/>
            <w:r w:rsidRPr="00A1032F">
              <w:rPr>
                <w:sz w:val="14"/>
                <w:lang w:val="en-US"/>
              </w:rPr>
              <w:t>ru</w:t>
            </w:r>
            <w:proofErr w:type="spellEnd"/>
            <w:r w:rsidR="004A2031" w:rsidRPr="00A1032F">
              <w:rPr>
                <w:sz w:val="14"/>
              </w:rPr>
              <w:t>.</w:t>
            </w:r>
          </w:p>
          <w:p w:rsidR="00036417" w:rsidRPr="00A1032F" w:rsidRDefault="00036417" w:rsidP="00E42CD1">
            <w:pPr>
              <w:rPr>
                <w:sz w:val="14"/>
              </w:rPr>
            </w:pPr>
          </w:p>
          <w:p w:rsidR="004926E3" w:rsidRPr="00A1032F" w:rsidRDefault="004926E3" w:rsidP="00E42CD1">
            <w:pPr>
              <w:rPr>
                <w:sz w:val="14"/>
              </w:rPr>
            </w:pPr>
          </w:p>
          <w:p w:rsidR="000E77CC" w:rsidRDefault="000E77CC" w:rsidP="00E42CD1">
            <w:pPr>
              <w:rPr>
                <w:sz w:val="14"/>
              </w:rPr>
            </w:pPr>
            <w:r w:rsidRPr="003670A8">
              <w:rPr>
                <w:sz w:val="14"/>
              </w:rPr>
              <w:t>8(914) 561-66-24</w:t>
            </w:r>
          </w:p>
          <w:p w:rsidR="00203A87" w:rsidRDefault="00203A87" w:rsidP="00E42CD1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принята</w:t>
            </w:r>
            <w:proofErr w:type="gramEnd"/>
            <w:r>
              <w:rPr>
                <w:sz w:val="14"/>
              </w:rPr>
              <w:t xml:space="preserve"> с 02.10.2002</w:t>
            </w:r>
          </w:p>
          <w:p w:rsidR="00203A87" w:rsidRDefault="003670A8" w:rsidP="00E42CD1">
            <w:pPr>
              <w:rPr>
                <w:sz w:val="14"/>
              </w:rPr>
            </w:pPr>
            <w:r>
              <w:rPr>
                <w:sz w:val="14"/>
              </w:rPr>
              <w:t xml:space="preserve">восп. с </w:t>
            </w:r>
            <w:r w:rsidR="00203A87">
              <w:rPr>
                <w:sz w:val="14"/>
              </w:rPr>
              <w:t xml:space="preserve"> 23.08.2016</w:t>
            </w:r>
          </w:p>
          <w:p w:rsidR="00BC3AC6" w:rsidRDefault="00BC3AC6" w:rsidP="00E42CD1">
            <w:pPr>
              <w:rPr>
                <w:sz w:val="14"/>
              </w:rPr>
            </w:pPr>
          </w:p>
          <w:p w:rsidR="00BC3AC6" w:rsidRDefault="00C34668" w:rsidP="00E42CD1">
            <w:pPr>
              <w:rPr>
                <w:sz w:val="14"/>
              </w:rPr>
            </w:pPr>
            <w:hyperlink r:id="rId16" w:history="1">
              <w:r w:rsidR="00BC3AC6" w:rsidRPr="00437644">
                <w:rPr>
                  <w:rStyle w:val="a5"/>
                  <w:sz w:val="14"/>
                </w:rPr>
                <w:t>https://nsportal.ru/nikitina-lidiya-sergeevna</w:t>
              </w:r>
            </w:hyperlink>
          </w:p>
          <w:p w:rsidR="00BC3AC6" w:rsidRPr="00203A87" w:rsidRDefault="00BC3AC6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E42CD1" w:rsidRPr="00A1032F" w:rsidRDefault="00382EE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ГПОАУ Амурской области «</w:t>
            </w:r>
            <w:r w:rsidR="005C585C" w:rsidRPr="00A1032F">
              <w:rPr>
                <w:sz w:val="14"/>
              </w:rPr>
              <w:t>Амурский педагогический колледж», г. Благовещенск</w:t>
            </w:r>
            <w:r w:rsidR="006C3726" w:rsidRPr="00A1032F">
              <w:rPr>
                <w:sz w:val="14"/>
              </w:rPr>
              <w:t>, 2016</w:t>
            </w:r>
            <w:r w:rsidR="00E42CD1" w:rsidRPr="00A1032F">
              <w:rPr>
                <w:sz w:val="14"/>
              </w:rPr>
              <w:t>г.</w:t>
            </w:r>
          </w:p>
        </w:tc>
        <w:tc>
          <w:tcPr>
            <w:tcW w:w="1701" w:type="dxa"/>
          </w:tcPr>
          <w:p w:rsidR="00992635" w:rsidRPr="00A1032F" w:rsidRDefault="00992635" w:rsidP="00992635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«Дошкольное образование»</w:t>
            </w:r>
          </w:p>
          <w:p w:rsidR="00E42CD1" w:rsidRPr="00A1032F" w:rsidRDefault="00992635" w:rsidP="00992635">
            <w:pPr>
              <w:rPr>
                <w:sz w:val="14"/>
              </w:rPr>
            </w:pPr>
            <w:r w:rsidRPr="00A1032F">
              <w:rPr>
                <w:sz w:val="14"/>
              </w:rPr>
              <w:t>«Воспитатель детей дошкольного возраста»</w:t>
            </w:r>
          </w:p>
        </w:tc>
        <w:tc>
          <w:tcPr>
            <w:tcW w:w="992" w:type="dxa"/>
          </w:tcPr>
          <w:p w:rsidR="00E42CD1" w:rsidRPr="00A1032F" w:rsidRDefault="007D217E" w:rsidP="00D73635">
            <w:pPr>
              <w:rPr>
                <w:sz w:val="14"/>
              </w:rPr>
            </w:pPr>
            <w:r w:rsidRPr="007D217E">
              <w:rPr>
                <w:sz w:val="14"/>
                <w:highlight w:val="yellow"/>
              </w:rPr>
              <w:t>2</w:t>
            </w:r>
            <w:r w:rsidR="00D73635">
              <w:rPr>
                <w:sz w:val="14"/>
                <w:highlight w:val="yellow"/>
              </w:rPr>
              <w:t>5</w:t>
            </w:r>
            <w:r w:rsidR="00832028" w:rsidRPr="007D217E">
              <w:rPr>
                <w:sz w:val="14"/>
                <w:highlight w:val="yellow"/>
              </w:rPr>
              <w:t xml:space="preserve"> г., 6 м.</w:t>
            </w:r>
          </w:p>
        </w:tc>
        <w:tc>
          <w:tcPr>
            <w:tcW w:w="993" w:type="dxa"/>
          </w:tcPr>
          <w:p w:rsidR="00B5751A" w:rsidRPr="00A1032F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832028">
              <w:rPr>
                <w:sz w:val="14"/>
              </w:rPr>
              <w:t>л.,</w:t>
            </w:r>
            <w:r>
              <w:rPr>
                <w:sz w:val="14"/>
              </w:rPr>
              <w:t>5</w:t>
            </w:r>
            <w:r w:rsidR="00832028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E42CD1" w:rsidRPr="00A1032F" w:rsidRDefault="003B00AB" w:rsidP="003B00AB">
            <w:pPr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3B00AB" w:rsidRPr="00A1032F" w:rsidRDefault="003B00AB" w:rsidP="005D4D0C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№ </w:t>
            </w:r>
            <w:r w:rsidR="005D4D0C">
              <w:rPr>
                <w:sz w:val="14"/>
              </w:rPr>
              <w:t>40/1 от 28.03.2022</w:t>
            </w:r>
          </w:p>
        </w:tc>
        <w:tc>
          <w:tcPr>
            <w:tcW w:w="851" w:type="dxa"/>
          </w:tcPr>
          <w:p w:rsidR="005D4D0C" w:rsidRDefault="005D4D0C" w:rsidP="00E42CD1">
            <w:pPr>
              <w:rPr>
                <w:sz w:val="14"/>
              </w:rPr>
            </w:pPr>
            <w:r>
              <w:rPr>
                <w:sz w:val="14"/>
              </w:rPr>
              <w:t>38.03.</w:t>
            </w:r>
          </w:p>
          <w:p w:rsidR="00E42CD1" w:rsidRPr="00A1032F" w:rsidRDefault="005D4D0C" w:rsidP="00E42CD1">
            <w:pPr>
              <w:rPr>
                <w:sz w:val="14"/>
              </w:rPr>
            </w:pPr>
            <w:r>
              <w:rPr>
                <w:sz w:val="14"/>
              </w:rPr>
              <w:t>2027</w:t>
            </w:r>
          </w:p>
        </w:tc>
        <w:tc>
          <w:tcPr>
            <w:tcW w:w="3827" w:type="dxa"/>
          </w:tcPr>
          <w:p w:rsidR="00500015" w:rsidRPr="00A1032F" w:rsidRDefault="00E451E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</w:t>
            </w:r>
            <w:r w:rsidR="00500015" w:rsidRPr="00A1032F">
              <w:rPr>
                <w:sz w:val="14"/>
              </w:rPr>
              <w:t>, 16 часов</w:t>
            </w:r>
          </w:p>
          <w:p w:rsidR="00E451E6" w:rsidRPr="00A1032F" w:rsidRDefault="00032FCE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2019г</w:t>
            </w:r>
            <w:r w:rsidRPr="00A1032F">
              <w:rPr>
                <w:sz w:val="14"/>
              </w:rPr>
              <w:t>. ООО «ИНФОУРОК»</w:t>
            </w:r>
          </w:p>
          <w:p w:rsidR="00032FCE" w:rsidRPr="00A1032F" w:rsidRDefault="00032FCE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КПК «Организация работы с обучающимися с ограниченными возможностями </w:t>
            </w:r>
            <w:r w:rsidR="00B95AFF" w:rsidRPr="00A1032F">
              <w:rPr>
                <w:sz w:val="14"/>
              </w:rPr>
              <w:t>здоровья</w:t>
            </w:r>
            <w:r w:rsidRPr="00A1032F">
              <w:rPr>
                <w:sz w:val="14"/>
              </w:rPr>
              <w:t xml:space="preserve"> в соответствии с ФГОС», 20.03.2019-15.05.2019, 72ч.</w:t>
            </w:r>
          </w:p>
          <w:p w:rsidR="00032FCE" w:rsidRPr="00A1032F" w:rsidRDefault="00032FCE" w:rsidP="00032FCE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2019г</w:t>
            </w:r>
            <w:r w:rsidRPr="00A1032F">
              <w:rPr>
                <w:sz w:val="14"/>
              </w:rPr>
              <w:t>. ООО «ИНФОУРОК». КПК «Современные методы организации детской игры в ДОУ», 29.04.2019-15.05.2019, 36ч.</w:t>
            </w:r>
          </w:p>
          <w:p w:rsidR="00067DE3" w:rsidRDefault="00DD409C" w:rsidP="003F401E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2021.</w:t>
            </w:r>
            <w:r w:rsidRPr="00A1032F">
              <w:rPr>
                <w:sz w:val="14"/>
              </w:rPr>
              <w:t xml:space="preserve"> «Совершенствование компетенций воспитателя в соответствии с требованиями профстандарта и ФГОС», НОЧУ ОДПО «Актион-МЦФЭР», 14.04.2021, 120 ч.</w:t>
            </w:r>
          </w:p>
          <w:p w:rsidR="00AA2841" w:rsidRDefault="00AA2841" w:rsidP="003F401E">
            <w:pPr>
              <w:rPr>
                <w:sz w:val="14"/>
              </w:rPr>
            </w:pPr>
            <w:r w:rsidRPr="00AA2841">
              <w:rPr>
                <w:b/>
                <w:sz w:val="14"/>
              </w:rPr>
              <w:t xml:space="preserve">2022 </w:t>
            </w:r>
            <w:r>
              <w:rPr>
                <w:sz w:val="14"/>
              </w:rPr>
              <w:t xml:space="preserve">г. </w:t>
            </w:r>
            <w:r w:rsidRPr="00A1032F">
              <w:rPr>
                <w:sz w:val="14"/>
              </w:rPr>
              <w:t xml:space="preserve">ООО «ИНФОУРОК». КПК </w:t>
            </w:r>
            <w:r>
              <w:rPr>
                <w:sz w:val="14"/>
              </w:rPr>
              <w:t xml:space="preserve">«ФГОС </w:t>
            </w:r>
            <w:proofErr w:type="gramStart"/>
            <w:r>
              <w:rPr>
                <w:sz w:val="14"/>
              </w:rPr>
              <w:t>ДО</w:t>
            </w:r>
            <w:proofErr w:type="gramEnd"/>
            <w:r>
              <w:rPr>
                <w:sz w:val="14"/>
              </w:rPr>
              <w:t xml:space="preserve">: </w:t>
            </w:r>
            <w:proofErr w:type="gramStart"/>
            <w:r>
              <w:rPr>
                <w:sz w:val="14"/>
              </w:rPr>
              <w:t>применение</w:t>
            </w:r>
            <w:proofErr w:type="gramEnd"/>
            <w:r>
              <w:rPr>
                <w:sz w:val="14"/>
              </w:rPr>
              <w:t xml:space="preserve"> игровых практик для современного развития детей», 22.11.20-30.03.2022, 72 часа</w:t>
            </w:r>
          </w:p>
          <w:p w:rsidR="00AA2841" w:rsidRPr="00A1032F" w:rsidRDefault="00AA2841" w:rsidP="003F401E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E42CD1" w:rsidRPr="00A1032F" w:rsidRDefault="00DD409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30.04.</w:t>
            </w:r>
          </w:p>
          <w:p w:rsidR="00DD409C" w:rsidRPr="00A1032F" w:rsidRDefault="00DD409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15.</w:t>
            </w:r>
          </w:p>
        </w:tc>
        <w:tc>
          <w:tcPr>
            <w:tcW w:w="1559" w:type="dxa"/>
          </w:tcPr>
          <w:p w:rsidR="00B37427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Никиткина Ольга Николаевна </w:t>
            </w:r>
          </w:p>
          <w:p w:rsidR="00B37427" w:rsidRDefault="00B37427" w:rsidP="00E42CD1">
            <w:pPr>
              <w:rPr>
                <w:sz w:val="14"/>
              </w:rPr>
            </w:pP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14.12.1977г.</w:t>
            </w:r>
          </w:p>
          <w:p w:rsidR="00B37427" w:rsidRDefault="00B37427" w:rsidP="00E42CD1"/>
          <w:p w:rsidR="00DC431C" w:rsidRPr="00A1032F" w:rsidRDefault="00C34668" w:rsidP="00E42CD1">
            <w:pPr>
              <w:rPr>
                <w:rStyle w:val="a5"/>
                <w:sz w:val="14"/>
              </w:rPr>
            </w:pPr>
            <w:hyperlink r:id="rId17" w:history="1">
              <w:r w:rsidR="009C5A25" w:rsidRPr="00A1032F">
                <w:rPr>
                  <w:rStyle w:val="a5"/>
                  <w:sz w:val="14"/>
                  <w:lang w:val="en-US"/>
                </w:rPr>
                <w:t>olga</w:t>
              </w:r>
              <w:r w:rsidR="009C5A25" w:rsidRPr="00A1032F">
                <w:rPr>
                  <w:rStyle w:val="a5"/>
                  <w:sz w:val="14"/>
                </w:rPr>
                <w:t>.</w:t>
              </w:r>
              <w:r w:rsidR="009C5A25" w:rsidRPr="00A1032F">
                <w:rPr>
                  <w:rStyle w:val="a5"/>
                  <w:sz w:val="14"/>
                  <w:lang w:val="en-US"/>
                </w:rPr>
                <w:t>nikitkina</w:t>
              </w:r>
              <w:r w:rsidR="009C5A25" w:rsidRPr="00A1032F">
                <w:rPr>
                  <w:rStyle w:val="a5"/>
                  <w:sz w:val="14"/>
                </w:rPr>
                <w:t>2016@</w:t>
              </w:r>
              <w:r w:rsidR="009C5A25" w:rsidRPr="00A1032F">
                <w:rPr>
                  <w:rStyle w:val="a5"/>
                  <w:sz w:val="14"/>
                  <w:lang w:val="en-US"/>
                </w:rPr>
                <w:t>yandex</w:t>
              </w:r>
              <w:r w:rsidR="009C5A25" w:rsidRPr="00A1032F">
                <w:rPr>
                  <w:rStyle w:val="a5"/>
                  <w:sz w:val="14"/>
                </w:rPr>
                <w:t>..</w:t>
              </w:r>
              <w:r w:rsidR="009C5A25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4926E3" w:rsidRPr="00A1032F" w:rsidRDefault="004926E3" w:rsidP="00E42CD1">
            <w:pPr>
              <w:rPr>
                <w:sz w:val="14"/>
              </w:rPr>
            </w:pPr>
          </w:p>
          <w:p w:rsidR="00DC431C" w:rsidRDefault="00DC431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+7(914) 381-87-37</w:t>
            </w:r>
          </w:p>
          <w:p w:rsidR="00203A87" w:rsidRPr="00A1032F" w:rsidRDefault="00203A87" w:rsidP="00E42CD1">
            <w:pPr>
              <w:rPr>
                <w:sz w:val="14"/>
                <w:lang w:val="en-US"/>
              </w:rPr>
            </w:pPr>
            <w:r>
              <w:rPr>
                <w:sz w:val="14"/>
              </w:rPr>
              <w:t>принята с 19.02.2013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университет, 2012г.</w:t>
            </w:r>
          </w:p>
        </w:tc>
        <w:tc>
          <w:tcPr>
            <w:tcW w:w="1701" w:type="dxa"/>
          </w:tcPr>
          <w:p w:rsidR="00E42CD1" w:rsidRPr="00A1032F" w:rsidRDefault="00A818CB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«Дошкольная педагогика и психология»</w:t>
            </w:r>
          </w:p>
          <w:p w:rsidR="007D1E84" w:rsidRPr="00A1032F" w:rsidRDefault="007D1E8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«Преподаватель дошкольной педагогики и психологии»</w:t>
            </w:r>
          </w:p>
        </w:tc>
        <w:tc>
          <w:tcPr>
            <w:tcW w:w="992" w:type="dxa"/>
          </w:tcPr>
          <w:p w:rsidR="00E42CD1" w:rsidRPr="00A1032F" w:rsidRDefault="00D73635" w:rsidP="00D73635">
            <w:pPr>
              <w:rPr>
                <w:sz w:val="14"/>
              </w:rPr>
            </w:pPr>
            <w:r>
              <w:rPr>
                <w:sz w:val="14"/>
              </w:rPr>
              <w:t>28</w:t>
            </w:r>
            <w:r w:rsidR="00832028">
              <w:rPr>
                <w:sz w:val="14"/>
              </w:rPr>
              <w:t xml:space="preserve"> л.,</w:t>
            </w:r>
            <w:r>
              <w:rPr>
                <w:sz w:val="14"/>
              </w:rPr>
              <w:t xml:space="preserve"> 8</w:t>
            </w:r>
            <w:r w:rsidR="00832028"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20</w:t>
            </w:r>
            <w:r w:rsidR="00832028">
              <w:rPr>
                <w:sz w:val="14"/>
              </w:rPr>
              <w:t xml:space="preserve"> л., 0 м.</w:t>
            </w:r>
          </w:p>
        </w:tc>
        <w:tc>
          <w:tcPr>
            <w:tcW w:w="850" w:type="dxa"/>
          </w:tcPr>
          <w:p w:rsidR="00B82650" w:rsidRPr="00A1032F" w:rsidRDefault="00B82650" w:rsidP="00B82650">
            <w:pPr>
              <w:rPr>
                <w:sz w:val="14"/>
              </w:rPr>
            </w:pPr>
            <w:r w:rsidRPr="00A1032F">
              <w:rPr>
                <w:sz w:val="14"/>
              </w:rPr>
              <w:t>Первая</w:t>
            </w:r>
            <w:r w:rsidR="00EC5D94" w:rsidRPr="00A1032F">
              <w:rPr>
                <w:sz w:val="14"/>
              </w:rPr>
              <w:t>, 13.12.2019</w:t>
            </w:r>
            <w:r w:rsidRPr="00A1032F">
              <w:rPr>
                <w:sz w:val="14"/>
              </w:rPr>
              <w:t>г.</w:t>
            </w:r>
          </w:p>
          <w:p w:rsidR="00B82650" w:rsidRPr="00A1032F" w:rsidRDefault="00B82650" w:rsidP="00B82650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Минобрнауки Амурской области  от </w:t>
            </w:r>
          </w:p>
          <w:p w:rsidR="00E42CD1" w:rsidRPr="00A1032F" w:rsidRDefault="00EC5D94" w:rsidP="00B82650">
            <w:pPr>
              <w:rPr>
                <w:sz w:val="14"/>
              </w:rPr>
            </w:pPr>
            <w:r w:rsidRPr="00A1032F">
              <w:rPr>
                <w:sz w:val="14"/>
              </w:rPr>
              <w:t>16.12</w:t>
            </w:r>
            <w:r w:rsidR="00B82650" w:rsidRPr="00A1032F">
              <w:rPr>
                <w:sz w:val="14"/>
              </w:rPr>
              <w:t>.2019г. №</w:t>
            </w:r>
            <w:r w:rsidRPr="00A1032F">
              <w:rPr>
                <w:sz w:val="14"/>
              </w:rPr>
              <w:t xml:space="preserve"> 1621</w:t>
            </w:r>
          </w:p>
        </w:tc>
        <w:tc>
          <w:tcPr>
            <w:tcW w:w="851" w:type="dxa"/>
          </w:tcPr>
          <w:p w:rsidR="000E7CC0" w:rsidRPr="00A1032F" w:rsidRDefault="00E42CD1" w:rsidP="000E7CC0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  </w:t>
            </w:r>
            <w:r w:rsidR="000E7CC0" w:rsidRPr="00A1032F">
              <w:rPr>
                <w:sz w:val="14"/>
              </w:rPr>
              <w:t>17.12.</w:t>
            </w:r>
          </w:p>
          <w:p w:rsidR="00E42CD1" w:rsidRPr="00A1032F" w:rsidRDefault="00EC5D94" w:rsidP="000E7CC0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74006D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E42CD1" w:rsidRPr="00A1032F" w:rsidRDefault="008246EB" w:rsidP="008246E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</w:t>
            </w:r>
            <w:r w:rsidR="00EF7205" w:rsidRPr="00A1032F">
              <w:rPr>
                <w:b/>
                <w:sz w:val="14"/>
              </w:rPr>
              <w:t>г.</w:t>
            </w:r>
            <w:r w:rsidR="00EF7205" w:rsidRPr="00A1032F">
              <w:rPr>
                <w:sz w:val="14"/>
              </w:rPr>
              <w:t xml:space="preserve">  </w:t>
            </w:r>
            <w:r w:rsidRPr="00A1032F">
              <w:rPr>
                <w:sz w:val="14"/>
              </w:rPr>
              <w:t xml:space="preserve">«Современные образовательные технологии в условиях реализации ФГОС». </w:t>
            </w:r>
            <w:r w:rsidR="00EF7205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 xml:space="preserve">ООО «Центр развития педагогики», Санкт-Петербург, 19.04.2019-03.05.2019, </w:t>
            </w:r>
            <w:r w:rsidR="00BF017E" w:rsidRPr="00A1032F">
              <w:rPr>
                <w:sz w:val="14"/>
              </w:rPr>
              <w:t xml:space="preserve"> 72ч.</w:t>
            </w:r>
          </w:p>
          <w:p w:rsidR="008246EB" w:rsidRPr="00A1032F" w:rsidRDefault="008246EB" w:rsidP="008246E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2019г.</w:t>
            </w:r>
            <w:r w:rsidRPr="00A1032F">
              <w:rPr>
                <w:sz w:val="14"/>
              </w:rPr>
              <w:t xml:space="preserve">  «Оказание первой помощи в соответствии с ФЗ «Об образовании в РФ».  ООО «Центр развития педагогики», Санкт-Петербург, 24.04.2019-08.05.2019,  36 ч.</w:t>
            </w:r>
          </w:p>
          <w:p w:rsidR="00681478" w:rsidRPr="00A1032F" w:rsidRDefault="00681478" w:rsidP="008246E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</w:t>
            </w:r>
            <w:r w:rsidR="001940FD" w:rsidRPr="00A1032F">
              <w:rPr>
                <w:sz w:val="14"/>
              </w:rPr>
              <w:t xml:space="preserve">разования», 30 ч., 09.03.2020 </w:t>
            </w:r>
          </w:p>
          <w:p w:rsidR="001940FD" w:rsidRPr="00A1032F" w:rsidRDefault="001940FD" w:rsidP="008246EB">
            <w:pPr>
              <w:rPr>
                <w:sz w:val="10"/>
                <w:szCs w:val="16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 xml:space="preserve">. «Технологии обучения и воспитания детей дошкольного возраста с ОВЗ по ФГОС ДО», с 01.01.2021 по 28.02.2021, НОЧУ ОДПО «Актион-МЦФЭР», </w:t>
            </w:r>
            <w:r w:rsidR="005A2A76" w:rsidRPr="00A1032F">
              <w:rPr>
                <w:sz w:val="14"/>
              </w:rPr>
              <w:t xml:space="preserve">72 ч. </w:t>
            </w:r>
            <w:r w:rsidRPr="00A1032F">
              <w:rPr>
                <w:sz w:val="14"/>
              </w:rPr>
              <w:t>Москва</w:t>
            </w:r>
          </w:p>
        </w:tc>
        <w:tc>
          <w:tcPr>
            <w:tcW w:w="992" w:type="dxa"/>
          </w:tcPr>
          <w:p w:rsidR="00E42CD1" w:rsidRPr="00A1032F" w:rsidRDefault="005A2A7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28</w:t>
            </w:r>
            <w:r w:rsidR="008246EB" w:rsidRPr="00A1032F">
              <w:rPr>
                <w:sz w:val="14"/>
              </w:rPr>
              <w:t>.</w:t>
            </w:r>
            <w:r w:rsidR="00EF7205" w:rsidRPr="00A1032F">
              <w:rPr>
                <w:sz w:val="14"/>
              </w:rPr>
              <w:t>.0</w:t>
            </w:r>
            <w:r w:rsidRPr="00A1032F">
              <w:rPr>
                <w:sz w:val="14"/>
              </w:rPr>
              <w:t>2</w:t>
            </w:r>
            <w:r w:rsidR="00E42CD1" w:rsidRPr="00A1032F">
              <w:rPr>
                <w:sz w:val="14"/>
              </w:rPr>
              <w:t>.</w:t>
            </w:r>
          </w:p>
          <w:p w:rsidR="00E42CD1" w:rsidRPr="00A1032F" w:rsidRDefault="005A2A7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2024 </w:t>
            </w:r>
            <w:r w:rsidR="00E42CD1" w:rsidRPr="00A1032F">
              <w:rPr>
                <w:sz w:val="14"/>
              </w:rPr>
              <w:t>г.</w:t>
            </w:r>
          </w:p>
        </w:tc>
      </w:tr>
      <w:tr w:rsidR="00445609" w:rsidRPr="00A1032F" w:rsidTr="00B37427">
        <w:tc>
          <w:tcPr>
            <w:tcW w:w="426" w:type="dxa"/>
          </w:tcPr>
          <w:p w:rsidR="00445609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16.</w:t>
            </w:r>
          </w:p>
        </w:tc>
        <w:tc>
          <w:tcPr>
            <w:tcW w:w="1559" w:type="dxa"/>
          </w:tcPr>
          <w:p w:rsidR="00445609" w:rsidRDefault="00445609" w:rsidP="00E42CD1">
            <w:pPr>
              <w:rPr>
                <w:sz w:val="14"/>
              </w:rPr>
            </w:pPr>
            <w:r>
              <w:rPr>
                <w:sz w:val="14"/>
              </w:rPr>
              <w:t>Никифорова Антонина Георгиевна</w:t>
            </w:r>
          </w:p>
          <w:p w:rsidR="00445609" w:rsidRDefault="00445609" w:rsidP="00E42CD1">
            <w:pPr>
              <w:rPr>
                <w:sz w:val="14"/>
              </w:rPr>
            </w:pPr>
            <w:r>
              <w:rPr>
                <w:sz w:val="14"/>
              </w:rPr>
              <w:t>8(914)384 -00-16</w:t>
            </w:r>
          </w:p>
          <w:p w:rsidR="00345FCB" w:rsidRDefault="00345FCB" w:rsidP="00E42CD1">
            <w:pPr>
              <w:rPr>
                <w:sz w:val="14"/>
              </w:rPr>
            </w:pPr>
            <w:r>
              <w:rPr>
                <w:sz w:val="14"/>
              </w:rPr>
              <w:t>14.12.1967</w:t>
            </w:r>
          </w:p>
          <w:p w:rsidR="00445609" w:rsidRPr="003404E0" w:rsidRDefault="00C34668" w:rsidP="00445609">
            <w:pPr>
              <w:pStyle w:val="a7"/>
              <w:rPr>
                <w:sz w:val="16"/>
                <w:szCs w:val="16"/>
              </w:rPr>
            </w:pPr>
            <w:hyperlink r:id="rId18" w:history="1">
              <w:r w:rsidR="00445609" w:rsidRPr="00445609">
                <w:rPr>
                  <w:rStyle w:val="a5"/>
                  <w:sz w:val="16"/>
                  <w:szCs w:val="16"/>
                </w:rPr>
                <w:t>a</w:t>
              </w:r>
              <w:r w:rsidR="00445609" w:rsidRPr="00445609">
                <w:rPr>
                  <w:rStyle w:val="a5"/>
                  <w:sz w:val="16"/>
                  <w:szCs w:val="16"/>
                  <w:lang w:val="en-US"/>
                </w:rPr>
                <w:t>ntonina</w:t>
              </w:r>
              <w:r w:rsidR="00445609" w:rsidRPr="003404E0">
                <w:rPr>
                  <w:rStyle w:val="a5"/>
                  <w:sz w:val="16"/>
                  <w:szCs w:val="16"/>
                </w:rPr>
                <w:t>.67.67@</w:t>
              </w:r>
              <w:r w:rsidR="00445609" w:rsidRPr="00445609">
                <w:rPr>
                  <w:rStyle w:val="a5"/>
                  <w:sz w:val="16"/>
                  <w:szCs w:val="16"/>
                  <w:lang w:val="en-US"/>
                </w:rPr>
                <w:t>mail</w:t>
              </w:r>
              <w:r w:rsidR="00445609" w:rsidRPr="003404E0">
                <w:rPr>
                  <w:rStyle w:val="a5"/>
                  <w:sz w:val="16"/>
                  <w:szCs w:val="16"/>
                </w:rPr>
                <w:t>.</w:t>
              </w:r>
              <w:r w:rsidR="00445609" w:rsidRPr="00445609">
                <w:rPr>
                  <w:rStyle w:val="a5"/>
                  <w:sz w:val="16"/>
                  <w:szCs w:val="16"/>
                  <w:lang w:val="en-US"/>
                </w:rPr>
                <w:t>ru</w:t>
              </w:r>
            </w:hyperlink>
          </w:p>
          <w:p w:rsidR="00445609" w:rsidRPr="003404E0" w:rsidRDefault="00445609" w:rsidP="00445609">
            <w:pPr>
              <w:pStyle w:val="a7"/>
            </w:pPr>
          </w:p>
        </w:tc>
        <w:tc>
          <w:tcPr>
            <w:tcW w:w="1560" w:type="dxa"/>
          </w:tcPr>
          <w:p w:rsidR="00445609" w:rsidRPr="00A1032F" w:rsidRDefault="00B20F82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F974E6" w:rsidRDefault="00F974E6" w:rsidP="00E42CD1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Среднее-профессиональное</w:t>
            </w:r>
            <w:proofErr w:type="gramEnd"/>
          </w:p>
          <w:p w:rsidR="00445609" w:rsidRDefault="00F974E6" w:rsidP="00E42CD1">
            <w:pPr>
              <w:rPr>
                <w:sz w:val="14"/>
              </w:rPr>
            </w:pPr>
            <w:r>
              <w:rPr>
                <w:sz w:val="14"/>
              </w:rPr>
              <w:t>Благовещенский педагогический колледж, 20.06.2001</w:t>
            </w:r>
          </w:p>
          <w:p w:rsidR="00F974E6" w:rsidRPr="00A1032F" w:rsidRDefault="00F974E6" w:rsidP="00E42CD1">
            <w:pPr>
              <w:rPr>
                <w:sz w:val="14"/>
              </w:rPr>
            </w:pPr>
            <w:r>
              <w:rPr>
                <w:sz w:val="14"/>
              </w:rPr>
              <w:t>Диплом СБ 1448240</w:t>
            </w:r>
          </w:p>
        </w:tc>
        <w:tc>
          <w:tcPr>
            <w:tcW w:w="1701" w:type="dxa"/>
          </w:tcPr>
          <w:p w:rsidR="00445609" w:rsidRPr="00A1032F" w:rsidRDefault="00445609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445609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31 л. 1 м.</w:t>
            </w:r>
          </w:p>
        </w:tc>
        <w:tc>
          <w:tcPr>
            <w:tcW w:w="993" w:type="dxa"/>
          </w:tcPr>
          <w:p w:rsidR="00445609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19 л. 0 м.</w:t>
            </w:r>
          </w:p>
        </w:tc>
        <w:tc>
          <w:tcPr>
            <w:tcW w:w="850" w:type="dxa"/>
          </w:tcPr>
          <w:p w:rsidR="00445609" w:rsidRPr="00A1032F" w:rsidRDefault="00C87FA7" w:rsidP="00B82650">
            <w:pPr>
              <w:rPr>
                <w:sz w:val="14"/>
              </w:rPr>
            </w:pPr>
            <w:r>
              <w:rPr>
                <w:sz w:val="14"/>
              </w:rPr>
              <w:t>высшая</w:t>
            </w:r>
          </w:p>
        </w:tc>
        <w:tc>
          <w:tcPr>
            <w:tcW w:w="851" w:type="dxa"/>
          </w:tcPr>
          <w:p w:rsidR="00445609" w:rsidRPr="00A1032F" w:rsidRDefault="00445609" w:rsidP="000E7CC0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445609" w:rsidRDefault="00345B7B" w:rsidP="008246EB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2017</w:t>
            </w:r>
          </w:p>
          <w:p w:rsidR="00345B7B" w:rsidRDefault="00345B7B" w:rsidP="008246EB">
            <w:pPr>
              <w:rPr>
                <w:sz w:val="14"/>
              </w:rPr>
            </w:pPr>
            <w:r>
              <w:rPr>
                <w:sz w:val="14"/>
              </w:rPr>
              <w:t>«Содержание и о</w:t>
            </w:r>
            <w:r w:rsidRPr="00345B7B">
              <w:rPr>
                <w:sz w:val="14"/>
              </w:rPr>
              <w:t xml:space="preserve">рганизация </w:t>
            </w:r>
            <w:r>
              <w:rPr>
                <w:sz w:val="14"/>
              </w:rPr>
              <w:t xml:space="preserve"> образовательной деятельности в ДОО в условиях реализации ФГОС ДО», ГАУ ДПО «Амурский областной институт развития образования», 16 ч., с 13.02.2017 по 14.02.2017</w:t>
            </w:r>
          </w:p>
          <w:p w:rsidR="00D24E78" w:rsidRDefault="00D24E78" w:rsidP="008246EB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Pr="00F12035">
              <w:rPr>
                <w:b/>
                <w:sz w:val="14"/>
              </w:rPr>
              <w:t xml:space="preserve">018 </w:t>
            </w:r>
          </w:p>
          <w:p w:rsidR="00D24E78" w:rsidRDefault="00D24E78" w:rsidP="008246EB">
            <w:pPr>
              <w:rPr>
                <w:sz w:val="14"/>
              </w:rPr>
            </w:pPr>
            <w:r>
              <w:rPr>
                <w:sz w:val="14"/>
              </w:rPr>
              <w:t xml:space="preserve">«ФГОС ДО: условия реализации ООП ДО», 72 ч., с 16.10.2018 по 19.10.2018, </w:t>
            </w:r>
            <w:r w:rsidRPr="00D24E78">
              <w:rPr>
                <w:sz w:val="14"/>
              </w:rPr>
              <w:t>ГАУ ДПО «Амурский областной институт развития образования</w:t>
            </w:r>
            <w:r>
              <w:rPr>
                <w:sz w:val="14"/>
              </w:rPr>
              <w:t xml:space="preserve">, </w:t>
            </w:r>
          </w:p>
          <w:p w:rsidR="00D24E78" w:rsidRDefault="00D24E78" w:rsidP="008246EB">
            <w:pPr>
              <w:rPr>
                <w:sz w:val="14"/>
              </w:rPr>
            </w:pPr>
            <w:r>
              <w:rPr>
                <w:sz w:val="14"/>
              </w:rPr>
              <w:t>уд. ПК № 0274934</w:t>
            </w:r>
          </w:p>
          <w:p w:rsidR="00F12035" w:rsidRPr="00F12035" w:rsidRDefault="00F12035" w:rsidP="008246EB">
            <w:pPr>
              <w:rPr>
                <w:b/>
                <w:sz w:val="14"/>
              </w:rPr>
            </w:pPr>
            <w:r w:rsidRPr="00F12035">
              <w:rPr>
                <w:b/>
                <w:sz w:val="14"/>
              </w:rPr>
              <w:t>2019</w:t>
            </w:r>
          </w:p>
          <w:p w:rsidR="00F12035" w:rsidRDefault="00F12035" w:rsidP="008246EB">
            <w:pPr>
              <w:rPr>
                <w:sz w:val="14"/>
              </w:rPr>
            </w:pPr>
            <w:r>
              <w:rPr>
                <w:sz w:val="14"/>
              </w:rPr>
              <w:t xml:space="preserve">«Оказание первой помощи детям и взрослым», 180 ч., с 30.0919 по 04.12.2019,  ООО «Инфоурок», Смоленск </w:t>
            </w:r>
          </w:p>
          <w:p w:rsidR="00F12035" w:rsidRPr="00CF16F0" w:rsidRDefault="00F12035" w:rsidP="008246EB">
            <w:pPr>
              <w:rPr>
                <w:sz w:val="14"/>
              </w:rPr>
            </w:pPr>
            <w:r>
              <w:rPr>
                <w:sz w:val="14"/>
              </w:rPr>
              <w:t>Уд. № 00097360</w:t>
            </w:r>
          </w:p>
          <w:p w:rsidR="0003615B" w:rsidRDefault="0003615B" w:rsidP="008246EB">
            <w:pPr>
              <w:rPr>
                <w:sz w:val="14"/>
              </w:rPr>
            </w:pPr>
            <w:r w:rsidRPr="00CF16F0">
              <w:rPr>
                <w:b/>
                <w:sz w:val="14"/>
              </w:rPr>
              <w:t xml:space="preserve">2023 </w:t>
            </w:r>
            <w:r>
              <w:rPr>
                <w:sz w:val="14"/>
              </w:rPr>
              <w:t>г.</w:t>
            </w:r>
          </w:p>
          <w:p w:rsidR="0003615B" w:rsidRPr="0003615B" w:rsidRDefault="0003615B" w:rsidP="008246EB">
            <w:pPr>
              <w:rPr>
                <w:sz w:val="14"/>
              </w:rPr>
            </w:pPr>
            <w:r>
              <w:rPr>
                <w:sz w:val="14"/>
              </w:rPr>
              <w:t>Правовые нормы и основные приемы оказания первой помощи в дошкольных образовательных учреждениях, 36 ч. ООО «Инфоурок», Смоленск, с  09.10.23 по 23.10.2023</w:t>
            </w:r>
          </w:p>
        </w:tc>
        <w:tc>
          <w:tcPr>
            <w:tcW w:w="992" w:type="dxa"/>
          </w:tcPr>
          <w:p w:rsidR="00445609" w:rsidRPr="00A1032F" w:rsidRDefault="00445609" w:rsidP="00E42CD1">
            <w:pPr>
              <w:rPr>
                <w:sz w:val="14"/>
              </w:rPr>
            </w:pPr>
          </w:p>
        </w:tc>
      </w:tr>
      <w:tr w:rsidR="005C6409" w:rsidRPr="00A1032F" w:rsidTr="00B37427">
        <w:tc>
          <w:tcPr>
            <w:tcW w:w="426" w:type="dxa"/>
          </w:tcPr>
          <w:p w:rsidR="005C6409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17.</w:t>
            </w:r>
          </w:p>
        </w:tc>
        <w:tc>
          <w:tcPr>
            <w:tcW w:w="1559" w:type="dxa"/>
          </w:tcPr>
          <w:p w:rsidR="005C6409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Овчаренко Татьяна Николаевна</w:t>
            </w:r>
          </w:p>
          <w:p w:rsidR="00B37427" w:rsidRPr="00A1032F" w:rsidRDefault="00B37427" w:rsidP="005C6409">
            <w:pPr>
              <w:rPr>
                <w:sz w:val="14"/>
              </w:rPr>
            </w:pPr>
          </w:p>
          <w:p w:rsidR="005C6409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16.09.1991г.</w:t>
            </w:r>
          </w:p>
          <w:p w:rsidR="004926E3" w:rsidRPr="00A1032F" w:rsidRDefault="004926E3" w:rsidP="005C6409">
            <w:pPr>
              <w:rPr>
                <w:sz w:val="14"/>
              </w:rPr>
            </w:pPr>
          </w:p>
          <w:p w:rsidR="005C6409" w:rsidRPr="00A1032F" w:rsidRDefault="00C34668" w:rsidP="005C6409">
            <w:pPr>
              <w:rPr>
                <w:rStyle w:val="a5"/>
                <w:sz w:val="14"/>
              </w:rPr>
            </w:pPr>
            <w:hyperlink r:id="rId19" w:history="1">
              <w:r w:rsidR="005C6409" w:rsidRPr="00A1032F">
                <w:rPr>
                  <w:rStyle w:val="a5"/>
                  <w:sz w:val="14"/>
                  <w:lang w:val="en-US"/>
                </w:rPr>
                <w:t>tanyushka</w:t>
              </w:r>
              <w:r w:rsidR="005C6409" w:rsidRPr="00A1032F">
                <w:rPr>
                  <w:rStyle w:val="a5"/>
                  <w:sz w:val="14"/>
                </w:rPr>
                <w:t>_13@</w:t>
              </w:r>
              <w:r w:rsidR="005C6409" w:rsidRPr="00A1032F">
                <w:rPr>
                  <w:rStyle w:val="a5"/>
                  <w:sz w:val="14"/>
                  <w:lang w:val="en-US"/>
                </w:rPr>
                <w:t>mail</w:t>
              </w:r>
              <w:r w:rsidR="005C6409" w:rsidRPr="00A1032F">
                <w:rPr>
                  <w:rStyle w:val="a5"/>
                  <w:sz w:val="14"/>
                </w:rPr>
                <w:t>.</w:t>
              </w:r>
              <w:r w:rsidR="005C6409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4926E3" w:rsidRPr="00A1032F" w:rsidRDefault="004926E3" w:rsidP="005C6409">
            <w:pPr>
              <w:rPr>
                <w:sz w:val="14"/>
              </w:rPr>
            </w:pPr>
          </w:p>
          <w:p w:rsidR="005C6409" w:rsidRDefault="005C6409" w:rsidP="005C6409">
            <w:pPr>
              <w:rPr>
                <w:sz w:val="14"/>
              </w:rPr>
            </w:pPr>
            <w:r w:rsidRPr="00A1032F">
              <w:rPr>
                <w:sz w:val="14"/>
                <w:lang w:val="en-US"/>
              </w:rPr>
              <w:t>8</w:t>
            </w:r>
            <w:r w:rsidR="004926E3" w:rsidRPr="00A1032F">
              <w:rPr>
                <w:sz w:val="14"/>
                <w:lang w:val="en-US"/>
              </w:rPr>
              <w:t>(</w:t>
            </w:r>
            <w:r w:rsidRPr="00A1032F">
              <w:rPr>
                <w:sz w:val="14"/>
                <w:lang w:val="en-US"/>
              </w:rPr>
              <w:t>924</w:t>
            </w:r>
            <w:r w:rsidR="004926E3" w:rsidRPr="00A1032F">
              <w:rPr>
                <w:sz w:val="14"/>
                <w:lang w:val="en-US"/>
              </w:rPr>
              <w:t>)</w:t>
            </w:r>
            <w:r w:rsidRPr="00A1032F">
              <w:rPr>
                <w:sz w:val="14"/>
                <w:lang w:val="en-US"/>
              </w:rPr>
              <w:t>6818505</w:t>
            </w:r>
          </w:p>
          <w:p w:rsidR="001209D1" w:rsidRPr="001209D1" w:rsidRDefault="001209D1" w:rsidP="005C6409">
            <w:pPr>
              <w:rPr>
                <w:sz w:val="14"/>
              </w:rPr>
            </w:pPr>
            <w:r>
              <w:rPr>
                <w:sz w:val="14"/>
              </w:rPr>
              <w:t>принята с 16.11.2015</w:t>
            </w:r>
          </w:p>
        </w:tc>
        <w:tc>
          <w:tcPr>
            <w:tcW w:w="1560" w:type="dxa"/>
          </w:tcPr>
          <w:p w:rsidR="005C6409" w:rsidRPr="00A1032F" w:rsidRDefault="005C6409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lastRenderedPageBreak/>
              <w:t>Воспитатель</w:t>
            </w:r>
          </w:p>
        </w:tc>
        <w:tc>
          <w:tcPr>
            <w:tcW w:w="2551" w:type="dxa"/>
          </w:tcPr>
          <w:p w:rsidR="005C6409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Высшее, ФГБОУ ВПО Благовещенский</w:t>
            </w:r>
          </w:p>
          <w:p w:rsidR="005C6409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государственный педагогический университет,</w:t>
            </w:r>
          </w:p>
          <w:p w:rsidR="00E1474D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2013г.</w:t>
            </w:r>
          </w:p>
          <w:p w:rsidR="00705014" w:rsidRPr="00A1032F" w:rsidRDefault="00705014" w:rsidP="005C6409">
            <w:pPr>
              <w:rPr>
                <w:sz w:val="14"/>
              </w:rPr>
            </w:pPr>
          </w:p>
          <w:p w:rsidR="005C6409" w:rsidRPr="00A1032F" w:rsidRDefault="00E1474D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Профессиональная переподготовка  по программе «Воспитание детей дошкольного возраста»,</w:t>
            </w:r>
            <w:r w:rsidR="00705014" w:rsidRPr="00A1032F">
              <w:rPr>
                <w:sz w:val="14"/>
              </w:rPr>
              <w:t xml:space="preserve"> ООО «Инфоурок», Смоленск, 2019г.</w:t>
            </w:r>
          </w:p>
        </w:tc>
        <w:tc>
          <w:tcPr>
            <w:tcW w:w="1701" w:type="dxa"/>
          </w:tcPr>
          <w:p w:rsidR="005B0F52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 xml:space="preserve">Специальность </w:t>
            </w:r>
          </w:p>
          <w:p w:rsidR="005B0F52" w:rsidRPr="00A1032F" w:rsidRDefault="005B0F52" w:rsidP="005C6409">
            <w:pPr>
              <w:rPr>
                <w:sz w:val="14"/>
              </w:rPr>
            </w:pPr>
          </w:p>
          <w:p w:rsidR="005C6409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«Профессиональное обучение»</w:t>
            </w:r>
          </w:p>
          <w:p w:rsidR="005C6409" w:rsidRPr="00A1032F" w:rsidRDefault="005C6409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Квалификация «Педагог профессионального обучения»</w:t>
            </w:r>
          </w:p>
          <w:p w:rsidR="005B0F52" w:rsidRPr="00A1032F" w:rsidRDefault="005B0F52" w:rsidP="005C6409">
            <w:pPr>
              <w:rPr>
                <w:sz w:val="14"/>
              </w:rPr>
            </w:pPr>
          </w:p>
          <w:p w:rsidR="00E1474D" w:rsidRPr="00A1032F" w:rsidRDefault="00705014" w:rsidP="005C6409">
            <w:pPr>
              <w:rPr>
                <w:sz w:val="14"/>
              </w:rPr>
            </w:pPr>
            <w:r w:rsidRPr="00A1032F">
              <w:rPr>
                <w:sz w:val="14"/>
              </w:rPr>
              <w:t>Квалификация «Воспитатель детей дошкольного возраста»</w:t>
            </w:r>
          </w:p>
        </w:tc>
        <w:tc>
          <w:tcPr>
            <w:tcW w:w="992" w:type="dxa"/>
          </w:tcPr>
          <w:p w:rsidR="005C6409" w:rsidRPr="00A1032F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8</w:t>
            </w:r>
            <w:r w:rsidR="00832028">
              <w:rPr>
                <w:sz w:val="14"/>
              </w:rPr>
              <w:t xml:space="preserve"> л., 7 м.</w:t>
            </w:r>
          </w:p>
        </w:tc>
        <w:tc>
          <w:tcPr>
            <w:tcW w:w="993" w:type="dxa"/>
          </w:tcPr>
          <w:p w:rsidR="005C6409" w:rsidRPr="00A1032F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832028">
              <w:rPr>
                <w:sz w:val="14"/>
              </w:rPr>
              <w:t xml:space="preserve"> л., 7 м.</w:t>
            </w:r>
          </w:p>
        </w:tc>
        <w:tc>
          <w:tcPr>
            <w:tcW w:w="850" w:type="dxa"/>
          </w:tcPr>
          <w:p w:rsidR="00370A31" w:rsidRPr="00A1032F" w:rsidRDefault="007741E0" w:rsidP="00524533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№ 57 от </w:t>
            </w:r>
          </w:p>
          <w:p w:rsidR="005C6409" w:rsidRPr="00A1032F" w:rsidRDefault="00370A31" w:rsidP="00524533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30.03.2021</w:t>
            </w:r>
          </w:p>
        </w:tc>
        <w:tc>
          <w:tcPr>
            <w:tcW w:w="851" w:type="dxa"/>
          </w:tcPr>
          <w:p w:rsidR="00370A31" w:rsidRPr="00A1032F" w:rsidRDefault="00370A31" w:rsidP="0074006D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01.04.</w:t>
            </w:r>
          </w:p>
          <w:p w:rsidR="005C6409" w:rsidRPr="00A1032F" w:rsidRDefault="00370A31" w:rsidP="0074006D">
            <w:pPr>
              <w:rPr>
                <w:sz w:val="14"/>
              </w:rPr>
            </w:pPr>
            <w:r w:rsidRPr="00A1032F">
              <w:rPr>
                <w:sz w:val="14"/>
              </w:rPr>
              <w:t>2026 г.</w:t>
            </w:r>
          </w:p>
        </w:tc>
        <w:tc>
          <w:tcPr>
            <w:tcW w:w="3827" w:type="dxa"/>
          </w:tcPr>
          <w:p w:rsidR="005C6409" w:rsidRPr="00A1032F" w:rsidRDefault="001B69F5" w:rsidP="008246E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 г. </w:t>
            </w:r>
            <w:r w:rsidRPr="00A1032F">
              <w:rPr>
                <w:sz w:val="14"/>
              </w:rPr>
              <w:t xml:space="preserve">«Организация работы с обучающимися с ограниченными возможностями здоровья (ОВЗ) в </w:t>
            </w:r>
            <w:r w:rsidRPr="00A1032F">
              <w:rPr>
                <w:sz w:val="14"/>
              </w:rPr>
              <w:lastRenderedPageBreak/>
              <w:t>соответствии с ФГОС», ООО «Инфоурок», Смоленск с 18.03.2020 по 08.04.2020, 72 часа.</w:t>
            </w:r>
          </w:p>
          <w:p w:rsidR="00AC639B" w:rsidRPr="00A1032F" w:rsidRDefault="00EF1874" w:rsidP="00EF1874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-конференции «Воспитатели России»: </w:t>
            </w:r>
            <w:r w:rsidR="00AC639B" w:rsidRPr="00A1032F">
              <w:rPr>
                <w:sz w:val="14"/>
              </w:rPr>
              <w:t>01.04.</w:t>
            </w:r>
          </w:p>
          <w:p w:rsidR="00EF1874" w:rsidRPr="00A1032F" w:rsidRDefault="00AC639B" w:rsidP="00EF1874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EF1874" w:rsidRPr="00A1032F">
              <w:rPr>
                <w:sz w:val="14"/>
              </w:rPr>
              <w:t>«Здоровые дети – здоровое будущее»</w:t>
            </w:r>
          </w:p>
          <w:p w:rsidR="00AC639B" w:rsidRPr="00A1032F" w:rsidRDefault="00AC639B" w:rsidP="00AC639B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«Воспитательная работа и технологии активного обучения в условиях реализации  ФГОС ДО», с 01.02. по 31.03.2021г., 72 ч. НОЧУ</w:t>
            </w:r>
          </w:p>
          <w:p w:rsidR="00EF1874" w:rsidRPr="00A1032F" w:rsidRDefault="00AC639B" w:rsidP="008246EB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</w:p>
        </w:tc>
        <w:tc>
          <w:tcPr>
            <w:tcW w:w="992" w:type="dxa"/>
          </w:tcPr>
          <w:p w:rsidR="001B69F5" w:rsidRPr="00A1032F" w:rsidRDefault="001B69F5" w:rsidP="00E42CD1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09.04.</w:t>
            </w:r>
          </w:p>
          <w:p w:rsidR="005C6409" w:rsidRPr="00A1032F" w:rsidRDefault="001B69F5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2023 г.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18.</w:t>
            </w:r>
          </w:p>
        </w:tc>
        <w:tc>
          <w:tcPr>
            <w:tcW w:w="1559" w:type="dxa"/>
          </w:tcPr>
          <w:p w:rsidR="00E42CD1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Петухова Евгения Сергеевна</w:t>
            </w:r>
          </w:p>
          <w:p w:rsidR="00B37427" w:rsidRPr="00A1032F" w:rsidRDefault="00B37427" w:rsidP="00E42CD1">
            <w:pPr>
              <w:rPr>
                <w:sz w:val="14"/>
              </w:rPr>
            </w:pP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20.12.1983г.</w:t>
            </w:r>
          </w:p>
          <w:p w:rsidR="004926E3" w:rsidRPr="00A1032F" w:rsidRDefault="001209D1" w:rsidP="00E42CD1">
            <w:pPr>
              <w:rPr>
                <w:sz w:val="14"/>
              </w:rPr>
            </w:pPr>
            <w:r>
              <w:rPr>
                <w:sz w:val="14"/>
              </w:rPr>
              <w:t>принята с 16.09.2013</w:t>
            </w:r>
          </w:p>
          <w:p w:rsidR="0057201B" w:rsidRPr="00A1032F" w:rsidRDefault="00C34668" w:rsidP="00E42CD1">
            <w:pPr>
              <w:rPr>
                <w:sz w:val="14"/>
              </w:rPr>
            </w:pPr>
            <w:hyperlink r:id="rId20" w:history="1">
              <w:r w:rsidR="004926E3" w:rsidRPr="00A1032F">
                <w:rPr>
                  <w:rStyle w:val="a5"/>
                  <w:sz w:val="14"/>
                  <w:lang w:val="en-US"/>
                </w:rPr>
                <w:t>petukhov</w:t>
              </w:r>
              <w:r w:rsidR="004926E3" w:rsidRPr="00A1032F">
                <w:rPr>
                  <w:rStyle w:val="a5"/>
                  <w:sz w:val="14"/>
                </w:rPr>
                <w:t>.</w:t>
              </w:r>
              <w:r w:rsidR="004926E3" w:rsidRPr="00A1032F">
                <w:rPr>
                  <w:rStyle w:val="a5"/>
                  <w:sz w:val="14"/>
                  <w:lang w:val="en-US"/>
                </w:rPr>
                <w:t>himera</w:t>
              </w:r>
              <w:r w:rsidR="004926E3" w:rsidRPr="00A1032F">
                <w:rPr>
                  <w:rStyle w:val="a5"/>
                  <w:sz w:val="14"/>
                </w:rPr>
                <w:t>@</w:t>
              </w:r>
              <w:r w:rsidR="004926E3" w:rsidRPr="00A1032F">
                <w:rPr>
                  <w:rStyle w:val="a5"/>
                  <w:sz w:val="14"/>
                  <w:lang w:val="en-US"/>
                </w:rPr>
                <w:t>yandex</w:t>
              </w:r>
              <w:r w:rsidR="004926E3" w:rsidRPr="00A1032F">
                <w:rPr>
                  <w:rStyle w:val="a5"/>
                  <w:sz w:val="14"/>
                </w:rPr>
                <w:t>.</w:t>
              </w:r>
              <w:r w:rsidR="004926E3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4926E3" w:rsidRPr="00A1032F" w:rsidRDefault="004926E3" w:rsidP="00E42CD1">
            <w:pPr>
              <w:rPr>
                <w:sz w:val="14"/>
              </w:rPr>
            </w:pPr>
          </w:p>
          <w:p w:rsidR="004926E3" w:rsidRPr="00A1032F" w:rsidRDefault="004926E3" w:rsidP="004926E3">
            <w:pPr>
              <w:rPr>
                <w:sz w:val="14"/>
              </w:rPr>
            </w:pPr>
            <w:r w:rsidRPr="00A1032F">
              <w:rPr>
                <w:sz w:val="14"/>
              </w:rPr>
              <w:t>8(914)5669301</w:t>
            </w:r>
          </w:p>
          <w:p w:rsidR="004926E3" w:rsidRPr="00A1032F" w:rsidRDefault="004926E3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E42CD1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Default="00D501F7" w:rsidP="00E42CD1">
            <w:pPr>
              <w:rPr>
                <w:sz w:val="12"/>
                <w:szCs w:val="18"/>
              </w:rPr>
            </w:pPr>
          </w:p>
          <w:p w:rsidR="00D501F7" w:rsidRPr="00D501F7" w:rsidRDefault="00D501F7" w:rsidP="00E42CD1">
            <w:pPr>
              <w:rPr>
                <w:sz w:val="14"/>
                <w:szCs w:val="14"/>
              </w:rPr>
            </w:pPr>
            <w:r w:rsidRPr="00D501F7">
              <w:rPr>
                <w:sz w:val="14"/>
                <w:szCs w:val="14"/>
              </w:rPr>
              <w:t>педагог дополнительного образования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университет, 2009г.</w:t>
            </w:r>
          </w:p>
          <w:p w:rsidR="00400269" w:rsidRPr="00A1032F" w:rsidRDefault="0040026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Проф. переподготовка по специальности «Педагогика и методика дошкольного образования (520 часов) в Волгоградском учебно-методическом центре дополнительного образования ООО издательства «Учитель», </w:t>
            </w:r>
            <w:r w:rsidR="001A3368" w:rsidRPr="00A1032F">
              <w:rPr>
                <w:sz w:val="14"/>
              </w:rPr>
              <w:t>2016г.</w:t>
            </w:r>
            <w:r w:rsidRPr="00A1032F">
              <w:rPr>
                <w:sz w:val="14"/>
              </w:rPr>
              <w:t xml:space="preserve"> Диплом №342403439879, </w:t>
            </w:r>
          </w:p>
          <w:p w:rsidR="001A3368" w:rsidRDefault="00400269" w:rsidP="00E42CD1">
            <w:pPr>
              <w:rPr>
                <w:sz w:val="14"/>
              </w:rPr>
            </w:pPr>
            <w:proofErr w:type="gramStart"/>
            <w:r w:rsidRPr="00A1032F">
              <w:rPr>
                <w:sz w:val="14"/>
              </w:rPr>
              <w:t>р</w:t>
            </w:r>
            <w:proofErr w:type="gramEnd"/>
            <w:r w:rsidRPr="00A1032F">
              <w:rPr>
                <w:sz w:val="14"/>
              </w:rPr>
              <w:t>/н ПП-5019</w:t>
            </w:r>
          </w:p>
          <w:p w:rsidR="00D20F79" w:rsidRDefault="00D20F79" w:rsidP="00E42CD1">
            <w:pPr>
              <w:rPr>
                <w:sz w:val="14"/>
              </w:rPr>
            </w:pPr>
          </w:p>
          <w:p w:rsidR="00D501F7" w:rsidRDefault="00D501F7" w:rsidP="00E42CD1">
            <w:pPr>
              <w:rPr>
                <w:sz w:val="14"/>
              </w:rPr>
            </w:pPr>
          </w:p>
          <w:p w:rsidR="00D501F7" w:rsidRDefault="00D501F7" w:rsidP="00E42CD1">
            <w:pPr>
              <w:rPr>
                <w:sz w:val="14"/>
              </w:rPr>
            </w:pPr>
            <w:r>
              <w:rPr>
                <w:sz w:val="14"/>
              </w:rPr>
              <w:t>ООО «Инфоурок» профессиональная переподготовка по программе «Обучение и воспитание детей с ограниченными возможностями здоровья в системе дополнительного образования» с 10.11.2022 по 08.02.2023, Диплом №  000000173384 от 08.02.2023</w:t>
            </w:r>
          </w:p>
          <w:p w:rsidR="00D501F7" w:rsidRDefault="00D501F7" w:rsidP="00E42CD1">
            <w:pPr>
              <w:rPr>
                <w:sz w:val="14"/>
              </w:rPr>
            </w:pPr>
          </w:p>
          <w:p w:rsidR="00D20F79" w:rsidRDefault="00D20F79" w:rsidP="00E42CD1">
            <w:pPr>
              <w:rPr>
                <w:sz w:val="14"/>
              </w:rPr>
            </w:pPr>
            <w:r>
              <w:rPr>
                <w:sz w:val="14"/>
              </w:rPr>
              <w:t>Система добровольной сертификации профессиональных компетенций специалистов «Инфоурок»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z w:val="14"/>
              </w:rPr>
              <w:t xml:space="preserve"> предъявляемых по квалификации «Педаг</w:t>
            </w:r>
            <w:r w:rsidR="00A761E4">
              <w:rPr>
                <w:sz w:val="14"/>
              </w:rPr>
              <w:t>ог дополнительного образования»</w:t>
            </w:r>
          </w:p>
          <w:p w:rsidR="00A761E4" w:rsidRDefault="00D20F79" w:rsidP="00E42CD1">
            <w:pPr>
              <w:rPr>
                <w:sz w:val="14"/>
              </w:rPr>
            </w:pPr>
            <w:r>
              <w:rPr>
                <w:sz w:val="14"/>
              </w:rPr>
              <w:t xml:space="preserve">Сертификат соответствия Рег. № НФ96976503 </w:t>
            </w:r>
            <w:r w:rsidR="00A761E4">
              <w:rPr>
                <w:sz w:val="14"/>
              </w:rPr>
              <w:t xml:space="preserve"> </w:t>
            </w:r>
          </w:p>
          <w:p w:rsidR="00D20F79" w:rsidRDefault="00A761E4" w:rsidP="00E42CD1">
            <w:pPr>
              <w:rPr>
                <w:sz w:val="14"/>
              </w:rPr>
            </w:pPr>
            <w:r>
              <w:rPr>
                <w:sz w:val="14"/>
              </w:rPr>
              <w:t xml:space="preserve">Срок </w:t>
            </w:r>
            <w:r w:rsidR="00C87236">
              <w:rPr>
                <w:sz w:val="14"/>
              </w:rPr>
              <w:t xml:space="preserve">действия: </w:t>
            </w:r>
            <w:r>
              <w:rPr>
                <w:sz w:val="14"/>
              </w:rPr>
              <w:t xml:space="preserve"> до 08.02.2026</w:t>
            </w:r>
          </w:p>
          <w:p w:rsidR="00D501F7" w:rsidRPr="00A1032F" w:rsidRDefault="00D501F7" w:rsidP="00E42CD1">
            <w:pPr>
              <w:rPr>
                <w:sz w:val="14"/>
              </w:rPr>
            </w:pPr>
          </w:p>
        </w:tc>
        <w:tc>
          <w:tcPr>
            <w:tcW w:w="1701" w:type="dxa"/>
          </w:tcPr>
          <w:p w:rsidR="00B52F58" w:rsidRPr="00A1032F" w:rsidRDefault="00B52F58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«Биология»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Учитель биологии</w:t>
            </w:r>
          </w:p>
          <w:p w:rsidR="00B60C13" w:rsidRPr="00A1032F" w:rsidRDefault="00B60C1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«Педагогика и методика дошкольного образования»</w:t>
            </w:r>
          </w:p>
          <w:p w:rsidR="00356774" w:rsidRPr="00A1032F" w:rsidRDefault="00356774" w:rsidP="00E42CD1">
            <w:pPr>
              <w:rPr>
                <w:sz w:val="14"/>
              </w:rPr>
            </w:pPr>
          </w:p>
          <w:p w:rsidR="00356774" w:rsidRPr="00A1032F" w:rsidRDefault="00356774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E42CD1" w:rsidRPr="00A1032F" w:rsidRDefault="00832028" w:rsidP="00D73635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D73635">
              <w:rPr>
                <w:sz w:val="14"/>
              </w:rPr>
              <w:t>2</w:t>
            </w:r>
            <w:r>
              <w:rPr>
                <w:sz w:val="14"/>
              </w:rPr>
              <w:t xml:space="preserve"> л., 4 м.</w:t>
            </w:r>
          </w:p>
        </w:tc>
        <w:tc>
          <w:tcPr>
            <w:tcW w:w="993" w:type="dxa"/>
          </w:tcPr>
          <w:p w:rsidR="00E42CD1" w:rsidRPr="00A1032F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11</w:t>
            </w:r>
            <w:r w:rsidR="00832028">
              <w:rPr>
                <w:sz w:val="14"/>
              </w:rPr>
              <w:t xml:space="preserve"> л., 5 м.</w:t>
            </w:r>
          </w:p>
        </w:tc>
        <w:tc>
          <w:tcPr>
            <w:tcW w:w="850" w:type="dxa"/>
          </w:tcPr>
          <w:p w:rsidR="00033466" w:rsidRPr="00A1032F" w:rsidRDefault="00033466" w:rsidP="00033466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Первая, </w:t>
            </w:r>
          </w:p>
          <w:p w:rsidR="00033466" w:rsidRPr="00A1032F" w:rsidRDefault="00033466" w:rsidP="00033466">
            <w:pPr>
              <w:rPr>
                <w:sz w:val="14"/>
              </w:rPr>
            </w:pPr>
            <w:r w:rsidRPr="00A1032F">
              <w:rPr>
                <w:sz w:val="14"/>
              </w:rPr>
              <w:t>Приказ № 1171  от 12.09.2019</w:t>
            </w:r>
          </w:p>
          <w:p w:rsidR="00033466" w:rsidRPr="00A1032F" w:rsidRDefault="00033466" w:rsidP="00033466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Минобрнауки Амурской области  </w:t>
            </w:r>
          </w:p>
          <w:p w:rsidR="00E42CD1" w:rsidRPr="00A1032F" w:rsidRDefault="00E42CD1" w:rsidP="0002327A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E77821" w:rsidRPr="00A1032F" w:rsidRDefault="00033466" w:rsidP="00E77821">
            <w:pPr>
              <w:rPr>
                <w:sz w:val="14"/>
              </w:rPr>
            </w:pPr>
            <w:r w:rsidRPr="00A1032F">
              <w:rPr>
                <w:sz w:val="14"/>
              </w:rPr>
              <w:t>12.</w:t>
            </w:r>
            <w:r w:rsidR="00E77821" w:rsidRPr="00A1032F">
              <w:rPr>
                <w:sz w:val="14"/>
              </w:rPr>
              <w:t>.09.</w:t>
            </w:r>
          </w:p>
          <w:p w:rsidR="00E42CD1" w:rsidRPr="00A1032F" w:rsidRDefault="00033466" w:rsidP="00E7782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E77821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8C4BB6" w:rsidRPr="00A1032F" w:rsidRDefault="008C4BB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</w:t>
            </w:r>
            <w:r w:rsidRPr="00A1032F">
              <w:rPr>
                <w:sz w:val="14"/>
              </w:rPr>
              <w:t xml:space="preserve">г. «Дошкольное образование в условиях модернизации и </w:t>
            </w:r>
            <w:r w:rsidR="00576B71" w:rsidRPr="00A1032F">
              <w:rPr>
                <w:sz w:val="14"/>
              </w:rPr>
              <w:t>требований ФГОС</w:t>
            </w:r>
            <w:r w:rsidRPr="00A1032F">
              <w:rPr>
                <w:sz w:val="14"/>
              </w:rPr>
              <w:t xml:space="preserve"> ДО», АНО «Санкт-Петербургский центр дополнительного профессионального образования». С 17.05.17 по 06.06.2017, 108ч.</w:t>
            </w:r>
          </w:p>
          <w:p w:rsidR="00E42CD1" w:rsidRPr="00A1032F" w:rsidRDefault="00042E8F" w:rsidP="000F518F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980C9D" w:rsidRPr="00A1032F" w:rsidRDefault="00980C9D" w:rsidP="000F518F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 г.</w:t>
            </w:r>
            <w:r w:rsidRPr="00A1032F">
              <w:rPr>
                <w:sz w:val="14"/>
              </w:rPr>
              <w:t xml:space="preserve"> «Система сопровождения ребенка с ОВЗ в общеразвивающем детском саду». ООО «Инфоурок», Смоленск, С 25.11.2019.по 18.12.2019, 108 ч.</w:t>
            </w:r>
          </w:p>
          <w:p w:rsidR="0031590A" w:rsidRPr="00A1032F" w:rsidRDefault="00F309E6" w:rsidP="00F309E6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</w:t>
            </w:r>
          </w:p>
          <w:p w:rsidR="00F309E6" w:rsidRPr="00A1032F" w:rsidRDefault="0031590A" w:rsidP="00F309E6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F309E6" w:rsidRPr="00A1032F">
              <w:rPr>
                <w:sz w:val="14"/>
              </w:rPr>
              <w:t xml:space="preserve"> Курс </w:t>
            </w:r>
            <w:r w:rsidR="00A93743" w:rsidRPr="00A1032F">
              <w:rPr>
                <w:sz w:val="14"/>
              </w:rPr>
              <w:t xml:space="preserve">вебинаров «Воспитатели России». </w:t>
            </w:r>
            <w:r w:rsidR="00F309E6" w:rsidRPr="00A1032F">
              <w:rPr>
                <w:sz w:val="14"/>
              </w:rPr>
              <w:t xml:space="preserve"> ФГБНУ  «Институт изучения детства, семьи и воспитания Российской академии образования», 30 ч., 01.03.2020</w:t>
            </w:r>
          </w:p>
          <w:p w:rsidR="0031590A" w:rsidRPr="00A1032F" w:rsidRDefault="0031590A" w:rsidP="0031590A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-конференции «Воспитатели России»: «Здоровые дети – здоровое будущее»</w:t>
            </w:r>
          </w:p>
          <w:p w:rsidR="0031590A" w:rsidRPr="00A1032F" w:rsidRDefault="00CA58C6" w:rsidP="00CA58C6">
            <w:pPr>
              <w:rPr>
                <w:sz w:val="14"/>
              </w:rPr>
            </w:pPr>
            <w:r w:rsidRPr="00A1032F">
              <w:rPr>
                <w:sz w:val="14"/>
              </w:rPr>
              <w:t>- Сертификат участника 12-ти онлайн-конференция Большого фестиваля ДО «Воспитатели России» (с 14.05 по 27.05)</w:t>
            </w:r>
          </w:p>
          <w:p w:rsidR="00C52EE3" w:rsidRPr="00A1032F" w:rsidRDefault="00C52EE3" w:rsidP="00CA58C6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</w:t>
            </w:r>
          </w:p>
          <w:p w:rsidR="00822AA9" w:rsidRPr="00A1032F" w:rsidRDefault="00C52EE3" w:rsidP="00822AA9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«Профессиональная деятельность педагога дополнительного образования в соответствии с профстандартом и ФГТ», с 01.02.2021 по 30.04.2021, 120 ч. </w:t>
            </w:r>
            <w:r w:rsidR="00822AA9" w:rsidRPr="00A1032F">
              <w:rPr>
                <w:sz w:val="14"/>
              </w:rPr>
              <w:t>НОЧУ</w:t>
            </w:r>
          </w:p>
          <w:p w:rsidR="00C52EE3" w:rsidRDefault="00822AA9" w:rsidP="00822AA9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  <w:r w:rsidR="00D501F7">
              <w:rPr>
                <w:sz w:val="14"/>
              </w:rPr>
              <w:t>, уд. № У202202381</w:t>
            </w:r>
          </w:p>
          <w:p w:rsidR="00D501F7" w:rsidRPr="00A1032F" w:rsidRDefault="00D501F7" w:rsidP="00822AA9">
            <w:pPr>
              <w:rPr>
                <w:sz w:val="14"/>
              </w:rPr>
            </w:pPr>
            <w:r w:rsidRPr="00D501F7">
              <w:rPr>
                <w:b/>
                <w:sz w:val="14"/>
              </w:rPr>
              <w:t>2023.</w:t>
            </w:r>
            <w:r>
              <w:rPr>
                <w:sz w:val="14"/>
              </w:rPr>
              <w:t xml:space="preserve"> Профессиональная переподготовка</w:t>
            </w:r>
          </w:p>
        </w:tc>
        <w:tc>
          <w:tcPr>
            <w:tcW w:w="992" w:type="dxa"/>
          </w:tcPr>
          <w:p w:rsidR="00822AA9" w:rsidRPr="00A1032F" w:rsidRDefault="00822AA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01.02.</w:t>
            </w:r>
          </w:p>
          <w:p w:rsidR="00E42CD1" w:rsidRPr="00A1032F" w:rsidRDefault="00822AA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 г.</w:t>
            </w:r>
          </w:p>
        </w:tc>
      </w:tr>
      <w:tr w:rsidR="00F144A9" w:rsidRPr="00A1032F" w:rsidTr="00B37427">
        <w:tc>
          <w:tcPr>
            <w:tcW w:w="426" w:type="dxa"/>
          </w:tcPr>
          <w:p w:rsidR="00F144A9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19.</w:t>
            </w:r>
          </w:p>
        </w:tc>
        <w:tc>
          <w:tcPr>
            <w:tcW w:w="1559" w:type="dxa"/>
          </w:tcPr>
          <w:p w:rsidR="00F144A9" w:rsidRDefault="00F144A9" w:rsidP="00E42CD1">
            <w:pPr>
              <w:rPr>
                <w:sz w:val="14"/>
              </w:rPr>
            </w:pPr>
            <w:r>
              <w:rPr>
                <w:sz w:val="14"/>
              </w:rPr>
              <w:t>Панащенко Екатерина Александровна</w:t>
            </w:r>
          </w:p>
          <w:p w:rsidR="00F961B2" w:rsidRDefault="00F961B2" w:rsidP="00E42CD1">
            <w:pPr>
              <w:rPr>
                <w:sz w:val="14"/>
              </w:rPr>
            </w:pPr>
            <w:r>
              <w:rPr>
                <w:sz w:val="14"/>
              </w:rPr>
              <w:t>12.04.1985</w:t>
            </w:r>
          </w:p>
          <w:p w:rsidR="00F961B2" w:rsidRDefault="00F961B2" w:rsidP="00E42CD1">
            <w:pPr>
              <w:rPr>
                <w:sz w:val="14"/>
              </w:rPr>
            </w:pPr>
          </w:p>
          <w:p w:rsidR="00F961B2" w:rsidRDefault="00F961B2" w:rsidP="00E42CD1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 xml:space="preserve">Принята на должность с 07.09.2021 г. </w:t>
            </w:r>
            <w:proofErr w:type="gramEnd"/>
          </w:p>
          <w:p w:rsidR="00F961B2" w:rsidRDefault="00F961B2" w:rsidP="00E42CD1">
            <w:pPr>
              <w:rPr>
                <w:sz w:val="14"/>
              </w:rPr>
            </w:pPr>
          </w:p>
          <w:p w:rsidR="00F961B2" w:rsidRDefault="00F961B2" w:rsidP="00E42CD1">
            <w:pPr>
              <w:rPr>
                <w:sz w:val="14"/>
                <w:lang w:val="en-US"/>
              </w:rPr>
            </w:pPr>
            <w:r>
              <w:rPr>
                <w:sz w:val="14"/>
              </w:rPr>
              <w:t>8(914</w:t>
            </w:r>
            <w:proofErr w:type="gramStart"/>
            <w:r>
              <w:rPr>
                <w:sz w:val="14"/>
              </w:rPr>
              <w:t xml:space="preserve"> )</w:t>
            </w:r>
            <w:proofErr w:type="gramEnd"/>
            <w:r>
              <w:rPr>
                <w:sz w:val="14"/>
              </w:rPr>
              <w:t xml:space="preserve">578 38 78 </w:t>
            </w:r>
          </w:p>
          <w:p w:rsidR="00014ACF" w:rsidRDefault="00C34668" w:rsidP="00E42CD1">
            <w:pPr>
              <w:rPr>
                <w:sz w:val="14"/>
                <w:lang w:val="en-US"/>
              </w:rPr>
            </w:pPr>
            <w:hyperlink r:id="rId21" w:history="1">
              <w:r w:rsidR="00014ACF" w:rsidRPr="00601790">
                <w:rPr>
                  <w:rStyle w:val="a5"/>
                  <w:sz w:val="14"/>
                  <w:lang w:val="en-US"/>
                </w:rPr>
                <w:t>katiaimaksim@mail.ru</w:t>
              </w:r>
            </w:hyperlink>
          </w:p>
          <w:p w:rsidR="00014ACF" w:rsidRPr="00014ACF" w:rsidRDefault="00014ACF" w:rsidP="00E42CD1">
            <w:pPr>
              <w:rPr>
                <w:sz w:val="14"/>
                <w:lang w:val="en-US"/>
              </w:rPr>
            </w:pPr>
          </w:p>
          <w:p w:rsidR="00F961B2" w:rsidRPr="00F961B2" w:rsidRDefault="00F961B2" w:rsidP="00E42CD1">
            <w:pPr>
              <w:rPr>
                <w:sz w:val="14"/>
                <w:lang w:val="en-US"/>
              </w:rPr>
            </w:pPr>
          </w:p>
        </w:tc>
        <w:tc>
          <w:tcPr>
            <w:tcW w:w="1560" w:type="dxa"/>
          </w:tcPr>
          <w:p w:rsidR="00F144A9" w:rsidRDefault="00C959FB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Воспитатель</w:t>
            </w:r>
          </w:p>
          <w:p w:rsidR="00C959FB" w:rsidRPr="00A1032F" w:rsidRDefault="00C959FB" w:rsidP="00E42CD1">
            <w:pPr>
              <w:rPr>
                <w:sz w:val="12"/>
                <w:szCs w:val="18"/>
              </w:rPr>
            </w:pPr>
          </w:p>
        </w:tc>
        <w:tc>
          <w:tcPr>
            <w:tcW w:w="2551" w:type="dxa"/>
          </w:tcPr>
          <w:p w:rsidR="00F144A9" w:rsidRDefault="00C959FB" w:rsidP="00E42CD1">
            <w:pPr>
              <w:rPr>
                <w:sz w:val="14"/>
                <w:szCs w:val="14"/>
              </w:rPr>
            </w:pPr>
            <w:r w:rsidRPr="00C959FB">
              <w:rPr>
                <w:sz w:val="14"/>
                <w:szCs w:val="14"/>
              </w:rPr>
              <w:t>Государственное профессиональное  образовательное автономное учреждение Амурской области «Амурский педагогический колледж» г. Благовещенск</w:t>
            </w:r>
          </w:p>
          <w:p w:rsidR="00C959FB" w:rsidRPr="00C959FB" w:rsidRDefault="00C959FB" w:rsidP="00E42C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Диплом о профессионально</w:t>
            </w:r>
            <w:r w:rsidR="00F961B2">
              <w:rPr>
                <w:sz w:val="14"/>
                <w:szCs w:val="14"/>
              </w:rPr>
              <w:t>м образовани</w:t>
            </w:r>
            <w:r>
              <w:rPr>
                <w:sz w:val="14"/>
                <w:szCs w:val="14"/>
              </w:rPr>
              <w:t xml:space="preserve">и </w:t>
            </w:r>
            <w:r w:rsidR="00F961B2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1128</w:t>
            </w:r>
            <w:r w:rsidR="00F961B2">
              <w:rPr>
                <w:sz w:val="14"/>
                <w:szCs w:val="14"/>
              </w:rPr>
              <w:t>06 0003812 от 03.07.2023 г. Регистрационный 1279</w:t>
            </w:r>
          </w:p>
        </w:tc>
        <w:tc>
          <w:tcPr>
            <w:tcW w:w="1701" w:type="dxa"/>
          </w:tcPr>
          <w:p w:rsidR="00F144A9" w:rsidRDefault="00F961B2" w:rsidP="00E42CD1">
            <w:pPr>
              <w:rPr>
                <w:sz w:val="14"/>
              </w:rPr>
            </w:pPr>
            <w:r>
              <w:rPr>
                <w:sz w:val="14"/>
              </w:rPr>
              <w:t>Специальность 44.02.01 Дошкольное образование</w:t>
            </w:r>
          </w:p>
          <w:p w:rsidR="00F961B2" w:rsidRDefault="00F961B2" w:rsidP="00E42CD1">
            <w:pPr>
              <w:rPr>
                <w:sz w:val="14"/>
              </w:rPr>
            </w:pPr>
          </w:p>
          <w:p w:rsidR="00F961B2" w:rsidRPr="00A1032F" w:rsidRDefault="00F961B2" w:rsidP="00E42CD1">
            <w:pPr>
              <w:rPr>
                <w:sz w:val="14"/>
              </w:rPr>
            </w:pPr>
            <w:r>
              <w:rPr>
                <w:sz w:val="14"/>
              </w:rPr>
              <w:t>Квалификация «Воспитатель детей дошкольного возраста»</w:t>
            </w:r>
          </w:p>
        </w:tc>
        <w:tc>
          <w:tcPr>
            <w:tcW w:w="992" w:type="dxa"/>
          </w:tcPr>
          <w:p w:rsidR="00F144A9" w:rsidRDefault="00D73635" w:rsidP="00E42CD1">
            <w:pPr>
              <w:rPr>
                <w:sz w:val="14"/>
              </w:rPr>
            </w:pPr>
            <w:r>
              <w:rPr>
                <w:sz w:val="14"/>
              </w:rPr>
              <w:t>13 л. 1 м.</w:t>
            </w:r>
          </w:p>
        </w:tc>
        <w:tc>
          <w:tcPr>
            <w:tcW w:w="993" w:type="dxa"/>
          </w:tcPr>
          <w:p w:rsidR="00F144A9" w:rsidRDefault="00A33AD9" w:rsidP="00E42CD1">
            <w:pPr>
              <w:rPr>
                <w:sz w:val="14"/>
              </w:rPr>
            </w:pPr>
            <w:r>
              <w:rPr>
                <w:sz w:val="14"/>
              </w:rPr>
              <w:t>2 л. 1 м.</w:t>
            </w:r>
          </w:p>
        </w:tc>
        <w:tc>
          <w:tcPr>
            <w:tcW w:w="850" w:type="dxa"/>
          </w:tcPr>
          <w:p w:rsidR="00F144A9" w:rsidRPr="00A1032F" w:rsidRDefault="00F144A9" w:rsidP="00033466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F144A9" w:rsidRPr="00A1032F" w:rsidRDefault="00F144A9" w:rsidP="00E7782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F144A9" w:rsidRDefault="005E0AD5" w:rsidP="00E42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2023 г.</w:t>
            </w:r>
          </w:p>
          <w:p w:rsidR="00877577" w:rsidRDefault="005E0AD5" w:rsidP="00877577">
            <w:pPr>
              <w:rPr>
                <w:sz w:val="14"/>
              </w:rPr>
            </w:pPr>
            <w:r w:rsidRPr="005E0AD5">
              <w:rPr>
                <w:sz w:val="14"/>
              </w:rPr>
              <w:t>«Оказание первой помощи в образовательной организации», с 29.08.2023 по 13.09.2023, 72 ч. Смоленск, ООТ «Инфоурок»</w:t>
            </w:r>
            <w:r w:rsidR="00877577">
              <w:rPr>
                <w:sz w:val="14"/>
              </w:rPr>
              <w:t xml:space="preserve"> </w:t>
            </w:r>
            <w:r w:rsidR="009E0CC6">
              <w:rPr>
                <w:sz w:val="14"/>
              </w:rPr>
              <w:t>ПК 00577140</w:t>
            </w:r>
          </w:p>
          <w:p w:rsidR="009E0CC6" w:rsidRPr="005E0AD5" w:rsidRDefault="009E0CC6" w:rsidP="00877577">
            <w:pPr>
              <w:rPr>
                <w:sz w:val="14"/>
              </w:rPr>
            </w:pPr>
            <w:r>
              <w:rPr>
                <w:sz w:val="14"/>
              </w:rPr>
              <w:t>«Организация работы с обучающимися с ограниченными возможностями здоровья», с04.08.2023 по 23.08.2023, 72 ч. «Инфоурок», ПК 00562717</w:t>
            </w:r>
          </w:p>
        </w:tc>
        <w:tc>
          <w:tcPr>
            <w:tcW w:w="992" w:type="dxa"/>
          </w:tcPr>
          <w:p w:rsidR="00F144A9" w:rsidRPr="00A1032F" w:rsidRDefault="00F144A9" w:rsidP="00E42CD1">
            <w:pPr>
              <w:rPr>
                <w:sz w:val="14"/>
              </w:rPr>
            </w:pPr>
          </w:p>
        </w:tc>
      </w:tr>
      <w:tr w:rsidR="004F4283" w:rsidRPr="00A1032F" w:rsidTr="00B37427">
        <w:tc>
          <w:tcPr>
            <w:tcW w:w="426" w:type="dxa"/>
          </w:tcPr>
          <w:p w:rsidR="004F4283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20.</w:t>
            </w:r>
          </w:p>
        </w:tc>
        <w:tc>
          <w:tcPr>
            <w:tcW w:w="1559" w:type="dxa"/>
          </w:tcPr>
          <w:p w:rsidR="004F4283" w:rsidRDefault="004F4283" w:rsidP="004F4283">
            <w:pPr>
              <w:rPr>
                <w:sz w:val="14"/>
              </w:rPr>
            </w:pPr>
            <w:r>
              <w:rPr>
                <w:sz w:val="14"/>
              </w:rPr>
              <w:t xml:space="preserve">Симакова </w:t>
            </w:r>
            <w:r w:rsidRPr="00A1032F">
              <w:rPr>
                <w:sz w:val="14"/>
              </w:rPr>
              <w:t>Алла Павловна</w:t>
            </w:r>
          </w:p>
          <w:p w:rsidR="004F4283" w:rsidRPr="00A1032F" w:rsidRDefault="004F4283" w:rsidP="004F4283">
            <w:pPr>
              <w:rPr>
                <w:sz w:val="14"/>
              </w:rPr>
            </w:pPr>
          </w:p>
          <w:p w:rsidR="004F4283" w:rsidRPr="00A1032F" w:rsidRDefault="004F4283" w:rsidP="004F4283">
            <w:pPr>
              <w:rPr>
                <w:sz w:val="14"/>
              </w:rPr>
            </w:pPr>
            <w:r w:rsidRPr="00A1032F">
              <w:rPr>
                <w:sz w:val="14"/>
              </w:rPr>
              <w:t>12.02.1969г.</w:t>
            </w:r>
          </w:p>
          <w:p w:rsidR="004F4283" w:rsidRDefault="004F4283" w:rsidP="004F4283">
            <w:pPr>
              <w:rPr>
                <w:sz w:val="14"/>
              </w:rPr>
            </w:pPr>
          </w:p>
          <w:p w:rsidR="004F4283" w:rsidRDefault="00C34668" w:rsidP="004F4283">
            <w:pPr>
              <w:rPr>
                <w:sz w:val="14"/>
              </w:rPr>
            </w:pPr>
            <w:hyperlink r:id="rId22" w:history="1">
              <w:r w:rsidR="004F4283" w:rsidRPr="000D5E08">
                <w:rPr>
                  <w:rStyle w:val="a5"/>
                  <w:sz w:val="14"/>
                  <w:lang w:val="en-US"/>
                </w:rPr>
                <w:t>alchonok</w:t>
              </w:r>
              <w:r w:rsidR="004F4283" w:rsidRPr="000D5E08">
                <w:rPr>
                  <w:rStyle w:val="a5"/>
                  <w:sz w:val="14"/>
                </w:rPr>
                <w:t>69@</w:t>
              </w:r>
              <w:r w:rsidR="004F4283" w:rsidRPr="000D5E08">
                <w:rPr>
                  <w:rStyle w:val="a5"/>
                  <w:sz w:val="14"/>
                  <w:lang w:val="en-US"/>
                </w:rPr>
                <w:t>mail</w:t>
              </w:r>
              <w:r w:rsidR="004F4283" w:rsidRPr="000D5E08">
                <w:rPr>
                  <w:rStyle w:val="a5"/>
                  <w:sz w:val="14"/>
                </w:rPr>
                <w:t>.</w:t>
              </w:r>
              <w:r w:rsidR="004F4283" w:rsidRPr="000D5E08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4F4283" w:rsidRPr="004F4283" w:rsidRDefault="004F4283" w:rsidP="004F4283">
            <w:pPr>
              <w:rPr>
                <w:sz w:val="14"/>
              </w:rPr>
            </w:pPr>
          </w:p>
          <w:p w:rsidR="004F4283" w:rsidRDefault="004F4283" w:rsidP="004F4283">
            <w:pPr>
              <w:rPr>
                <w:sz w:val="14"/>
              </w:rPr>
            </w:pPr>
            <w:r w:rsidRPr="00A1032F">
              <w:rPr>
                <w:sz w:val="14"/>
              </w:rPr>
              <w:t>+7(914) 395-58-27</w:t>
            </w:r>
          </w:p>
          <w:p w:rsidR="004F4283" w:rsidRDefault="004F4283" w:rsidP="004F4283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принята</w:t>
            </w:r>
            <w:proofErr w:type="gramEnd"/>
            <w:r>
              <w:rPr>
                <w:sz w:val="14"/>
              </w:rPr>
              <w:t xml:space="preserve"> с 01.03.1994</w:t>
            </w:r>
          </w:p>
        </w:tc>
        <w:tc>
          <w:tcPr>
            <w:tcW w:w="1560" w:type="dxa"/>
          </w:tcPr>
          <w:p w:rsidR="004F4283" w:rsidRDefault="00100F34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100F34" w:rsidRPr="00A1032F" w:rsidRDefault="00100F34" w:rsidP="00100F34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4F4283" w:rsidRDefault="00100F34" w:rsidP="00100F34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Благовещенское педагогическое училище №3, 1988г.</w:t>
            </w:r>
          </w:p>
          <w:p w:rsidR="001347A0" w:rsidRPr="00C959FB" w:rsidRDefault="001347A0" w:rsidP="00100F34">
            <w:pPr>
              <w:rPr>
                <w:sz w:val="14"/>
                <w:szCs w:val="14"/>
              </w:rPr>
            </w:pPr>
            <w:r>
              <w:rPr>
                <w:sz w:val="14"/>
              </w:rPr>
              <w:t>Диплом МТ  №  039630</w:t>
            </w:r>
          </w:p>
        </w:tc>
        <w:tc>
          <w:tcPr>
            <w:tcW w:w="1701" w:type="dxa"/>
          </w:tcPr>
          <w:p w:rsidR="004F4283" w:rsidRDefault="004F4283" w:rsidP="00E42CD1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4F4283" w:rsidRDefault="00A33AD9" w:rsidP="00E42CD1">
            <w:pPr>
              <w:rPr>
                <w:sz w:val="14"/>
              </w:rPr>
            </w:pPr>
            <w:r>
              <w:rPr>
                <w:sz w:val="14"/>
              </w:rPr>
              <w:t>35 л. 0 м.</w:t>
            </w:r>
          </w:p>
        </w:tc>
        <w:tc>
          <w:tcPr>
            <w:tcW w:w="993" w:type="dxa"/>
          </w:tcPr>
          <w:p w:rsidR="004F4283" w:rsidRDefault="00CC5DF5" w:rsidP="00A33AD9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A33AD9">
              <w:rPr>
                <w:sz w:val="14"/>
              </w:rPr>
              <w:t>5 л.</w:t>
            </w:r>
            <w:r>
              <w:rPr>
                <w:sz w:val="14"/>
              </w:rPr>
              <w:t>., 0 м</w:t>
            </w:r>
          </w:p>
        </w:tc>
        <w:tc>
          <w:tcPr>
            <w:tcW w:w="850" w:type="dxa"/>
          </w:tcPr>
          <w:p w:rsidR="00CC5DF5" w:rsidRPr="00A1032F" w:rsidRDefault="00CC5DF5" w:rsidP="00CC5DF5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Высшая</w:t>
            </w:r>
            <w:proofErr w:type="gramEnd"/>
            <w:r>
              <w:rPr>
                <w:sz w:val="14"/>
              </w:rPr>
              <w:t xml:space="preserve">, </w:t>
            </w:r>
            <w:r w:rsidRPr="00A1032F">
              <w:rPr>
                <w:sz w:val="14"/>
              </w:rPr>
              <w:t xml:space="preserve">13.12.2019г. 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Минобрнауки Амурской области  </w:t>
            </w:r>
          </w:p>
          <w:p w:rsidR="004F4283" w:rsidRPr="00A1032F" w:rsidRDefault="00CC5DF5" w:rsidP="00CC5DF5">
            <w:pPr>
              <w:rPr>
                <w:sz w:val="14"/>
              </w:rPr>
            </w:pPr>
            <w:r w:rsidRPr="00A1032F">
              <w:rPr>
                <w:sz w:val="14"/>
              </w:rPr>
              <w:t>№ 1620 от 16.12.2019</w:t>
            </w:r>
          </w:p>
        </w:tc>
        <w:tc>
          <w:tcPr>
            <w:tcW w:w="851" w:type="dxa"/>
          </w:tcPr>
          <w:p w:rsidR="00CC5DF5" w:rsidRPr="00CC5DF5" w:rsidRDefault="00CC5DF5" w:rsidP="00CC5DF5">
            <w:pPr>
              <w:rPr>
                <w:sz w:val="14"/>
              </w:rPr>
            </w:pPr>
            <w:r w:rsidRPr="00CC5DF5">
              <w:rPr>
                <w:sz w:val="14"/>
              </w:rPr>
              <w:t>12.12.</w:t>
            </w:r>
          </w:p>
          <w:p w:rsidR="004F4283" w:rsidRPr="00A1032F" w:rsidRDefault="00CC5DF5" w:rsidP="00CC5DF5">
            <w:pPr>
              <w:rPr>
                <w:sz w:val="14"/>
              </w:rPr>
            </w:pPr>
            <w:r w:rsidRPr="00CC5DF5">
              <w:rPr>
                <w:sz w:val="14"/>
              </w:rPr>
              <w:t>2024г.</w:t>
            </w:r>
          </w:p>
        </w:tc>
        <w:tc>
          <w:tcPr>
            <w:tcW w:w="3827" w:type="dxa"/>
          </w:tcPr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2017г.</w:t>
            </w:r>
            <w:r w:rsidRPr="00A1032F">
              <w:rPr>
                <w:sz w:val="14"/>
              </w:rPr>
              <w:t xml:space="preserve">  «Введение и реализация СФГОС для </w:t>
            </w:r>
            <w:proofErr w:type="gramStart"/>
            <w:r w:rsidRPr="00A1032F">
              <w:rPr>
                <w:sz w:val="14"/>
              </w:rPr>
              <w:t>обучающихся</w:t>
            </w:r>
            <w:proofErr w:type="gramEnd"/>
            <w:r w:rsidRPr="00A1032F">
              <w:rPr>
                <w:sz w:val="14"/>
              </w:rPr>
              <w:t xml:space="preserve"> с ограниченными возможностями здоровья: опыт, проблемы, перспективы». ГАУ ДПО «Амурский областной  институт развития образования».  С 15.02.2017 по 19.02.2017г. (заочно),  с 20.02.2017г. по 22.02.2017г. (очно), 72 ч.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</w:t>
            </w:r>
            <w:proofErr w:type="spellStart"/>
            <w:r w:rsidRPr="00A1032F">
              <w:rPr>
                <w:sz w:val="14"/>
              </w:rPr>
              <w:t>АмИРО</w:t>
            </w:r>
            <w:proofErr w:type="spellEnd"/>
            <w:r w:rsidRPr="00A1032F">
              <w:rPr>
                <w:sz w:val="14"/>
              </w:rPr>
              <w:t xml:space="preserve"> «Оказание первой помощи», 21.05-28.05.2018, 16 часов.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2020г.  </w:t>
            </w:r>
            <w:r w:rsidRPr="00A1032F">
              <w:rPr>
                <w:sz w:val="14"/>
              </w:rPr>
              <w:t xml:space="preserve">«Ранняя профориентация детей дошкольного возраста в условиях реализации ФГОС </w:t>
            </w:r>
            <w:proofErr w:type="gramStart"/>
            <w:r w:rsidRPr="00A1032F">
              <w:rPr>
                <w:sz w:val="14"/>
              </w:rPr>
              <w:t>ДО</w:t>
            </w:r>
            <w:proofErr w:type="gramEnd"/>
            <w:r w:rsidRPr="00A1032F">
              <w:rPr>
                <w:sz w:val="14"/>
              </w:rPr>
              <w:t xml:space="preserve">», </w:t>
            </w:r>
            <w:proofErr w:type="gramStart"/>
            <w:r w:rsidRPr="00A1032F">
              <w:rPr>
                <w:sz w:val="14"/>
              </w:rPr>
              <w:t>Санкт-Петербург</w:t>
            </w:r>
            <w:proofErr w:type="gramEnd"/>
            <w:r w:rsidRPr="00A1032F">
              <w:rPr>
                <w:sz w:val="14"/>
              </w:rPr>
              <w:t>, «Центр развития педагогики», с 25.01 по 04.02.2020, 72 ч.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2020г. </w:t>
            </w:r>
            <w:r w:rsidRPr="00A1032F">
              <w:rPr>
                <w:sz w:val="14"/>
              </w:rPr>
              <w:t xml:space="preserve">«Организация инклюзивного образовательного процесса на дошкольном уровне общего образования», ГАУОПО «Амурский областной институт  развития </w:t>
            </w:r>
            <w:r w:rsidRPr="00A1032F">
              <w:rPr>
                <w:sz w:val="14"/>
              </w:rPr>
              <w:lastRenderedPageBreak/>
              <w:t>образования», с 04.по 14.02, 72 часа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 xml:space="preserve">. 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proofErr w:type="gramStart"/>
            <w:r w:rsidRPr="00A1032F">
              <w:rPr>
                <w:sz w:val="14"/>
              </w:rPr>
              <w:t>-к</w:t>
            </w:r>
            <w:proofErr w:type="gramEnd"/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CC5DF5" w:rsidRDefault="00CC5DF5" w:rsidP="00CC5DF5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12-ти онлайн-конференция Большого фестиваля </w:t>
            </w:r>
            <w:proofErr w:type="gramStart"/>
            <w:r w:rsidRPr="00A1032F">
              <w:rPr>
                <w:sz w:val="14"/>
              </w:rPr>
              <w:t>ДО</w:t>
            </w:r>
            <w:proofErr w:type="gramEnd"/>
            <w:r w:rsidRPr="00A1032F">
              <w:rPr>
                <w:sz w:val="14"/>
              </w:rPr>
              <w:t xml:space="preserve"> «</w:t>
            </w:r>
            <w:proofErr w:type="gramStart"/>
            <w:r w:rsidRPr="00A1032F">
              <w:rPr>
                <w:sz w:val="14"/>
              </w:rPr>
              <w:t>Воспитатели</w:t>
            </w:r>
            <w:proofErr w:type="gramEnd"/>
            <w:r w:rsidRPr="00A1032F">
              <w:rPr>
                <w:sz w:val="14"/>
              </w:rPr>
              <w:t xml:space="preserve"> России» (с 14.05 по 27.05)</w:t>
            </w:r>
          </w:p>
          <w:p w:rsidR="00CC5DF5" w:rsidRPr="00E27122" w:rsidRDefault="00CC5DF5" w:rsidP="00CC5DF5">
            <w:pPr>
              <w:rPr>
                <w:b/>
                <w:sz w:val="14"/>
              </w:rPr>
            </w:pPr>
            <w:r w:rsidRPr="00E27122">
              <w:rPr>
                <w:b/>
                <w:sz w:val="14"/>
              </w:rPr>
              <w:t>2022 г.</w:t>
            </w:r>
          </w:p>
          <w:p w:rsidR="00CC5DF5" w:rsidRDefault="00CC5DF5" w:rsidP="00CC5DF5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Курс </w:t>
            </w:r>
            <w:proofErr w:type="spellStart"/>
            <w:r w:rsidRPr="00A1032F">
              <w:rPr>
                <w:sz w:val="14"/>
              </w:rPr>
              <w:t>вебинаров</w:t>
            </w:r>
            <w:proofErr w:type="spellEnd"/>
            <w:r w:rsidRPr="00A1032F">
              <w:rPr>
                <w:sz w:val="14"/>
              </w:rPr>
              <w:t xml:space="preserve"> «Воспитатели России».  ФГБНУ  «Институт изучения детства, семьи и воспитания Росси</w:t>
            </w:r>
            <w:r>
              <w:rPr>
                <w:sz w:val="14"/>
              </w:rPr>
              <w:t>йской академии образования», 36 ч., 30.09.2022</w:t>
            </w:r>
            <w:r w:rsidRPr="00A1032F">
              <w:rPr>
                <w:sz w:val="14"/>
              </w:rPr>
              <w:t xml:space="preserve"> г.</w:t>
            </w:r>
            <w:r>
              <w:rPr>
                <w:sz w:val="14"/>
              </w:rPr>
              <w:t xml:space="preserve"> №ВР 2497944764</w:t>
            </w:r>
          </w:p>
          <w:p w:rsidR="00CC5DF5" w:rsidRPr="00A1032F" w:rsidRDefault="00CC5DF5" w:rsidP="00CC5DF5">
            <w:pPr>
              <w:rPr>
                <w:sz w:val="14"/>
              </w:rPr>
            </w:pPr>
            <w:r>
              <w:rPr>
                <w:sz w:val="14"/>
              </w:rPr>
              <w:t>- «Реализация системы наставничества  педагогических работников в образовательных организациях», с 21.02.2022 по 24.03.2022, 36 ч., Москва, удостоверение № 150000198373</w:t>
            </w:r>
          </w:p>
          <w:p w:rsidR="004F4283" w:rsidRPr="00A1032F" w:rsidRDefault="004F4283" w:rsidP="00E42CD1">
            <w:pPr>
              <w:rPr>
                <w:b/>
                <w:sz w:val="14"/>
              </w:rPr>
            </w:pPr>
          </w:p>
        </w:tc>
        <w:tc>
          <w:tcPr>
            <w:tcW w:w="992" w:type="dxa"/>
          </w:tcPr>
          <w:p w:rsidR="004F4283" w:rsidRPr="00A1032F" w:rsidRDefault="004F4283" w:rsidP="00E42CD1">
            <w:pPr>
              <w:rPr>
                <w:sz w:val="14"/>
              </w:rPr>
            </w:pPr>
          </w:p>
        </w:tc>
      </w:tr>
      <w:tr w:rsidR="000C705A" w:rsidRPr="004F4283" w:rsidTr="00B37427">
        <w:tc>
          <w:tcPr>
            <w:tcW w:w="426" w:type="dxa"/>
          </w:tcPr>
          <w:p w:rsidR="000C705A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21.</w:t>
            </w:r>
          </w:p>
        </w:tc>
        <w:tc>
          <w:tcPr>
            <w:tcW w:w="1559" w:type="dxa"/>
          </w:tcPr>
          <w:p w:rsidR="00B37427" w:rsidRPr="00A1032F" w:rsidRDefault="002A6645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Соколова Н</w:t>
            </w:r>
            <w:r w:rsidR="000C705A" w:rsidRPr="00A1032F">
              <w:rPr>
                <w:sz w:val="14"/>
              </w:rPr>
              <w:t>аталья Николаевна</w:t>
            </w:r>
          </w:p>
          <w:p w:rsidR="00B37427" w:rsidRPr="00A1032F" w:rsidRDefault="002A6645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10.01.1977</w:t>
            </w:r>
          </w:p>
          <w:p w:rsidR="006E37FC" w:rsidRPr="00A1032F" w:rsidRDefault="002A6645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8-</w:t>
            </w:r>
            <w:r w:rsidR="002E0C3F">
              <w:rPr>
                <w:sz w:val="14"/>
              </w:rPr>
              <w:t>(</w:t>
            </w:r>
            <w:r w:rsidRPr="00A1032F">
              <w:rPr>
                <w:sz w:val="14"/>
              </w:rPr>
              <w:t>914</w:t>
            </w:r>
            <w:r w:rsidR="002E0C3F">
              <w:rPr>
                <w:sz w:val="14"/>
              </w:rPr>
              <w:t>)</w:t>
            </w:r>
            <w:r w:rsidRPr="00A1032F">
              <w:rPr>
                <w:sz w:val="14"/>
              </w:rPr>
              <w:t xml:space="preserve"> 574</w:t>
            </w:r>
            <w:r w:rsidR="002E0C3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 xml:space="preserve">49 </w:t>
            </w:r>
            <w:r w:rsidR="002E0C3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86</w:t>
            </w:r>
          </w:p>
          <w:p w:rsidR="006E37FC" w:rsidRPr="00A1032F" w:rsidRDefault="006E37F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Поступление на работу: </w:t>
            </w:r>
            <w:r w:rsidR="001209D1">
              <w:rPr>
                <w:sz w:val="14"/>
              </w:rPr>
              <w:t>09</w:t>
            </w:r>
            <w:r w:rsidRPr="00A1032F">
              <w:rPr>
                <w:sz w:val="14"/>
              </w:rPr>
              <w:t>.</w:t>
            </w:r>
            <w:r w:rsidR="001209D1">
              <w:rPr>
                <w:sz w:val="14"/>
              </w:rPr>
              <w:t>03</w:t>
            </w:r>
            <w:r w:rsidRPr="00A1032F">
              <w:rPr>
                <w:sz w:val="14"/>
              </w:rPr>
              <w:t>.2021</w:t>
            </w:r>
          </w:p>
          <w:p w:rsidR="002A6645" w:rsidRDefault="006E37F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Ссылка на личный сайт: </w:t>
            </w:r>
          </w:p>
          <w:p w:rsidR="002E0C3F" w:rsidRPr="007F795B" w:rsidRDefault="002E0C3F" w:rsidP="00E42CD1">
            <w:pPr>
              <w:rPr>
                <w:rFonts w:ascii="Arial" w:hAnsi="Arial" w:cs="Arial"/>
                <w:color w:val="1A1A1A"/>
                <w:shd w:val="clear" w:color="auto" w:fill="FFFFFF"/>
              </w:rPr>
            </w:pPr>
            <w:r>
              <w:rPr>
                <w:sz w:val="14"/>
              </w:rPr>
              <w:t>Адрес эл. Почты:</w:t>
            </w:r>
            <w:r w:rsidR="00E20118">
              <w:rPr>
                <w:rFonts w:ascii="Arial" w:hAnsi="Arial" w:cs="Arial"/>
                <w:color w:val="1A1A1A"/>
                <w:shd w:val="clear" w:color="auto" w:fill="FFFFFF"/>
              </w:rPr>
              <w:t xml:space="preserve"> ​</w:t>
            </w:r>
          </w:p>
          <w:p w:rsidR="007B1108" w:rsidRPr="007F795B" w:rsidRDefault="00C34668" w:rsidP="00E42CD1">
            <w:pPr>
              <w:rPr>
                <w:color w:val="1A1A1A"/>
                <w:sz w:val="14"/>
                <w:szCs w:val="14"/>
                <w:shd w:val="clear" w:color="auto" w:fill="FFFFFF"/>
              </w:rPr>
            </w:pPr>
            <w:hyperlink r:id="rId23" w:history="1">
              <w:r w:rsidR="007B1108" w:rsidRPr="000D5E08">
                <w:rPr>
                  <w:rStyle w:val="a5"/>
                  <w:sz w:val="14"/>
                  <w:szCs w:val="14"/>
                  <w:shd w:val="clear" w:color="auto" w:fill="FFFFFF"/>
                  <w:lang w:val="en-US"/>
                </w:rPr>
                <w:t>nata</w:t>
              </w:r>
              <w:r w:rsidR="007B1108" w:rsidRPr="007F795B">
                <w:rPr>
                  <w:rStyle w:val="a5"/>
                  <w:sz w:val="14"/>
                  <w:szCs w:val="14"/>
                  <w:shd w:val="clear" w:color="auto" w:fill="FFFFFF"/>
                </w:rPr>
                <w:t>.</w:t>
              </w:r>
              <w:r w:rsidR="007B1108" w:rsidRPr="000D5E08">
                <w:rPr>
                  <w:rStyle w:val="a5"/>
                  <w:sz w:val="14"/>
                  <w:szCs w:val="14"/>
                  <w:shd w:val="clear" w:color="auto" w:fill="FFFFFF"/>
                  <w:lang w:val="en-US"/>
                </w:rPr>
                <w:t>sokolova</w:t>
              </w:r>
              <w:r w:rsidR="007B1108" w:rsidRPr="007F795B">
                <w:rPr>
                  <w:rStyle w:val="a5"/>
                  <w:sz w:val="14"/>
                  <w:szCs w:val="14"/>
                  <w:shd w:val="clear" w:color="auto" w:fill="FFFFFF"/>
                </w:rPr>
                <w:t>.77/77@</w:t>
              </w:r>
              <w:r w:rsidR="007B1108" w:rsidRPr="000D5E08">
                <w:rPr>
                  <w:rStyle w:val="a5"/>
                  <w:sz w:val="14"/>
                  <w:szCs w:val="14"/>
                  <w:shd w:val="clear" w:color="auto" w:fill="FFFFFF"/>
                  <w:lang w:val="en-US"/>
                </w:rPr>
                <w:t>mail</w:t>
              </w:r>
              <w:r w:rsidR="007B1108" w:rsidRPr="007F795B">
                <w:rPr>
                  <w:rStyle w:val="a5"/>
                  <w:sz w:val="14"/>
                  <w:szCs w:val="14"/>
                  <w:shd w:val="clear" w:color="auto" w:fill="FFFFFF"/>
                </w:rPr>
                <w:t>.</w:t>
              </w:r>
              <w:r w:rsidR="007B1108" w:rsidRPr="000D5E08">
                <w:rPr>
                  <w:rStyle w:val="a5"/>
                  <w:sz w:val="14"/>
                  <w:szCs w:val="14"/>
                  <w:shd w:val="clear" w:color="auto" w:fill="FFFFFF"/>
                  <w:lang w:val="en-US"/>
                </w:rPr>
                <w:t>ru</w:t>
              </w:r>
            </w:hyperlink>
          </w:p>
          <w:p w:rsidR="007B1108" w:rsidRPr="007F795B" w:rsidRDefault="007B1108" w:rsidP="00E42CD1">
            <w:pPr>
              <w:rPr>
                <w:color w:val="1A1A1A"/>
                <w:sz w:val="14"/>
                <w:szCs w:val="14"/>
                <w:shd w:val="clear" w:color="auto" w:fill="FFFFFF"/>
              </w:rPr>
            </w:pPr>
          </w:p>
          <w:p w:rsidR="007B1108" w:rsidRPr="007F795B" w:rsidRDefault="007B1108" w:rsidP="00E42CD1">
            <w:pPr>
              <w:rPr>
                <w:sz w:val="14"/>
              </w:rPr>
            </w:pPr>
          </w:p>
          <w:p w:rsidR="00E20118" w:rsidRPr="007F795B" w:rsidRDefault="00E20118" w:rsidP="00E42CD1">
            <w:pPr>
              <w:rPr>
                <w:sz w:val="14"/>
              </w:rPr>
            </w:pPr>
          </w:p>
          <w:p w:rsidR="002E0C3F" w:rsidRPr="00A1032F" w:rsidRDefault="00E20118" w:rsidP="00E42CD1">
            <w:pPr>
              <w:rPr>
                <w:sz w:val="14"/>
              </w:rPr>
            </w:pPr>
            <w:r w:rsidRPr="00E20118">
              <w:rPr>
                <w:sz w:val="14"/>
              </w:rPr>
              <w:t>​</w:t>
            </w:r>
          </w:p>
        </w:tc>
        <w:tc>
          <w:tcPr>
            <w:tcW w:w="1560" w:type="dxa"/>
          </w:tcPr>
          <w:p w:rsidR="000C705A" w:rsidRPr="00A1032F" w:rsidRDefault="002A6645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FD0B4C" w:rsidRDefault="00FD0B4C" w:rsidP="00E94433">
            <w:pPr>
              <w:rPr>
                <w:sz w:val="14"/>
              </w:rPr>
            </w:pPr>
            <w:r>
              <w:rPr>
                <w:sz w:val="14"/>
              </w:rPr>
              <w:t>Среднее</w:t>
            </w:r>
          </w:p>
          <w:p w:rsidR="000C705A" w:rsidRPr="00A1032F" w:rsidRDefault="002A6645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Благовещенское педагогическое училище № 3, 28.06.1996 г.</w:t>
            </w:r>
          </w:p>
          <w:p w:rsidR="002A6645" w:rsidRPr="00A1032F" w:rsidRDefault="002A6645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Диплом № 052493</w:t>
            </w:r>
          </w:p>
        </w:tc>
        <w:tc>
          <w:tcPr>
            <w:tcW w:w="1701" w:type="dxa"/>
          </w:tcPr>
          <w:p w:rsidR="001C2E88" w:rsidRPr="00A1032F" w:rsidRDefault="002A6645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Специальность: «Дошкольное образование»</w:t>
            </w:r>
          </w:p>
          <w:p w:rsidR="000C705A" w:rsidRPr="00A1032F" w:rsidRDefault="001C2E88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Квалификация «Воспитатель дошкольных учреждений»</w:t>
            </w:r>
            <w:r w:rsidR="002A6645" w:rsidRPr="00A1032F">
              <w:rPr>
                <w:sz w:val="14"/>
              </w:rPr>
              <w:br/>
            </w:r>
          </w:p>
        </w:tc>
        <w:tc>
          <w:tcPr>
            <w:tcW w:w="992" w:type="dxa"/>
          </w:tcPr>
          <w:p w:rsidR="000C705A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5</w:t>
            </w:r>
            <w:r>
              <w:rPr>
                <w:sz w:val="14"/>
              </w:rPr>
              <w:t xml:space="preserve"> л., 9 м.</w:t>
            </w:r>
          </w:p>
        </w:tc>
        <w:tc>
          <w:tcPr>
            <w:tcW w:w="993" w:type="dxa"/>
          </w:tcPr>
          <w:p w:rsidR="000C705A" w:rsidRPr="00A1032F" w:rsidRDefault="00A33AD9" w:rsidP="00E94433">
            <w:pPr>
              <w:rPr>
                <w:sz w:val="14"/>
              </w:rPr>
            </w:pPr>
            <w:r>
              <w:rPr>
                <w:sz w:val="14"/>
              </w:rPr>
              <w:t xml:space="preserve">4 </w:t>
            </w:r>
            <w:r w:rsidR="00832028">
              <w:rPr>
                <w:sz w:val="14"/>
              </w:rPr>
              <w:t>г., 4 м.</w:t>
            </w:r>
          </w:p>
        </w:tc>
        <w:tc>
          <w:tcPr>
            <w:tcW w:w="850" w:type="dxa"/>
          </w:tcPr>
          <w:p w:rsidR="000C705A" w:rsidRPr="00A1032F" w:rsidRDefault="000C705A" w:rsidP="00A402D7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0C705A" w:rsidRPr="00A1032F" w:rsidRDefault="000C705A" w:rsidP="00A402D7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4F4283" w:rsidRDefault="004F4283" w:rsidP="004F4283">
            <w:pPr>
              <w:rPr>
                <w:b/>
                <w:sz w:val="14"/>
              </w:rPr>
            </w:pPr>
            <w:r w:rsidRPr="00A33AD9">
              <w:rPr>
                <w:b/>
                <w:sz w:val="14"/>
              </w:rPr>
              <w:t xml:space="preserve">2021 </w:t>
            </w:r>
            <w:r>
              <w:rPr>
                <w:b/>
                <w:sz w:val="14"/>
              </w:rPr>
              <w:t>г.</w:t>
            </w:r>
          </w:p>
          <w:p w:rsidR="004F4283" w:rsidRPr="004F4283" w:rsidRDefault="004F4283" w:rsidP="004F4283">
            <w:pPr>
              <w:rPr>
                <w:sz w:val="14"/>
              </w:rPr>
            </w:pPr>
            <w:r>
              <w:rPr>
                <w:sz w:val="14"/>
              </w:rPr>
              <w:t>КПК «Инклюзивное и интегративное образование детей с ОВЗ в условиях введения и реализации ФГОС НОО ОВЗ», 72 г. С 27.08.2021 по 15.09.2021  ОООВ «Инфоурок», Смоленск</w:t>
            </w:r>
            <w:proofErr w:type="gramStart"/>
            <w:r>
              <w:rPr>
                <w:sz w:val="14"/>
              </w:rPr>
              <w:t xml:space="preserve">,. </w:t>
            </w:r>
            <w:proofErr w:type="gramEnd"/>
            <w:r>
              <w:rPr>
                <w:sz w:val="14"/>
              </w:rPr>
              <w:t>Удостоверение  00228749</w:t>
            </w:r>
          </w:p>
          <w:p w:rsidR="004F4283" w:rsidRDefault="004F4283" w:rsidP="00820485">
            <w:pPr>
              <w:rPr>
                <w:b/>
                <w:sz w:val="14"/>
              </w:rPr>
            </w:pPr>
          </w:p>
          <w:p w:rsidR="0032498F" w:rsidRPr="0032498F" w:rsidRDefault="0032498F" w:rsidP="0032498F">
            <w:pPr>
              <w:rPr>
                <w:b/>
                <w:sz w:val="14"/>
              </w:rPr>
            </w:pPr>
            <w:r w:rsidRPr="0032498F">
              <w:rPr>
                <w:b/>
                <w:sz w:val="14"/>
              </w:rPr>
              <w:t>2023 г.</w:t>
            </w:r>
          </w:p>
          <w:p w:rsidR="0032498F" w:rsidRDefault="0032498F" w:rsidP="0032498F">
            <w:pPr>
              <w:rPr>
                <w:sz w:val="14"/>
              </w:rPr>
            </w:pPr>
            <w:r w:rsidRPr="0032498F">
              <w:rPr>
                <w:sz w:val="14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2023», 144 ч. РФ  ООО «Федерация развития образования», образовательная платформа «Университет Просвещения РФ», Брянск</w:t>
            </w:r>
          </w:p>
          <w:p w:rsidR="0032498F" w:rsidRPr="0032498F" w:rsidRDefault="0032498F" w:rsidP="0032498F">
            <w:pPr>
              <w:rPr>
                <w:sz w:val="14"/>
              </w:rPr>
            </w:pPr>
            <w:r>
              <w:rPr>
                <w:sz w:val="14"/>
              </w:rPr>
              <w:t>Удостоверение  № 00000322476 64453 от 21.04.2023</w:t>
            </w:r>
          </w:p>
        </w:tc>
        <w:tc>
          <w:tcPr>
            <w:tcW w:w="992" w:type="dxa"/>
          </w:tcPr>
          <w:p w:rsidR="000C705A" w:rsidRPr="004F4283" w:rsidRDefault="000C705A" w:rsidP="00E42CD1">
            <w:pPr>
              <w:rPr>
                <w:sz w:val="14"/>
              </w:rPr>
            </w:pPr>
          </w:p>
        </w:tc>
      </w:tr>
      <w:tr w:rsidR="001A6948" w:rsidRPr="00A1032F" w:rsidTr="00B37427">
        <w:tc>
          <w:tcPr>
            <w:tcW w:w="426" w:type="dxa"/>
          </w:tcPr>
          <w:p w:rsidR="001A6948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22.</w:t>
            </w:r>
          </w:p>
        </w:tc>
        <w:tc>
          <w:tcPr>
            <w:tcW w:w="1559" w:type="dxa"/>
          </w:tcPr>
          <w:p w:rsidR="001A6948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>Сергиенко Анна Владимировна</w:t>
            </w:r>
          </w:p>
          <w:p w:rsidR="001A6948" w:rsidRPr="00A1032F" w:rsidRDefault="001A6948" w:rsidP="001A6948">
            <w:pPr>
              <w:rPr>
                <w:sz w:val="12"/>
                <w:szCs w:val="18"/>
              </w:rPr>
            </w:pPr>
            <w:r w:rsidRPr="00A1032F">
              <w:rPr>
                <w:sz w:val="14"/>
              </w:rPr>
              <w:t>27.02.1987г.р.</w:t>
            </w:r>
          </w:p>
          <w:p w:rsidR="001A6948" w:rsidRPr="00A1032F" w:rsidRDefault="001A6948" w:rsidP="001A6948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8(996) 384 29 11</w:t>
            </w:r>
          </w:p>
          <w:p w:rsidR="006E37FC" w:rsidRPr="00A1032F" w:rsidRDefault="006E37FC" w:rsidP="001A6948">
            <w:pPr>
              <w:rPr>
                <w:sz w:val="12"/>
                <w:szCs w:val="18"/>
              </w:rPr>
            </w:pPr>
          </w:p>
          <w:p w:rsidR="001A6948" w:rsidRPr="00A1032F" w:rsidRDefault="001A6948" w:rsidP="001A6948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  <w:lang w:val="en-US"/>
              </w:rPr>
              <w:t>krailoanna</w:t>
            </w:r>
            <w:r w:rsidRPr="00832028">
              <w:rPr>
                <w:sz w:val="12"/>
                <w:szCs w:val="18"/>
              </w:rPr>
              <w:t>@</w:t>
            </w:r>
            <w:r w:rsidRPr="00A1032F">
              <w:rPr>
                <w:sz w:val="12"/>
                <w:szCs w:val="18"/>
                <w:lang w:val="en-US"/>
              </w:rPr>
              <w:t>mail</w:t>
            </w:r>
            <w:r w:rsidRPr="00832028">
              <w:rPr>
                <w:sz w:val="12"/>
                <w:szCs w:val="18"/>
              </w:rPr>
              <w:t>,</w:t>
            </w:r>
            <w:r w:rsidRPr="00A1032F">
              <w:rPr>
                <w:sz w:val="12"/>
                <w:szCs w:val="18"/>
                <w:lang w:val="en-US"/>
              </w:rPr>
              <w:t>ru</w:t>
            </w:r>
          </w:p>
          <w:p w:rsidR="006E37FC" w:rsidRPr="00A1032F" w:rsidRDefault="001209D1" w:rsidP="001A6948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прием с 10.11.2020</w:t>
            </w:r>
          </w:p>
          <w:p w:rsidR="006E37FC" w:rsidRPr="00A1032F" w:rsidRDefault="006E37FC" w:rsidP="001A6948">
            <w:pPr>
              <w:rPr>
                <w:sz w:val="12"/>
                <w:szCs w:val="18"/>
              </w:rPr>
            </w:pPr>
          </w:p>
          <w:p w:rsidR="00356774" w:rsidRPr="00A1032F" w:rsidRDefault="00356774" w:rsidP="001A6948">
            <w:pPr>
              <w:rPr>
                <w:sz w:val="12"/>
                <w:szCs w:val="18"/>
              </w:rPr>
            </w:pPr>
          </w:p>
          <w:p w:rsidR="00356774" w:rsidRPr="00A1032F" w:rsidRDefault="00356774" w:rsidP="001A6948">
            <w:pPr>
              <w:rPr>
                <w:sz w:val="12"/>
                <w:szCs w:val="18"/>
              </w:rPr>
            </w:pPr>
          </w:p>
          <w:p w:rsidR="001A6948" w:rsidRPr="00A1032F" w:rsidRDefault="001A6948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1A6948" w:rsidRPr="00A1032F" w:rsidRDefault="001A6948" w:rsidP="00E42CD1">
            <w:pPr>
              <w:rPr>
                <w:sz w:val="10"/>
                <w:szCs w:val="16"/>
              </w:rPr>
            </w:pPr>
            <w:r w:rsidRPr="00A1032F">
              <w:rPr>
                <w:sz w:val="10"/>
                <w:szCs w:val="16"/>
              </w:rPr>
              <w:t xml:space="preserve">Воспитатель </w:t>
            </w:r>
          </w:p>
        </w:tc>
        <w:tc>
          <w:tcPr>
            <w:tcW w:w="2551" w:type="dxa"/>
          </w:tcPr>
          <w:p w:rsidR="001A6948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Высшее, </w:t>
            </w:r>
          </w:p>
          <w:p w:rsidR="001A6948" w:rsidRPr="00A1032F" w:rsidRDefault="001A6948" w:rsidP="001A694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ГОУ ВПО «Благовещенский государственный педагогический университет», г. Благовещенск, 2010 год </w:t>
            </w:r>
          </w:p>
          <w:p w:rsidR="001A6948" w:rsidRPr="00A1032F" w:rsidRDefault="001A6948" w:rsidP="00E94433">
            <w:pPr>
              <w:rPr>
                <w:sz w:val="14"/>
              </w:rPr>
            </w:pPr>
          </w:p>
          <w:p w:rsidR="00E2601E" w:rsidRPr="00A1032F" w:rsidRDefault="00E2601E" w:rsidP="00E94433">
            <w:pPr>
              <w:rPr>
                <w:sz w:val="14"/>
              </w:rPr>
            </w:pPr>
          </w:p>
          <w:p w:rsidR="00E2601E" w:rsidRPr="00A1032F" w:rsidRDefault="00E2601E" w:rsidP="00E94433">
            <w:pPr>
              <w:rPr>
                <w:sz w:val="14"/>
              </w:rPr>
            </w:pPr>
          </w:p>
          <w:p w:rsidR="00E2601E" w:rsidRPr="00A1032F" w:rsidRDefault="00E2601E" w:rsidP="00E2601E">
            <w:pPr>
              <w:rPr>
                <w:sz w:val="14"/>
              </w:rPr>
            </w:pPr>
            <w:r w:rsidRPr="00A1032F">
              <w:rPr>
                <w:sz w:val="14"/>
              </w:rPr>
              <w:t>Профессиональная переподготовка</w:t>
            </w:r>
            <w:r w:rsidRPr="00A1032F">
              <w:rPr>
                <w:b/>
                <w:sz w:val="14"/>
              </w:rPr>
              <w:t xml:space="preserve"> </w:t>
            </w:r>
            <w:r w:rsidRPr="00A1032F">
              <w:rPr>
                <w:sz w:val="14"/>
              </w:rPr>
              <w:t>«Педагогика и методика дошкольного образования», 15.03.2021 г.  НОЧУ</w:t>
            </w:r>
          </w:p>
          <w:p w:rsidR="00E2601E" w:rsidRPr="00A1032F" w:rsidRDefault="00E2601E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</w:p>
        </w:tc>
        <w:tc>
          <w:tcPr>
            <w:tcW w:w="1701" w:type="dxa"/>
          </w:tcPr>
          <w:p w:rsidR="001A6948" w:rsidRPr="00A1032F" w:rsidRDefault="001A6948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Квалификация «Учитель начальных классов» по специальности «Педагогика и методика начального образования»</w:t>
            </w:r>
          </w:p>
          <w:p w:rsidR="00E2601E" w:rsidRPr="00A1032F" w:rsidRDefault="00E2601E" w:rsidP="00E94433">
            <w:pPr>
              <w:rPr>
                <w:sz w:val="14"/>
              </w:rPr>
            </w:pPr>
          </w:p>
          <w:p w:rsidR="00E2601E" w:rsidRPr="00A1032F" w:rsidRDefault="00E2601E" w:rsidP="00E94433">
            <w:pPr>
              <w:rPr>
                <w:sz w:val="14"/>
              </w:rPr>
            </w:pPr>
            <w:r w:rsidRPr="00A1032F">
              <w:rPr>
                <w:sz w:val="14"/>
              </w:rPr>
              <w:t>Квалификация «Воспитатель дошкольной образовательной организации»</w:t>
            </w:r>
          </w:p>
        </w:tc>
        <w:tc>
          <w:tcPr>
            <w:tcW w:w="992" w:type="dxa"/>
          </w:tcPr>
          <w:p w:rsidR="001A6948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6</w:t>
            </w:r>
            <w:r>
              <w:rPr>
                <w:sz w:val="14"/>
              </w:rPr>
              <w:t>л.,</w:t>
            </w:r>
            <w:r w:rsidR="00A33AD9">
              <w:rPr>
                <w:sz w:val="14"/>
              </w:rPr>
              <w:t xml:space="preserve"> 1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1A6948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4</w:t>
            </w:r>
            <w:r>
              <w:rPr>
                <w:sz w:val="14"/>
              </w:rPr>
              <w:t xml:space="preserve"> л., 11 м.</w:t>
            </w:r>
          </w:p>
        </w:tc>
        <w:tc>
          <w:tcPr>
            <w:tcW w:w="850" w:type="dxa"/>
          </w:tcPr>
          <w:p w:rsidR="001A6948" w:rsidRPr="00A1032F" w:rsidRDefault="001A6948" w:rsidP="00033466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1A6948" w:rsidRPr="00A1032F" w:rsidRDefault="001A6948" w:rsidP="00E7782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0B52F5" w:rsidRPr="00A1032F" w:rsidRDefault="000B52F5" w:rsidP="000B52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0B52F5" w:rsidRPr="00A1032F" w:rsidRDefault="000B52F5" w:rsidP="000B52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г.</w:t>
            </w:r>
            <w:r w:rsidRPr="00A1032F">
              <w:rPr>
                <w:sz w:val="14"/>
              </w:rPr>
              <w:t xml:space="preserve"> Областной семинар-практикум «Дополнительное образование детей с ограниченными возможностями здоровья»</w:t>
            </w:r>
          </w:p>
          <w:p w:rsidR="000B52F5" w:rsidRPr="00A1032F" w:rsidRDefault="000B52F5" w:rsidP="000B52F5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 г.</w:t>
            </w:r>
          </w:p>
          <w:p w:rsidR="001A6948" w:rsidRPr="00A1032F" w:rsidRDefault="000B52F5" w:rsidP="003141E0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r w:rsidR="003670A8" w:rsidRPr="00A1032F">
              <w:rPr>
                <w:sz w:val="14"/>
              </w:rPr>
              <w:t>- к</w:t>
            </w:r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F32C2C" w:rsidRPr="00A1032F" w:rsidRDefault="00F32C2C" w:rsidP="00F32C2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«Речевое развитие детей дошкольного возраста: технологии и направления работы воспитателя», с 15.03. по 14.05.2021г., 72 ч. НОЧУ</w:t>
            </w:r>
          </w:p>
          <w:p w:rsidR="00F32C2C" w:rsidRPr="00A1032F" w:rsidRDefault="00F32C2C" w:rsidP="003141E0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</w:p>
        </w:tc>
        <w:tc>
          <w:tcPr>
            <w:tcW w:w="992" w:type="dxa"/>
          </w:tcPr>
          <w:p w:rsidR="00F32C2C" w:rsidRPr="00A1032F" w:rsidRDefault="00F32C2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15.05.</w:t>
            </w:r>
          </w:p>
          <w:p w:rsidR="001A6948" w:rsidRPr="00A1032F" w:rsidRDefault="00F32C2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 г.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23.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Терешкова Валентина Федоровна,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25.08.1971г.</w:t>
            </w:r>
          </w:p>
          <w:p w:rsidR="009B4CCD" w:rsidRPr="00A1032F" w:rsidRDefault="009B4CCD" w:rsidP="00E42CD1">
            <w:pPr>
              <w:rPr>
                <w:sz w:val="14"/>
              </w:rPr>
            </w:pPr>
          </w:p>
          <w:p w:rsidR="0037133C" w:rsidRPr="00A1032F" w:rsidRDefault="00C34668" w:rsidP="00E42CD1">
            <w:pPr>
              <w:rPr>
                <w:sz w:val="14"/>
              </w:rPr>
            </w:pPr>
            <w:hyperlink r:id="rId24" w:history="1">
              <w:r w:rsidR="00822AA9" w:rsidRPr="00A1032F">
                <w:rPr>
                  <w:rStyle w:val="a5"/>
                  <w:sz w:val="14"/>
                  <w:lang w:val="en-US"/>
                </w:rPr>
                <w:t>tereshkova</w:t>
              </w:r>
              <w:r w:rsidR="00822AA9" w:rsidRPr="00A1032F">
                <w:rPr>
                  <w:rStyle w:val="a5"/>
                  <w:sz w:val="14"/>
                </w:rPr>
                <w:t>71@</w:t>
              </w:r>
              <w:r w:rsidR="00822AA9" w:rsidRPr="00A1032F">
                <w:rPr>
                  <w:rStyle w:val="a5"/>
                  <w:sz w:val="14"/>
                  <w:lang w:val="en-US"/>
                </w:rPr>
                <w:t>yandex</w:t>
              </w:r>
              <w:r w:rsidR="00822AA9" w:rsidRPr="00A1032F">
                <w:rPr>
                  <w:rStyle w:val="a5"/>
                  <w:sz w:val="14"/>
                </w:rPr>
                <w:t>.</w:t>
              </w:r>
              <w:r w:rsidR="00822AA9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822AA9" w:rsidRPr="00A1032F" w:rsidRDefault="00822AA9" w:rsidP="00E42CD1">
            <w:pPr>
              <w:rPr>
                <w:sz w:val="14"/>
              </w:rPr>
            </w:pPr>
          </w:p>
          <w:p w:rsidR="00822AA9" w:rsidRPr="00A1032F" w:rsidRDefault="001209D1" w:rsidP="00E42CD1">
            <w:pPr>
              <w:rPr>
                <w:sz w:val="14"/>
              </w:rPr>
            </w:pPr>
            <w:r>
              <w:rPr>
                <w:sz w:val="14"/>
              </w:rPr>
              <w:t>прием с 17.07.1990</w:t>
            </w:r>
          </w:p>
          <w:p w:rsidR="009B4CCD" w:rsidRPr="00A1032F" w:rsidRDefault="009B4CCD" w:rsidP="00E42CD1">
            <w:pPr>
              <w:rPr>
                <w:sz w:val="14"/>
              </w:rPr>
            </w:pPr>
          </w:p>
          <w:p w:rsidR="0037133C" w:rsidRPr="00A1032F" w:rsidRDefault="0037133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+7(962)293-21-99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университет, 2012г.</w:t>
            </w:r>
          </w:p>
        </w:tc>
        <w:tc>
          <w:tcPr>
            <w:tcW w:w="1701" w:type="dxa"/>
          </w:tcPr>
          <w:p w:rsidR="00E42CD1" w:rsidRPr="00A1032F" w:rsidRDefault="0084306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«Дошкольная педагогика и психология»</w:t>
            </w:r>
          </w:p>
          <w:p w:rsidR="00565AB5" w:rsidRPr="00A1032F" w:rsidRDefault="007D1E8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«Преподаватель дошкольной педагогики и психологии</w:t>
            </w:r>
          </w:p>
          <w:p w:rsidR="007D1E84" w:rsidRPr="00A1032F" w:rsidRDefault="007D1E8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»</w:t>
            </w:r>
            <w:r w:rsidR="00565AB5" w:rsidRPr="00A1032F">
              <w:rPr>
                <w:sz w:val="14"/>
              </w:rPr>
              <w:t>Финансист с углубленной подготовкой по специальности финансы (по отраслям)</w:t>
            </w:r>
          </w:p>
        </w:tc>
        <w:tc>
          <w:tcPr>
            <w:tcW w:w="992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A33AD9">
              <w:rPr>
                <w:sz w:val="14"/>
              </w:rPr>
              <w:t>3</w:t>
            </w:r>
            <w:r>
              <w:rPr>
                <w:sz w:val="14"/>
              </w:rPr>
              <w:t xml:space="preserve"> г., 1 м.</w:t>
            </w:r>
          </w:p>
        </w:tc>
        <w:tc>
          <w:tcPr>
            <w:tcW w:w="993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A33AD9">
              <w:rPr>
                <w:sz w:val="14"/>
              </w:rPr>
              <w:t>3</w:t>
            </w:r>
            <w:r>
              <w:rPr>
                <w:sz w:val="14"/>
              </w:rPr>
              <w:t xml:space="preserve"> г., 1 м.</w:t>
            </w:r>
          </w:p>
        </w:tc>
        <w:tc>
          <w:tcPr>
            <w:tcW w:w="850" w:type="dxa"/>
          </w:tcPr>
          <w:p w:rsidR="00524533" w:rsidRPr="00A1032F" w:rsidRDefault="00191C83" w:rsidP="00524533">
            <w:pPr>
              <w:rPr>
                <w:sz w:val="14"/>
              </w:rPr>
            </w:pPr>
            <w:r w:rsidRPr="00A1032F">
              <w:rPr>
                <w:sz w:val="14"/>
              </w:rPr>
              <w:t>СЗД</w:t>
            </w:r>
          </w:p>
          <w:p w:rsidR="009474CC" w:rsidRPr="00A1032F" w:rsidRDefault="00EA308C" w:rsidP="009474CC">
            <w:pPr>
              <w:rPr>
                <w:sz w:val="14"/>
              </w:rPr>
            </w:pPr>
            <w:r w:rsidRPr="00A1032F">
              <w:rPr>
                <w:sz w:val="14"/>
              </w:rPr>
              <w:t>01.11.2019</w:t>
            </w:r>
          </w:p>
          <w:p w:rsidR="00EA308C" w:rsidRDefault="00EA308C" w:rsidP="009474CC">
            <w:pPr>
              <w:rPr>
                <w:sz w:val="14"/>
              </w:rPr>
            </w:pPr>
            <w:r w:rsidRPr="00A1032F">
              <w:rPr>
                <w:sz w:val="14"/>
              </w:rPr>
              <w:t>Приказ №344/2 от 01.11.2019</w:t>
            </w:r>
          </w:p>
          <w:p w:rsidR="007D6028" w:rsidRPr="007D6028" w:rsidRDefault="007D6028" w:rsidP="009474CC">
            <w:pPr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Первая Приказ №1368 от 08.12.2023</w:t>
            </w:r>
          </w:p>
          <w:p w:rsidR="009474CC" w:rsidRPr="00A1032F" w:rsidRDefault="009474CC" w:rsidP="00524533">
            <w:pPr>
              <w:rPr>
                <w:sz w:val="14"/>
              </w:rPr>
            </w:pP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9474CC" w:rsidRPr="00A1032F" w:rsidRDefault="00EA308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02.11.</w:t>
            </w:r>
          </w:p>
          <w:p w:rsidR="00E42CD1" w:rsidRPr="00A1032F" w:rsidRDefault="00EA308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9474CC" w:rsidRPr="00A1032F">
              <w:rPr>
                <w:sz w:val="14"/>
              </w:rPr>
              <w:t>г.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E42CD1" w:rsidRPr="00A1032F" w:rsidRDefault="00451EE5" w:rsidP="0084624A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</w:t>
            </w:r>
            <w:r w:rsidR="00E42CD1" w:rsidRPr="00A1032F">
              <w:rPr>
                <w:b/>
                <w:sz w:val="14"/>
              </w:rPr>
              <w:t>г</w:t>
            </w:r>
            <w:r w:rsidR="00DD3CAF" w:rsidRPr="00A1032F">
              <w:rPr>
                <w:b/>
                <w:sz w:val="14"/>
              </w:rPr>
              <w:t>.</w:t>
            </w:r>
            <w:r w:rsidR="0084624A" w:rsidRPr="00A1032F">
              <w:rPr>
                <w:b/>
                <w:sz w:val="14"/>
              </w:rPr>
              <w:t xml:space="preserve"> </w:t>
            </w:r>
            <w:r w:rsidR="002811CC" w:rsidRPr="00A1032F">
              <w:rPr>
                <w:b/>
                <w:sz w:val="14"/>
              </w:rPr>
              <w:t>«</w:t>
            </w:r>
            <w:r w:rsidR="0084624A" w:rsidRPr="00A1032F">
              <w:rPr>
                <w:sz w:val="14"/>
              </w:rPr>
              <w:t>Организация  воспитательно-образовательного процесса в дошкольном учреждении в условиях реализации ФГОС</w:t>
            </w:r>
            <w:r w:rsidR="002811CC" w:rsidRPr="00A1032F">
              <w:rPr>
                <w:sz w:val="14"/>
              </w:rPr>
              <w:t>»</w:t>
            </w:r>
            <w:r w:rsidR="0084624A" w:rsidRPr="00A1032F">
              <w:rPr>
                <w:sz w:val="14"/>
              </w:rPr>
              <w:t xml:space="preserve"> (72 часа), Санкт-Петербург, ООО «Центр развития педагогики». 30.01.2018</w:t>
            </w:r>
            <w:r w:rsidR="00F724EF" w:rsidRPr="00A1032F">
              <w:rPr>
                <w:sz w:val="14"/>
              </w:rPr>
              <w:t>г.</w:t>
            </w:r>
          </w:p>
          <w:p w:rsidR="00F724EF" w:rsidRPr="00A1032F" w:rsidRDefault="00F724EF" w:rsidP="0084624A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</w:t>
            </w:r>
            <w:r w:rsidR="00AC6DB7" w:rsidRPr="00A1032F">
              <w:rPr>
                <w:sz w:val="14"/>
              </w:rPr>
              <w:t xml:space="preserve">разования», 30 ч., 01.03.2020 </w:t>
            </w:r>
          </w:p>
          <w:p w:rsidR="00F419C5" w:rsidRPr="00A1032F" w:rsidRDefault="00AC6DB7" w:rsidP="00883ACE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r w:rsidR="003670A8" w:rsidRPr="00A1032F">
              <w:rPr>
                <w:sz w:val="14"/>
              </w:rPr>
              <w:t>- к</w:t>
            </w:r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9F1EFD" w:rsidRPr="00A1032F" w:rsidRDefault="009F1EFD" w:rsidP="00883ACE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</w:t>
            </w:r>
          </w:p>
          <w:p w:rsidR="009F1EFD" w:rsidRPr="00A1032F" w:rsidRDefault="009F1EFD" w:rsidP="009F1EFD">
            <w:pPr>
              <w:rPr>
                <w:sz w:val="14"/>
              </w:rPr>
            </w:pPr>
            <w:r w:rsidRPr="00A1032F">
              <w:rPr>
                <w:sz w:val="14"/>
              </w:rPr>
              <w:t>«Речевое развитие детей дошкольного возраста: технологии и направления работы воспитателя», 72 ч., с 01.03.2021 по 30.04.2021 , . НОЧУ</w:t>
            </w:r>
          </w:p>
          <w:p w:rsidR="009F1EFD" w:rsidRPr="00A1032F" w:rsidRDefault="009F1EFD" w:rsidP="009F1EFD">
            <w:pPr>
              <w:rPr>
                <w:sz w:val="14"/>
              </w:rPr>
            </w:pPr>
            <w:r w:rsidRPr="00A1032F">
              <w:rPr>
                <w:sz w:val="14"/>
              </w:rPr>
              <w:t>ОДПО «Актион-МЦФЭР», Москва</w:t>
            </w:r>
          </w:p>
          <w:p w:rsidR="009F1EFD" w:rsidRPr="00A1032F" w:rsidRDefault="009F1EFD" w:rsidP="009F1EFD">
            <w:pPr>
              <w:rPr>
                <w:sz w:val="10"/>
                <w:szCs w:val="16"/>
              </w:rPr>
            </w:pPr>
            <w:r w:rsidRPr="00A1032F">
              <w:rPr>
                <w:sz w:val="14"/>
              </w:rPr>
              <w:t xml:space="preserve">Уд. № У2021096360 </w:t>
            </w:r>
          </w:p>
        </w:tc>
        <w:tc>
          <w:tcPr>
            <w:tcW w:w="992" w:type="dxa"/>
          </w:tcPr>
          <w:p w:rsidR="00451EE5" w:rsidRPr="00A1032F" w:rsidRDefault="00451EE5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30.01.</w:t>
            </w:r>
          </w:p>
          <w:p w:rsidR="00E42CD1" w:rsidRPr="00A1032F" w:rsidRDefault="009F1EFD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451EE5" w:rsidRPr="00A1032F">
              <w:rPr>
                <w:sz w:val="14"/>
              </w:rPr>
              <w:t>г.</w:t>
            </w:r>
          </w:p>
        </w:tc>
      </w:tr>
      <w:tr w:rsidR="00EB0E4B" w:rsidRPr="00A1032F" w:rsidTr="00B37427">
        <w:tc>
          <w:tcPr>
            <w:tcW w:w="426" w:type="dxa"/>
          </w:tcPr>
          <w:p w:rsidR="00EB0E4B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24.</w:t>
            </w:r>
          </w:p>
        </w:tc>
        <w:tc>
          <w:tcPr>
            <w:tcW w:w="1559" w:type="dxa"/>
          </w:tcPr>
          <w:p w:rsidR="00EB0E4B" w:rsidRDefault="00EB0E4B" w:rsidP="00E42CD1">
            <w:pPr>
              <w:rPr>
                <w:sz w:val="14"/>
              </w:rPr>
            </w:pPr>
            <w:r>
              <w:rPr>
                <w:sz w:val="14"/>
              </w:rPr>
              <w:t>Тун-дин-та Евгения Александровна</w:t>
            </w:r>
          </w:p>
          <w:p w:rsidR="00CE0DB3" w:rsidRDefault="00CE0DB3" w:rsidP="00E42CD1">
            <w:pPr>
              <w:rPr>
                <w:sz w:val="14"/>
              </w:rPr>
            </w:pPr>
            <w:r>
              <w:rPr>
                <w:sz w:val="14"/>
              </w:rPr>
              <w:t>17.04.</w:t>
            </w:r>
            <w:r w:rsidR="00C6492A">
              <w:rPr>
                <w:sz w:val="14"/>
              </w:rPr>
              <w:t>1998</w:t>
            </w:r>
          </w:p>
          <w:p w:rsidR="00C6492A" w:rsidRPr="00A1032F" w:rsidRDefault="00C6492A" w:rsidP="00C60F0A">
            <w:pPr>
              <w:rPr>
                <w:sz w:val="14"/>
              </w:rPr>
            </w:pPr>
            <w:r>
              <w:rPr>
                <w:sz w:val="14"/>
              </w:rPr>
              <w:t>Назначение на должнос</w:t>
            </w:r>
            <w:r w:rsidR="00C60F0A">
              <w:rPr>
                <w:sz w:val="14"/>
              </w:rPr>
              <w:t>ть: 06.09.2021</w:t>
            </w:r>
          </w:p>
        </w:tc>
        <w:tc>
          <w:tcPr>
            <w:tcW w:w="1560" w:type="dxa"/>
          </w:tcPr>
          <w:p w:rsidR="00EB0E4B" w:rsidRPr="00A1032F" w:rsidRDefault="00EB0E4B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Воспитатель </w:t>
            </w:r>
          </w:p>
        </w:tc>
        <w:tc>
          <w:tcPr>
            <w:tcW w:w="2551" w:type="dxa"/>
          </w:tcPr>
          <w:p w:rsidR="00036417" w:rsidRDefault="00036417" w:rsidP="00EB0E4B">
            <w:pPr>
              <w:rPr>
                <w:sz w:val="14"/>
              </w:rPr>
            </w:pPr>
            <w:r>
              <w:rPr>
                <w:sz w:val="14"/>
              </w:rPr>
              <w:t>ГПОАУ</w:t>
            </w:r>
            <w:r w:rsidR="00BC57B0">
              <w:rPr>
                <w:sz w:val="14"/>
              </w:rPr>
              <w:t xml:space="preserve"> Амурской области «Амурский педагогический колледж», 23.06.2017 г.</w:t>
            </w:r>
          </w:p>
          <w:p w:rsidR="00BC57B0" w:rsidRDefault="00BC57B0" w:rsidP="00EB0E4B">
            <w:pPr>
              <w:rPr>
                <w:sz w:val="14"/>
              </w:rPr>
            </w:pPr>
            <w:r>
              <w:rPr>
                <w:sz w:val="14"/>
              </w:rPr>
              <w:t>диплом 112806 0001561</w:t>
            </w:r>
          </w:p>
          <w:p w:rsidR="00BC57B0" w:rsidRDefault="00BC57B0" w:rsidP="00EB0E4B">
            <w:pPr>
              <w:rPr>
                <w:sz w:val="14"/>
              </w:rPr>
            </w:pPr>
          </w:p>
          <w:p w:rsidR="00BC57B0" w:rsidRDefault="00BC57B0" w:rsidP="00EB0E4B">
            <w:pPr>
              <w:rPr>
                <w:sz w:val="14"/>
              </w:rPr>
            </w:pPr>
          </w:p>
          <w:p w:rsidR="00BC57B0" w:rsidRDefault="00BC57B0" w:rsidP="00EB0E4B">
            <w:pPr>
              <w:rPr>
                <w:sz w:val="14"/>
              </w:rPr>
            </w:pPr>
          </w:p>
          <w:p w:rsidR="00BC57B0" w:rsidRDefault="00BC57B0" w:rsidP="00EB0E4B">
            <w:pPr>
              <w:rPr>
                <w:sz w:val="14"/>
              </w:rPr>
            </w:pPr>
          </w:p>
          <w:p w:rsidR="00EB0E4B" w:rsidRPr="00EB0E4B" w:rsidRDefault="00EB0E4B" w:rsidP="00EB0E4B">
            <w:pPr>
              <w:rPr>
                <w:sz w:val="14"/>
              </w:rPr>
            </w:pPr>
            <w:r w:rsidRPr="00EB0E4B">
              <w:rPr>
                <w:sz w:val="14"/>
              </w:rPr>
              <w:t>Высшее</w:t>
            </w:r>
          </w:p>
          <w:p w:rsidR="00EB0E4B" w:rsidRPr="00EB0E4B" w:rsidRDefault="00EB0E4B" w:rsidP="00EB0E4B">
            <w:pPr>
              <w:rPr>
                <w:sz w:val="14"/>
              </w:rPr>
            </w:pPr>
            <w:r w:rsidRPr="00EB0E4B">
              <w:rPr>
                <w:sz w:val="14"/>
              </w:rPr>
              <w:t>Благовещенский</w:t>
            </w:r>
          </w:p>
          <w:p w:rsidR="00EB0E4B" w:rsidRDefault="00EB0E4B" w:rsidP="00EB0E4B">
            <w:pPr>
              <w:rPr>
                <w:sz w:val="14"/>
              </w:rPr>
            </w:pPr>
            <w:r w:rsidRPr="00EB0E4B">
              <w:rPr>
                <w:sz w:val="14"/>
              </w:rPr>
              <w:t>государственный педагогический университет</w:t>
            </w:r>
          </w:p>
          <w:p w:rsidR="00BC57B0" w:rsidRPr="00A1032F" w:rsidRDefault="00BC57B0" w:rsidP="00EB0E4B">
            <w:pPr>
              <w:rPr>
                <w:sz w:val="14"/>
              </w:rPr>
            </w:pPr>
            <w:r>
              <w:rPr>
                <w:sz w:val="14"/>
              </w:rPr>
              <w:t>диплом  102824 4490523, выдан 24.06.2021 г.</w:t>
            </w:r>
          </w:p>
        </w:tc>
        <w:tc>
          <w:tcPr>
            <w:tcW w:w="1701" w:type="dxa"/>
          </w:tcPr>
          <w:p w:rsidR="00EB0E4B" w:rsidRDefault="00BC57B0" w:rsidP="00E42CD1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 xml:space="preserve">Специальность 44.02.01 Дошкольное образование </w:t>
            </w:r>
          </w:p>
          <w:p w:rsidR="00BC57B0" w:rsidRDefault="00BC57B0" w:rsidP="00E42CD1">
            <w:pPr>
              <w:rPr>
                <w:sz w:val="14"/>
              </w:rPr>
            </w:pPr>
            <w:r>
              <w:rPr>
                <w:sz w:val="14"/>
              </w:rPr>
              <w:t>Квалификация: воспитатель детей дошкольного возраста</w:t>
            </w:r>
          </w:p>
          <w:p w:rsidR="00BC57B0" w:rsidRDefault="00BC57B0" w:rsidP="00E42CD1">
            <w:pPr>
              <w:rPr>
                <w:sz w:val="14"/>
              </w:rPr>
            </w:pPr>
          </w:p>
          <w:p w:rsidR="00BC57B0" w:rsidRDefault="00BC57B0" w:rsidP="00E42CD1">
            <w:pPr>
              <w:rPr>
                <w:sz w:val="14"/>
              </w:rPr>
            </w:pPr>
          </w:p>
          <w:p w:rsidR="00BC57B0" w:rsidRDefault="00BC57B0" w:rsidP="00E42CD1">
            <w:pPr>
              <w:rPr>
                <w:sz w:val="14"/>
              </w:rPr>
            </w:pPr>
            <w:r>
              <w:rPr>
                <w:sz w:val="14"/>
              </w:rPr>
              <w:t xml:space="preserve">Направление подготовки: </w:t>
            </w:r>
          </w:p>
          <w:p w:rsidR="00BC57B0" w:rsidRDefault="00BC57B0" w:rsidP="00E42CD1">
            <w:pPr>
              <w:rPr>
                <w:sz w:val="14"/>
              </w:rPr>
            </w:pPr>
            <w:r>
              <w:rPr>
                <w:sz w:val="14"/>
              </w:rPr>
              <w:t>44.03.02  Психолого-педагогическое образование</w:t>
            </w:r>
          </w:p>
          <w:p w:rsidR="00BC57B0" w:rsidRPr="00A1032F" w:rsidRDefault="00CE4DFE" w:rsidP="00E42CD1">
            <w:pPr>
              <w:rPr>
                <w:sz w:val="14"/>
              </w:rPr>
            </w:pPr>
            <w:r>
              <w:rPr>
                <w:sz w:val="14"/>
              </w:rPr>
              <w:t>Квалификация: бакалав</w:t>
            </w:r>
            <w:r w:rsidR="00BC57B0">
              <w:rPr>
                <w:sz w:val="14"/>
              </w:rPr>
              <w:t>р</w:t>
            </w:r>
          </w:p>
        </w:tc>
        <w:tc>
          <w:tcPr>
            <w:tcW w:w="992" w:type="dxa"/>
          </w:tcPr>
          <w:p w:rsidR="00EB0E4B" w:rsidRPr="00C6492A" w:rsidRDefault="00A33AD9" w:rsidP="00A33AD9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3 г. 11 м.</w:t>
            </w:r>
          </w:p>
        </w:tc>
        <w:tc>
          <w:tcPr>
            <w:tcW w:w="993" w:type="dxa"/>
          </w:tcPr>
          <w:p w:rsidR="00EB0E4B" w:rsidRPr="00C6492A" w:rsidRDefault="00A33AD9" w:rsidP="00E42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 г.  10 м.</w:t>
            </w:r>
          </w:p>
        </w:tc>
        <w:tc>
          <w:tcPr>
            <w:tcW w:w="850" w:type="dxa"/>
          </w:tcPr>
          <w:p w:rsidR="00EB0E4B" w:rsidRPr="00A1032F" w:rsidRDefault="00EB0E4B" w:rsidP="00524533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EB0E4B" w:rsidRPr="00A1032F" w:rsidRDefault="00EB0E4B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CE4DFE" w:rsidRPr="00CE4DFE" w:rsidRDefault="00CE4DFE" w:rsidP="0084624A">
            <w:pPr>
              <w:rPr>
                <w:sz w:val="14"/>
              </w:rPr>
            </w:pPr>
            <w:r>
              <w:rPr>
                <w:b/>
                <w:sz w:val="14"/>
              </w:rPr>
              <w:t xml:space="preserve">2021. </w:t>
            </w:r>
            <w:r>
              <w:rPr>
                <w:sz w:val="14"/>
              </w:rPr>
              <w:t>«Правовые нормы и основные приемы оказания первой помощи в дошкольных образовательных учреждениях»</w:t>
            </w:r>
            <w:r w:rsidR="007B13AC">
              <w:rPr>
                <w:sz w:val="14"/>
              </w:rPr>
              <w:t>, 3</w:t>
            </w:r>
            <w:r>
              <w:rPr>
                <w:sz w:val="14"/>
              </w:rPr>
              <w:t>6 ч. С 11.10.2021 по 25.10.2021</w:t>
            </w:r>
            <w:r w:rsidR="007B13AC">
              <w:rPr>
                <w:sz w:val="14"/>
              </w:rPr>
              <w:t xml:space="preserve"> ООО «Центр развития педагогики», СПб.</w:t>
            </w:r>
            <w:r w:rsidR="007F795B">
              <w:rPr>
                <w:sz w:val="14"/>
              </w:rPr>
              <w:t xml:space="preserve"> Удостоверение 7827 00636750</w:t>
            </w:r>
          </w:p>
          <w:p w:rsidR="00CE4DFE" w:rsidRDefault="00CE4DFE" w:rsidP="0084624A">
            <w:pPr>
              <w:rPr>
                <w:b/>
                <w:sz w:val="14"/>
              </w:rPr>
            </w:pPr>
          </w:p>
          <w:p w:rsidR="00EB0E4B" w:rsidRDefault="00970F88" w:rsidP="0084624A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2023 г.</w:t>
            </w:r>
          </w:p>
          <w:p w:rsidR="00970F88" w:rsidRDefault="00970F88" w:rsidP="0084624A">
            <w:pPr>
              <w:rPr>
                <w:sz w:val="14"/>
              </w:rPr>
            </w:pPr>
            <w:r>
              <w:rPr>
                <w:sz w:val="14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2023», 144 ч. РФ  ООО «Федерация развития образования», образовательная платформа «Университет Просвещения РФ», Брянск</w:t>
            </w:r>
          </w:p>
          <w:p w:rsidR="00970F88" w:rsidRPr="00970F88" w:rsidRDefault="003F47F9" w:rsidP="0084624A">
            <w:pPr>
              <w:rPr>
                <w:sz w:val="14"/>
              </w:rPr>
            </w:pPr>
            <w:r>
              <w:rPr>
                <w:sz w:val="14"/>
              </w:rPr>
              <w:t>Удост</w:t>
            </w:r>
            <w:r w:rsidR="00970F88">
              <w:rPr>
                <w:sz w:val="14"/>
              </w:rPr>
              <w:t>о</w:t>
            </w:r>
            <w:r>
              <w:rPr>
                <w:sz w:val="14"/>
              </w:rPr>
              <w:t>верение  0000032476 от 07.04.2023</w:t>
            </w:r>
          </w:p>
        </w:tc>
        <w:tc>
          <w:tcPr>
            <w:tcW w:w="992" w:type="dxa"/>
          </w:tcPr>
          <w:p w:rsidR="00EB0E4B" w:rsidRPr="00A1032F" w:rsidRDefault="003F47F9" w:rsidP="00E42CD1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08.04.2026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25.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Филозова Светлана Геннадьевна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23.09.1975г.</w:t>
            </w:r>
          </w:p>
          <w:p w:rsidR="00312C2D" w:rsidRPr="00A1032F" w:rsidRDefault="00C34668" w:rsidP="00E42CD1">
            <w:pPr>
              <w:rPr>
                <w:sz w:val="12"/>
                <w:szCs w:val="18"/>
              </w:rPr>
            </w:pPr>
            <w:hyperlink r:id="rId25" w:history="1"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filozova</w:t>
              </w:r>
              <w:r w:rsidR="008F418B" w:rsidRPr="00A1032F">
                <w:rPr>
                  <w:rStyle w:val="a5"/>
                  <w:sz w:val="12"/>
                  <w:szCs w:val="18"/>
                </w:rPr>
                <w:t>75@</w:t>
              </w:r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mail</w:t>
              </w:r>
              <w:r w:rsidR="008F418B" w:rsidRPr="00A1032F">
                <w:rPr>
                  <w:rStyle w:val="a5"/>
                  <w:sz w:val="12"/>
                  <w:szCs w:val="18"/>
                </w:rPr>
                <w:t>.</w:t>
              </w:r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ru</w:t>
              </w:r>
            </w:hyperlink>
          </w:p>
          <w:p w:rsidR="009B4CCD" w:rsidRPr="00A1032F" w:rsidRDefault="009B4CCD" w:rsidP="00E42CD1">
            <w:pPr>
              <w:rPr>
                <w:sz w:val="12"/>
                <w:szCs w:val="18"/>
              </w:rPr>
            </w:pPr>
          </w:p>
          <w:p w:rsidR="008F418B" w:rsidRPr="00A1032F" w:rsidRDefault="008F418B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8(914</w:t>
            </w:r>
            <w:r w:rsidRPr="001209D1">
              <w:rPr>
                <w:sz w:val="12"/>
                <w:szCs w:val="18"/>
              </w:rPr>
              <w:t>) 384-10-23</w:t>
            </w:r>
          </w:p>
          <w:p w:rsidR="008A7D27" w:rsidRDefault="001209D1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прием с 25.08.2010</w:t>
            </w:r>
          </w:p>
          <w:p w:rsidR="001209D1" w:rsidRPr="00A1032F" w:rsidRDefault="001209D1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восп. С 20.10.2011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Санкт-Петербургский ГОУСПО педагогический колледж №</w:t>
            </w:r>
            <w:r w:rsidR="003404E0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5, 1994г.</w:t>
            </w:r>
          </w:p>
        </w:tc>
        <w:tc>
          <w:tcPr>
            <w:tcW w:w="170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Воспитатель ДОУ</w:t>
            </w:r>
          </w:p>
        </w:tc>
        <w:tc>
          <w:tcPr>
            <w:tcW w:w="992" w:type="dxa"/>
          </w:tcPr>
          <w:p w:rsidR="004F64D2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9</w:t>
            </w:r>
            <w:r>
              <w:rPr>
                <w:sz w:val="14"/>
              </w:rPr>
              <w:t xml:space="preserve"> л.,</w:t>
            </w:r>
            <w:r w:rsidR="00A33AD9">
              <w:rPr>
                <w:sz w:val="14"/>
              </w:rPr>
              <w:t xml:space="preserve"> 1 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A33AD9" w:rsidP="00A33AD9">
            <w:pPr>
              <w:rPr>
                <w:sz w:val="14"/>
              </w:rPr>
            </w:pPr>
            <w:r>
              <w:rPr>
                <w:sz w:val="14"/>
              </w:rPr>
              <w:t>11</w:t>
            </w:r>
            <w:r w:rsidR="00832028">
              <w:rPr>
                <w:sz w:val="14"/>
              </w:rPr>
              <w:t xml:space="preserve"> л., 1</w:t>
            </w:r>
            <w:r>
              <w:rPr>
                <w:sz w:val="14"/>
              </w:rPr>
              <w:t>1</w:t>
            </w:r>
            <w:r w:rsidR="00832028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547E09" w:rsidRPr="00A1032F" w:rsidRDefault="00CB29B6" w:rsidP="009474CC">
            <w:pPr>
              <w:rPr>
                <w:sz w:val="14"/>
              </w:rPr>
            </w:pPr>
            <w:r w:rsidRPr="00A1032F">
              <w:rPr>
                <w:sz w:val="14"/>
              </w:rPr>
              <w:t>Первая</w:t>
            </w:r>
            <w:r w:rsidR="00B222A6" w:rsidRPr="00A1032F">
              <w:rPr>
                <w:sz w:val="14"/>
              </w:rPr>
              <w:t xml:space="preserve">, </w:t>
            </w:r>
          </w:p>
          <w:p w:rsidR="00B222A6" w:rsidRPr="00A1032F" w:rsidRDefault="00B222A6" w:rsidP="00B222A6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приказ № 281 от 01.03.2019 </w:t>
            </w:r>
          </w:p>
          <w:p w:rsidR="00B222A6" w:rsidRPr="00A1032F" w:rsidRDefault="00E93DA3" w:rsidP="00B222A6">
            <w:pPr>
              <w:rPr>
                <w:sz w:val="14"/>
              </w:rPr>
            </w:pPr>
            <w:r w:rsidRPr="00A1032F">
              <w:rPr>
                <w:sz w:val="14"/>
              </w:rPr>
              <w:t>Минобр</w:t>
            </w:r>
            <w:r w:rsidR="00B222A6" w:rsidRPr="00A1032F">
              <w:rPr>
                <w:sz w:val="14"/>
              </w:rPr>
              <w:t>науки Амурской области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B222A6" w:rsidRPr="00A1032F" w:rsidRDefault="00B222A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29.02.</w:t>
            </w:r>
          </w:p>
          <w:p w:rsidR="00E42CD1" w:rsidRPr="00A1032F" w:rsidRDefault="00CB29B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B222A6" w:rsidRPr="00A1032F">
              <w:rPr>
                <w:sz w:val="14"/>
              </w:rPr>
              <w:t>г.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E42CD1" w:rsidRPr="00A1032F" w:rsidRDefault="005B0463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2017г.</w:t>
            </w:r>
            <w:r w:rsidRPr="00A1032F">
              <w:rPr>
                <w:sz w:val="14"/>
              </w:rPr>
              <w:t xml:space="preserve">  «Введение и реализация СФГОС для обучающихся с ограниченными возможностями здоровья: опыт, проблемы, перспективы». ГАУ ДПО «Амурский областной  институт развит</w:t>
            </w:r>
            <w:r w:rsidR="00F80EF3" w:rsidRPr="00A1032F">
              <w:rPr>
                <w:sz w:val="14"/>
              </w:rPr>
              <w:t xml:space="preserve">ия образования», </w:t>
            </w:r>
            <w:r w:rsidRPr="00A1032F">
              <w:rPr>
                <w:sz w:val="14"/>
              </w:rPr>
              <w:t xml:space="preserve"> 72 ч.</w:t>
            </w:r>
          </w:p>
          <w:p w:rsidR="00BA3DB7" w:rsidRPr="00A1032F" w:rsidRDefault="00BA3DB7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</w:t>
            </w:r>
          </w:p>
          <w:p w:rsidR="009E67BA" w:rsidRPr="00A1032F" w:rsidRDefault="009E67BA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г.</w:t>
            </w:r>
            <w:r w:rsidRPr="00A1032F">
              <w:rPr>
                <w:sz w:val="14"/>
              </w:rPr>
              <w:t xml:space="preserve"> «Познавательное и речевое развитие детей дошкольного возраста в условиях реализации ФГОС ДО», ))) «Центр повышения квалификации и переподготовки «Луч знаний», Красноярск, с 10.03.2020 по 16.03.2020, 72 ч.</w:t>
            </w:r>
          </w:p>
          <w:p w:rsidR="0031590A" w:rsidRPr="00A1032F" w:rsidRDefault="007F2F1C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 xml:space="preserve">. </w:t>
            </w:r>
          </w:p>
          <w:p w:rsidR="007F2F1C" w:rsidRPr="00A1032F" w:rsidRDefault="0031590A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7F2F1C" w:rsidRPr="00A1032F">
              <w:rPr>
                <w:sz w:val="14"/>
              </w:rPr>
              <w:t xml:space="preserve"> «Оказание первой помощи в образовательных учреждениях», ООО «Центр развития педагогики», Санкт-Петербург, 29.03.2020, 16 часов.</w:t>
            </w:r>
          </w:p>
          <w:p w:rsidR="0031590A" w:rsidRPr="00A1032F" w:rsidRDefault="0031590A" w:rsidP="0031590A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r w:rsidR="003670A8" w:rsidRPr="00A1032F">
              <w:rPr>
                <w:sz w:val="14"/>
              </w:rPr>
              <w:t>- к</w:t>
            </w:r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333A21" w:rsidRPr="00A1032F" w:rsidRDefault="00333A21" w:rsidP="0031590A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</w:t>
            </w:r>
          </w:p>
          <w:p w:rsidR="00333A21" w:rsidRPr="00A1032F" w:rsidRDefault="00333A21" w:rsidP="00333A21">
            <w:pPr>
              <w:rPr>
                <w:sz w:val="14"/>
              </w:rPr>
            </w:pPr>
            <w:r w:rsidRPr="00A1032F">
              <w:rPr>
                <w:sz w:val="14"/>
              </w:rPr>
              <w:t>«Совершенствование  компетенций воспитателя в соответствии с требованиями профстандарта и ФГОС», с 01.02.2021 по 30.04.2021, 120 часов, НОЧУ</w:t>
            </w:r>
            <w:r w:rsidR="003277F9" w:rsidRPr="00A1032F">
              <w:rPr>
                <w:sz w:val="14"/>
              </w:rPr>
              <w:t xml:space="preserve"> </w:t>
            </w:r>
            <w:r w:rsidRPr="00A1032F">
              <w:rPr>
                <w:sz w:val="14"/>
              </w:rPr>
              <w:t>ОДПО «Актион-МЦФЭР», Москва</w:t>
            </w:r>
          </w:p>
          <w:p w:rsidR="0031590A" w:rsidRPr="00A1032F" w:rsidRDefault="003277F9" w:rsidP="000C705A">
            <w:pPr>
              <w:rPr>
                <w:sz w:val="10"/>
                <w:szCs w:val="16"/>
              </w:rPr>
            </w:pPr>
            <w:r w:rsidRPr="00A1032F">
              <w:rPr>
                <w:sz w:val="14"/>
              </w:rPr>
              <w:t>Уд. № У2021096372</w:t>
            </w:r>
          </w:p>
        </w:tc>
        <w:tc>
          <w:tcPr>
            <w:tcW w:w="992" w:type="dxa"/>
          </w:tcPr>
          <w:p w:rsidR="000C705A" w:rsidRPr="00A1032F" w:rsidRDefault="000C705A" w:rsidP="005B0463">
            <w:pPr>
              <w:rPr>
                <w:sz w:val="14"/>
              </w:rPr>
            </w:pPr>
            <w:r w:rsidRPr="00A1032F">
              <w:rPr>
                <w:sz w:val="14"/>
              </w:rPr>
              <w:t>30.04.</w:t>
            </w:r>
          </w:p>
          <w:p w:rsidR="009E67BA" w:rsidRPr="00A1032F" w:rsidRDefault="000C705A" w:rsidP="005B0463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26.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Цыкина Ольга Викторовна 05.07.1981г.</w:t>
            </w:r>
          </w:p>
          <w:p w:rsidR="0037133C" w:rsidRPr="00A1032F" w:rsidRDefault="00C34668" w:rsidP="00E42CD1">
            <w:pPr>
              <w:rPr>
                <w:rStyle w:val="a5"/>
                <w:sz w:val="14"/>
              </w:rPr>
            </w:pPr>
            <w:hyperlink r:id="rId26" w:history="1">
              <w:r w:rsidR="0037133C" w:rsidRPr="00A1032F">
                <w:rPr>
                  <w:rStyle w:val="a5"/>
                  <w:sz w:val="14"/>
                  <w:lang w:val="en-US"/>
                </w:rPr>
                <w:t>olya</w:t>
              </w:r>
              <w:r w:rsidR="0037133C" w:rsidRPr="00A1032F">
                <w:rPr>
                  <w:rStyle w:val="a5"/>
                  <w:sz w:val="14"/>
                </w:rPr>
                <w:t>.</w:t>
              </w:r>
              <w:r w:rsidR="0037133C" w:rsidRPr="00A1032F">
                <w:rPr>
                  <w:rStyle w:val="a5"/>
                  <w:sz w:val="14"/>
                  <w:lang w:val="en-US"/>
                </w:rPr>
                <w:t>tsickina</w:t>
              </w:r>
              <w:r w:rsidR="0037133C" w:rsidRPr="00A1032F">
                <w:rPr>
                  <w:rStyle w:val="a5"/>
                  <w:sz w:val="14"/>
                </w:rPr>
                <w:t>@</w:t>
              </w:r>
              <w:r w:rsidR="0037133C" w:rsidRPr="00A1032F">
                <w:rPr>
                  <w:rStyle w:val="a5"/>
                  <w:sz w:val="14"/>
                  <w:lang w:val="en-US"/>
                </w:rPr>
                <w:t>yandex</w:t>
              </w:r>
              <w:r w:rsidR="0037133C" w:rsidRPr="00A1032F">
                <w:rPr>
                  <w:rStyle w:val="a5"/>
                  <w:sz w:val="14"/>
                </w:rPr>
                <w:t>.</w:t>
              </w:r>
              <w:r w:rsidR="0037133C" w:rsidRPr="00A1032F">
                <w:rPr>
                  <w:rStyle w:val="a5"/>
                  <w:sz w:val="14"/>
                  <w:lang w:val="en-US"/>
                </w:rPr>
                <w:t>ru</w:t>
              </w:r>
            </w:hyperlink>
          </w:p>
          <w:p w:rsidR="00E93DA3" w:rsidRPr="00A1032F" w:rsidRDefault="00E93DA3" w:rsidP="00E42CD1">
            <w:pPr>
              <w:rPr>
                <w:sz w:val="14"/>
              </w:rPr>
            </w:pPr>
          </w:p>
          <w:p w:rsidR="0037133C" w:rsidRDefault="00DA383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+7(914)</w:t>
            </w:r>
            <w:r w:rsidRPr="00A1032F">
              <w:rPr>
                <w:sz w:val="14"/>
                <w:lang w:val="en-US"/>
              </w:rPr>
              <w:t>600-72-79</w:t>
            </w:r>
          </w:p>
          <w:p w:rsidR="001209D1" w:rsidRPr="001209D1" w:rsidRDefault="001209D1" w:rsidP="00E42CD1">
            <w:pPr>
              <w:rPr>
                <w:sz w:val="14"/>
              </w:rPr>
            </w:pPr>
            <w:r>
              <w:rPr>
                <w:sz w:val="14"/>
              </w:rPr>
              <w:t>прием с 19.02.2013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университет, 2011</w:t>
            </w:r>
          </w:p>
        </w:tc>
        <w:tc>
          <w:tcPr>
            <w:tcW w:w="1701" w:type="dxa"/>
          </w:tcPr>
          <w:p w:rsidR="00E42CD1" w:rsidRPr="00A1032F" w:rsidRDefault="0084306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«Дошкольная педагогика и психология»</w:t>
            </w:r>
          </w:p>
          <w:p w:rsidR="007D1E84" w:rsidRPr="00A1032F" w:rsidRDefault="007D1E8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«Преподаватель дошкольной педагогики и психологии»</w:t>
            </w:r>
          </w:p>
        </w:tc>
        <w:tc>
          <w:tcPr>
            <w:tcW w:w="992" w:type="dxa"/>
          </w:tcPr>
          <w:p w:rsidR="00E42CD1" w:rsidRPr="00A1032F" w:rsidRDefault="00A33AD9" w:rsidP="00A33AD9">
            <w:pPr>
              <w:rPr>
                <w:sz w:val="14"/>
              </w:rPr>
            </w:pPr>
            <w:r>
              <w:rPr>
                <w:sz w:val="14"/>
              </w:rPr>
              <w:t>24</w:t>
            </w:r>
            <w:r w:rsidR="00832028">
              <w:rPr>
                <w:sz w:val="14"/>
              </w:rPr>
              <w:t xml:space="preserve"> г., </w:t>
            </w:r>
            <w:r>
              <w:rPr>
                <w:sz w:val="14"/>
              </w:rPr>
              <w:t>0</w:t>
            </w:r>
            <w:r w:rsidR="00832028"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9</w:t>
            </w:r>
            <w:r>
              <w:rPr>
                <w:sz w:val="14"/>
              </w:rPr>
              <w:t xml:space="preserve"> л., </w:t>
            </w:r>
            <w:r w:rsidR="00A33AD9">
              <w:rPr>
                <w:sz w:val="14"/>
              </w:rPr>
              <w:t>7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524533" w:rsidRPr="00A1032F" w:rsidRDefault="0036095B" w:rsidP="00524533">
            <w:pPr>
              <w:rPr>
                <w:sz w:val="14"/>
              </w:rPr>
            </w:pPr>
            <w:r w:rsidRPr="00A1032F">
              <w:rPr>
                <w:sz w:val="14"/>
              </w:rPr>
              <w:t>Первая</w:t>
            </w:r>
          </w:p>
          <w:p w:rsidR="00E42CD1" w:rsidRPr="00A1032F" w:rsidRDefault="0036095B" w:rsidP="002B4E8A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22.09.2017г. Приказ № </w:t>
            </w:r>
            <w:r w:rsidR="0062637D" w:rsidRPr="00A1032F">
              <w:rPr>
                <w:sz w:val="14"/>
              </w:rPr>
              <w:t>1148 от 25.09.2017</w:t>
            </w:r>
            <w:r w:rsidRPr="00A1032F">
              <w:rPr>
                <w:sz w:val="14"/>
              </w:rPr>
              <w:t xml:space="preserve"> </w:t>
            </w:r>
            <w:r w:rsidR="00B222A6" w:rsidRPr="00A1032F">
              <w:rPr>
                <w:sz w:val="14"/>
              </w:rPr>
              <w:t>г.</w:t>
            </w:r>
          </w:p>
          <w:p w:rsidR="00B222A6" w:rsidRPr="00A1032F" w:rsidRDefault="00B222A6" w:rsidP="00B222A6">
            <w:pPr>
              <w:rPr>
                <w:sz w:val="14"/>
              </w:rPr>
            </w:pPr>
            <w:r w:rsidRPr="00A1032F">
              <w:rPr>
                <w:sz w:val="14"/>
              </w:rPr>
              <w:t>Минобр и науки Амурской области</w:t>
            </w:r>
          </w:p>
          <w:p w:rsidR="00B222A6" w:rsidRPr="00A1032F" w:rsidRDefault="00B222A6" w:rsidP="002B4E8A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2B4E8A" w:rsidRPr="00A1032F" w:rsidRDefault="00B222A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21</w:t>
            </w:r>
            <w:r w:rsidR="0036095B" w:rsidRPr="00A1032F">
              <w:rPr>
                <w:sz w:val="14"/>
              </w:rPr>
              <w:t>.09</w:t>
            </w:r>
            <w:r w:rsidR="002B4E8A" w:rsidRPr="00A1032F">
              <w:rPr>
                <w:sz w:val="14"/>
              </w:rPr>
              <w:t>.</w:t>
            </w:r>
          </w:p>
          <w:p w:rsidR="00E42CD1" w:rsidRPr="00A1032F" w:rsidRDefault="0036095B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2022</w:t>
            </w:r>
            <w:r w:rsidR="002B4E8A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E42CD1" w:rsidRPr="00A1032F" w:rsidRDefault="005B0463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2017г</w:t>
            </w:r>
            <w:r w:rsidRPr="00A1032F">
              <w:rPr>
                <w:sz w:val="14"/>
              </w:rPr>
              <w:t>.  «Введение и реализация СФГОС для обучающихся с ограниченными возможностями здоровья: опыт, проблемы, перспективы». ГАУ ДПО «Амурский областной  институт разви</w:t>
            </w:r>
            <w:r w:rsidR="00F80EF3" w:rsidRPr="00A1032F">
              <w:rPr>
                <w:sz w:val="14"/>
              </w:rPr>
              <w:t xml:space="preserve">тия образования», </w:t>
            </w:r>
            <w:r w:rsidRPr="00A1032F">
              <w:rPr>
                <w:sz w:val="14"/>
              </w:rPr>
              <w:t xml:space="preserve"> 72 ч.</w:t>
            </w:r>
          </w:p>
          <w:p w:rsidR="00F80EF3" w:rsidRPr="00A1032F" w:rsidRDefault="00F80EF3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F419C5" w:rsidRPr="00A1032F" w:rsidRDefault="00F419C5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</w:t>
            </w:r>
            <w:r w:rsidR="006B70AA" w:rsidRPr="00A1032F">
              <w:rPr>
                <w:sz w:val="14"/>
              </w:rPr>
              <w:t xml:space="preserve">разования», 30 ч., 01.03.2020 </w:t>
            </w:r>
          </w:p>
          <w:p w:rsidR="006B70AA" w:rsidRPr="00A1032F" w:rsidRDefault="006B70AA" w:rsidP="006B70AA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Всероссийского онлайн форума </w:t>
            </w:r>
            <w:r w:rsidR="003670A8" w:rsidRPr="00A1032F">
              <w:rPr>
                <w:sz w:val="14"/>
              </w:rPr>
              <w:t>- к</w:t>
            </w:r>
            <w:r w:rsidRPr="00A1032F">
              <w:rPr>
                <w:sz w:val="14"/>
              </w:rPr>
              <w:t>онференции «Воспитатели России»: «Здоровые дети – здоровое будущее»</w:t>
            </w:r>
          </w:p>
          <w:p w:rsidR="005A0D2D" w:rsidRPr="00A1032F" w:rsidRDefault="005A0D2D" w:rsidP="006B70AA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2020г. КПК</w:t>
            </w:r>
            <w:r w:rsidRPr="00A1032F">
              <w:rPr>
                <w:sz w:val="14"/>
              </w:rPr>
              <w:t xml:space="preserve"> «Познавательное и речевое развитие детей дошкольного возраста в условиях реализации ФГОС ДО», ООО «Инфоурок», Смоленск, с 27.04.2020 по 27.05.2020, 108 часов</w:t>
            </w:r>
          </w:p>
          <w:p w:rsidR="00A62802" w:rsidRPr="00A1032F" w:rsidRDefault="00A62802" w:rsidP="006B70AA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 КПК</w:t>
            </w:r>
          </w:p>
          <w:p w:rsidR="00A62802" w:rsidRPr="00A1032F" w:rsidRDefault="00A62802" w:rsidP="006B70AA">
            <w:pPr>
              <w:rPr>
                <w:sz w:val="14"/>
              </w:rPr>
            </w:pPr>
            <w:r w:rsidRPr="00A1032F">
              <w:rPr>
                <w:sz w:val="14"/>
              </w:rPr>
              <w:t>«Профессиональная деятельность педагога дополнительного образования в соответствии с профстандартом и ФГТ», с 01.02.2021 по 30.04.2021 в объеме 12о ч. НОЧУ ОДПО «Актион-МЦФЭР», Москва</w:t>
            </w:r>
          </w:p>
          <w:p w:rsidR="006B70AA" w:rsidRPr="00A1032F" w:rsidRDefault="00A62802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Удостоверение № У2021110670 </w:t>
            </w:r>
          </w:p>
        </w:tc>
        <w:tc>
          <w:tcPr>
            <w:tcW w:w="992" w:type="dxa"/>
          </w:tcPr>
          <w:p w:rsidR="00E42CD1" w:rsidRPr="00A1032F" w:rsidRDefault="000C705A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30.04.2024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Черкашина Мария Александровна 27.01.1974г.</w:t>
            </w:r>
          </w:p>
          <w:p w:rsidR="00585416" w:rsidRPr="00A1032F" w:rsidRDefault="00C34668" w:rsidP="00E42CD1">
            <w:pPr>
              <w:rPr>
                <w:sz w:val="12"/>
                <w:szCs w:val="18"/>
              </w:rPr>
            </w:pPr>
            <w:hyperlink r:id="rId27" w:history="1"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m</w:t>
              </w:r>
              <w:r w:rsidR="008F418B" w:rsidRPr="00A1032F">
                <w:rPr>
                  <w:rStyle w:val="a5"/>
                  <w:sz w:val="12"/>
                  <w:szCs w:val="18"/>
                </w:rPr>
                <w:t>adam.</w:t>
              </w:r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mare</w:t>
              </w:r>
              <w:r w:rsidR="008F418B" w:rsidRPr="00A1032F">
                <w:rPr>
                  <w:rStyle w:val="a5"/>
                  <w:sz w:val="12"/>
                  <w:szCs w:val="18"/>
                </w:rPr>
                <w:t>4</w:t>
              </w:r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ka</w:t>
              </w:r>
              <w:r w:rsidR="008F418B" w:rsidRPr="00A1032F">
                <w:rPr>
                  <w:rStyle w:val="a5"/>
                  <w:sz w:val="12"/>
                  <w:szCs w:val="18"/>
                </w:rPr>
                <w:t>@</w:t>
              </w:r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yandex</w:t>
              </w:r>
              <w:r w:rsidR="008F418B" w:rsidRPr="00A1032F">
                <w:rPr>
                  <w:rStyle w:val="a5"/>
                  <w:sz w:val="12"/>
                  <w:szCs w:val="18"/>
                </w:rPr>
                <w:t>.</w:t>
              </w:r>
              <w:r w:rsidR="008F418B" w:rsidRPr="00A1032F">
                <w:rPr>
                  <w:rStyle w:val="a5"/>
                  <w:sz w:val="12"/>
                  <w:szCs w:val="18"/>
                  <w:lang w:val="en-US"/>
                </w:rPr>
                <w:t>ru</w:t>
              </w:r>
            </w:hyperlink>
          </w:p>
          <w:p w:rsidR="008F418B" w:rsidRPr="00A1032F" w:rsidRDefault="008F418B" w:rsidP="00E42CD1">
            <w:pPr>
              <w:rPr>
                <w:sz w:val="12"/>
                <w:szCs w:val="18"/>
              </w:rPr>
            </w:pPr>
          </w:p>
          <w:p w:rsidR="00DC7C84" w:rsidRPr="00A1032F" w:rsidRDefault="00DC7C84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8(914)395-63-34</w:t>
            </w:r>
          </w:p>
          <w:p w:rsidR="008F418B" w:rsidRPr="00A1032F" w:rsidRDefault="001209D1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прием  с 15.01.2013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Мичуринский государственный педагогический институт, 1995г.</w:t>
            </w:r>
          </w:p>
          <w:p w:rsidR="001A3368" w:rsidRPr="00A1032F" w:rsidRDefault="0062299C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2016г.</w:t>
            </w:r>
            <w:r w:rsidRPr="00A1032F">
              <w:rPr>
                <w:sz w:val="14"/>
              </w:rPr>
              <w:t xml:space="preserve"> Профессиональная  переподготовка по специальности «Педагогика и методика дошкольного образования (520 часов) в Волгоградском  отделении дополнительного образования ООО издательства «Учитель»</w:t>
            </w:r>
          </w:p>
        </w:tc>
        <w:tc>
          <w:tcPr>
            <w:tcW w:w="170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Учитель русского языка и литературы</w:t>
            </w:r>
          </w:p>
          <w:p w:rsidR="00B60C13" w:rsidRPr="00A1032F" w:rsidRDefault="00B60C1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«Педагогика и методика дошкольного образования»</w:t>
            </w:r>
          </w:p>
        </w:tc>
        <w:tc>
          <w:tcPr>
            <w:tcW w:w="992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A33AD9">
              <w:rPr>
                <w:sz w:val="14"/>
              </w:rPr>
              <w:t xml:space="preserve">2 л., 6 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A33AD9" w:rsidP="00A33AD9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832028">
              <w:rPr>
                <w:sz w:val="14"/>
              </w:rPr>
              <w:t xml:space="preserve">1 л., </w:t>
            </w:r>
            <w:r>
              <w:rPr>
                <w:sz w:val="14"/>
              </w:rPr>
              <w:t>5</w:t>
            </w:r>
            <w:r w:rsidR="00832028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0C7104" w:rsidRPr="00A1032F" w:rsidRDefault="00CB29B6" w:rsidP="000C7104">
            <w:pPr>
              <w:rPr>
                <w:sz w:val="14"/>
              </w:rPr>
            </w:pPr>
            <w:r w:rsidRPr="00A1032F">
              <w:rPr>
                <w:sz w:val="14"/>
              </w:rPr>
              <w:t>Высшая</w:t>
            </w:r>
            <w:r w:rsidR="005D5BED" w:rsidRPr="00A1032F">
              <w:rPr>
                <w:sz w:val="14"/>
              </w:rPr>
              <w:t xml:space="preserve">, приказ № </w:t>
            </w:r>
            <w:r w:rsidR="00B222A6" w:rsidRPr="00A1032F">
              <w:rPr>
                <w:sz w:val="14"/>
              </w:rPr>
              <w:t>280 от 01.03</w:t>
            </w:r>
            <w:r w:rsidR="005D5BED" w:rsidRPr="00A1032F">
              <w:rPr>
                <w:sz w:val="14"/>
              </w:rPr>
              <w:t xml:space="preserve">.2019 </w:t>
            </w:r>
          </w:p>
          <w:p w:rsidR="005D5BED" w:rsidRPr="00A1032F" w:rsidRDefault="005D5BED" w:rsidP="000C7104">
            <w:pPr>
              <w:rPr>
                <w:sz w:val="14"/>
              </w:rPr>
            </w:pPr>
            <w:r w:rsidRPr="00A1032F">
              <w:rPr>
                <w:sz w:val="14"/>
              </w:rPr>
              <w:t>Минобр и науки Амурской области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B222A6" w:rsidRPr="00A1032F" w:rsidRDefault="004A6B3B" w:rsidP="00CB29B6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 </w:t>
            </w:r>
            <w:r w:rsidR="00B222A6" w:rsidRPr="00A1032F">
              <w:rPr>
                <w:sz w:val="14"/>
              </w:rPr>
              <w:t>29.02.</w:t>
            </w:r>
          </w:p>
          <w:p w:rsidR="00CB29B6" w:rsidRPr="00832028" w:rsidRDefault="00CB29B6" w:rsidP="00CB29B6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B222A6" w:rsidRPr="00A1032F">
              <w:rPr>
                <w:sz w:val="14"/>
              </w:rPr>
              <w:t>г.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3827" w:type="dxa"/>
          </w:tcPr>
          <w:p w:rsidR="00E42CD1" w:rsidRPr="00A1032F" w:rsidRDefault="0062299C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2018 </w:t>
            </w:r>
            <w:r w:rsidR="00E42CD1" w:rsidRPr="00A1032F">
              <w:rPr>
                <w:b/>
                <w:sz w:val="14"/>
              </w:rPr>
              <w:t>г</w:t>
            </w:r>
            <w:r w:rsidR="00E42CD1" w:rsidRPr="00A1032F">
              <w:rPr>
                <w:sz w:val="14"/>
              </w:rPr>
              <w:t xml:space="preserve">. </w:t>
            </w:r>
            <w:r w:rsidRPr="00A1032F">
              <w:rPr>
                <w:sz w:val="14"/>
              </w:rPr>
              <w:t>«Современные методы организации детской игры в ДОУ», учебный центр «Профессионал», г. Москва, 36 часов.</w:t>
            </w:r>
          </w:p>
          <w:p w:rsidR="008B486F" w:rsidRPr="00A1032F" w:rsidRDefault="0062299C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часов.</w:t>
            </w:r>
          </w:p>
          <w:p w:rsidR="007F1971" w:rsidRPr="00A1032F" w:rsidRDefault="001675E3" w:rsidP="00FB309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г.</w:t>
            </w:r>
            <w:r w:rsidRPr="00A1032F">
              <w:rPr>
                <w:sz w:val="14"/>
              </w:rPr>
              <w:t xml:space="preserve"> </w:t>
            </w:r>
            <w:r w:rsidR="00D94D50" w:rsidRPr="00A1032F">
              <w:rPr>
                <w:sz w:val="14"/>
              </w:rPr>
              <w:t xml:space="preserve"> «Организация развивающей образовательной среды в условиях реализации ФГОС ДО»</w:t>
            </w:r>
            <w:r w:rsidRPr="00A1032F">
              <w:rPr>
                <w:sz w:val="14"/>
              </w:rPr>
              <w:t>, 30.10.2018-21.11.2018, ООО «ИНФОУРОК», Смоленск, 72 ч.</w:t>
            </w:r>
          </w:p>
          <w:p w:rsidR="00097EE3" w:rsidRDefault="00A93743" w:rsidP="00FB309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</w:t>
            </w:r>
            <w:r w:rsidR="00A8599E" w:rsidRPr="00A1032F">
              <w:rPr>
                <w:sz w:val="14"/>
              </w:rPr>
              <w:t xml:space="preserve"> </w:t>
            </w:r>
          </w:p>
          <w:p w:rsidR="00A93743" w:rsidRPr="00A1032F" w:rsidRDefault="001940FD" w:rsidP="00FB309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 xml:space="preserve">. «Технологии обучения и воспитания детей дошкольного возраста с ОВЗ по ФГОС ДО», с 01.01.2021 по 28.02.2021, НОЧУ ОДПО «Актион-МЦФЭР», </w:t>
            </w:r>
            <w:r w:rsidR="005A2A76" w:rsidRPr="00A1032F">
              <w:rPr>
                <w:sz w:val="14"/>
              </w:rPr>
              <w:t xml:space="preserve">72 ч. </w:t>
            </w:r>
            <w:r w:rsidRPr="00A1032F">
              <w:rPr>
                <w:sz w:val="14"/>
              </w:rPr>
              <w:t>Москва</w:t>
            </w:r>
          </w:p>
          <w:p w:rsidR="00201451" w:rsidRPr="00A1032F" w:rsidRDefault="00201451" w:rsidP="00FB309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2021г. </w:t>
            </w:r>
            <w:r w:rsidRPr="00A1032F">
              <w:rPr>
                <w:sz w:val="14"/>
              </w:rPr>
              <w:t xml:space="preserve">«Речевое развитие детей дошкольного возраста: </w:t>
            </w:r>
            <w:r w:rsidRPr="00A1032F">
              <w:rPr>
                <w:sz w:val="14"/>
              </w:rPr>
              <w:lastRenderedPageBreak/>
              <w:t>технологии и направления работы воспитателя»,  с 01.03. по 30.04. 2021, 72 ч,  НОЧУОДПО «Актион-МЦФЭР», Москва</w:t>
            </w:r>
          </w:p>
        </w:tc>
        <w:tc>
          <w:tcPr>
            <w:tcW w:w="992" w:type="dxa"/>
          </w:tcPr>
          <w:p w:rsidR="00201451" w:rsidRPr="00A1032F" w:rsidRDefault="0020145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30.04.</w:t>
            </w:r>
          </w:p>
          <w:p w:rsidR="00E42CD1" w:rsidRPr="00A1032F" w:rsidRDefault="001940FD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1675E3" w:rsidRPr="00A1032F">
              <w:rPr>
                <w:sz w:val="14"/>
              </w:rPr>
              <w:t xml:space="preserve"> г.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lastRenderedPageBreak/>
              <w:t>28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Шубина Надежда Николаевна</w:t>
            </w:r>
          </w:p>
          <w:p w:rsidR="00BE46C7" w:rsidRPr="00A1032F" w:rsidRDefault="00BE46C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05.06.1972г.</w:t>
            </w:r>
          </w:p>
          <w:p w:rsidR="00DD305C" w:rsidRPr="00A1032F" w:rsidRDefault="00C34668" w:rsidP="00E42CD1">
            <w:pPr>
              <w:rPr>
                <w:sz w:val="12"/>
                <w:szCs w:val="18"/>
              </w:rPr>
            </w:pPr>
            <w:hyperlink r:id="rId28" w:history="1">
              <w:r w:rsidR="00C216E5" w:rsidRPr="00A1032F">
                <w:rPr>
                  <w:rStyle w:val="a5"/>
                  <w:sz w:val="12"/>
                  <w:szCs w:val="18"/>
                  <w:lang w:val="en-US"/>
                </w:rPr>
                <w:t>Lady</w:t>
              </w:r>
              <w:r w:rsidR="00C216E5" w:rsidRPr="00A1032F">
                <w:rPr>
                  <w:rStyle w:val="a5"/>
                  <w:sz w:val="12"/>
                  <w:szCs w:val="18"/>
                </w:rPr>
                <w:t>/</w:t>
              </w:r>
              <w:r w:rsidR="00C216E5" w:rsidRPr="00A1032F">
                <w:rPr>
                  <w:rStyle w:val="a5"/>
                  <w:sz w:val="12"/>
                  <w:szCs w:val="18"/>
                  <w:lang w:val="en-US"/>
                </w:rPr>
                <w:t>nadya</w:t>
              </w:r>
              <w:r w:rsidR="00C216E5" w:rsidRPr="00A1032F">
                <w:rPr>
                  <w:rStyle w:val="a5"/>
                  <w:sz w:val="12"/>
                  <w:szCs w:val="18"/>
                </w:rPr>
                <w:t>/1976@</w:t>
              </w:r>
              <w:r w:rsidR="00C216E5" w:rsidRPr="00A1032F">
                <w:rPr>
                  <w:rStyle w:val="a5"/>
                  <w:sz w:val="12"/>
                  <w:szCs w:val="18"/>
                  <w:lang w:val="en-US"/>
                </w:rPr>
                <w:t>mail</w:t>
              </w:r>
              <w:r w:rsidR="00C216E5" w:rsidRPr="00A1032F">
                <w:rPr>
                  <w:rStyle w:val="a5"/>
                  <w:sz w:val="12"/>
                  <w:szCs w:val="18"/>
                </w:rPr>
                <w:t>.</w:t>
              </w:r>
              <w:r w:rsidR="00C216E5" w:rsidRPr="00A1032F">
                <w:rPr>
                  <w:rStyle w:val="a5"/>
                  <w:sz w:val="12"/>
                  <w:szCs w:val="18"/>
                  <w:lang w:val="en-US"/>
                </w:rPr>
                <w:t>ru</w:t>
              </w:r>
            </w:hyperlink>
          </w:p>
          <w:p w:rsidR="00C216E5" w:rsidRDefault="00C216E5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8(9</w:t>
            </w:r>
            <w:r w:rsidRPr="00A1032F">
              <w:rPr>
                <w:sz w:val="12"/>
                <w:szCs w:val="18"/>
                <w:lang w:val="en-US"/>
              </w:rPr>
              <w:t>14) 600-19-81</w:t>
            </w:r>
          </w:p>
          <w:p w:rsidR="001209D1" w:rsidRPr="001209D1" w:rsidRDefault="001209D1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прием с 11.07.1991</w:t>
            </w: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Благовещенское педагогическое училище №3,1991г.</w:t>
            </w:r>
          </w:p>
          <w:p w:rsidR="00E42CD1" w:rsidRPr="00A1032F" w:rsidRDefault="00E42CD1" w:rsidP="00E42CD1">
            <w:pPr>
              <w:rPr>
                <w:sz w:val="14"/>
              </w:rPr>
            </w:pPr>
          </w:p>
        </w:tc>
        <w:tc>
          <w:tcPr>
            <w:tcW w:w="170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Воспитатель дошкольных учреждений</w:t>
            </w:r>
          </w:p>
        </w:tc>
        <w:tc>
          <w:tcPr>
            <w:tcW w:w="992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A33AD9">
              <w:rPr>
                <w:sz w:val="14"/>
              </w:rPr>
              <w:t>2</w:t>
            </w:r>
            <w:r>
              <w:rPr>
                <w:sz w:val="14"/>
              </w:rPr>
              <w:t xml:space="preserve"> л., </w:t>
            </w:r>
            <w:r w:rsidR="00A33AD9">
              <w:rPr>
                <w:sz w:val="14"/>
              </w:rPr>
              <w:t>2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993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A33AD9">
              <w:rPr>
                <w:sz w:val="14"/>
              </w:rPr>
              <w:t>2</w:t>
            </w:r>
            <w:r>
              <w:rPr>
                <w:sz w:val="14"/>
              </w:rPr>
              <w:t xml:space="preserve"> л., </w:t>
            </w:r>
            <w:r w:rsidR="00A33AD9">
              <w:rPr>
                <w:sz w:val="14"/>
              </w:rPr>
              <w:t>1</w:t>
            </w:r>
            <w:r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Первая</w:t>
            </w:r>
          </w:p>
          <w:p w:rsidR="00E276A3" w:rsidRPr="00A1032F" w:rsidRDefault="00E276A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16.06.2017</w:t>
            </w:r>
          </w:p>
          <w:p w:rsidR="00E276A3" w:rsidRPr="00A1032F" w:rsidRDefault="00E276A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Приказ №</w:t>
            </w:r>
            <w:r w:rsidR="00A26400" w:rsidRPr="00A1032F">
              <w:rPr>
                <w:sz w:val="14"/>
              </w:rPr>
              <w:t xml:space="preserve"> 705</w:t>
            </w:r>
          </w:p>
          <w:p w:rsidR="003E55D8" w:rsidRPr="00A1032F" w:rsidRDefault="00A26400" w:rsidP="003E55D8">
            <w:pPr>
              <w:rPr>
                <w:sz w:val="14"/>
              </w:rPr>
            </w:pPr>
            <w:r w:rsidRPr="00A1032F">
              <w:rPr>
                <w:sz w:val="14"/>
              </w:rPr>
              <w:t>От 19.06.2017</w:t>
            </w:r>
            <w:r w:rsidR="003E55D8" w:rsidRPr="00A1032F">
              <w:rPr>
                <w:sz w:val="14"/>
              </w:rPr>
              <w:t>г.</w:t>
            </w:r>
          </w:p>
        </w:tc>
        <w:tc>
          <w:tcPr>
            <w:tcW w:w="851" w:type="dxa"/>
          </w:tcPr>
          <w:p w:rsidR="003E55D8" w:rsidRPr="00A1032F" w:rsidRDefault="006A32A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15.06.</w:t>
            </w:r>
          </w:p>
          <w:p w:rsidR="00E42CD1" w:rsidRPr="00A1032F" w:rsidRDefault="006713E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2022</w:t>
            </w:r>
            <w:r w:rsidR="00E42CD1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E42CD1" w:rsidRPr="00A1032F" w:rsidRDefault="00C62F2A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2018г.  </w:t>
            </w:r>
            <w:r w:rsidR="002811CC" w:rsidRPr="00A1032F">
              <w:rPr>
                <w:b/>
                <w:sz w:val="14"/>
              </w:rPr>
              <w:t>«</w:t>
            </w:r>
            <w:r w:rsidRPr="00A1032F">
              <w:rPr>
                <w:sz w:val="14"/>
              </w:rPr>
              <w:t>Организация  воспитательно-образовательного процесса в дошкольном учреждении в условиях реализации ФГОС</w:t>
            </w:r>
            <w:r w:rsidR="002811CC" w:rsidRPr="00A1032F">
              <w:rPr>
                <w:sz w:val="14"/>
              </w:rPr>
              <w:t>»</w:t>
            </w:r>
            <w:r w:rsidRPr="00A1032F">
              <w:rPr>
                <w:sz w:val="14"/>
              </w:rPr>
              <w:t xml:space="preserve"> (72 часа), Санкт-Петербург, ООО «Центр развития педагогики». 30.01.2018</w:t>
            </w:r>
          </w:p>
          <w:p w:rsidR="006A32A4" w:rsidRPr="00A1032F" w:rsidRDefault="006A32A4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</w:t>
            </w:r>
          </w:p>
          <w:p w:rsidR="006A4B47" w:rsidRPr="00A1032F" w:rsidRDefault="0090390E" w:rsidP="00E42CD1">
            <w:pPr>
              <w:rPr>
                <w:sz w:val="10"/>
                <w:szCs w:val="16"/>
              </w:rPr>
            </w:pPr>
            <w:r w:rsidRPr="00A1032F">
              <w:rPr>
                <w:b/>
                <w:sz w:val="14"/>
              </w:rPr>
              <w:t>2</w:t>
            </w:r>
            <w:r w:rsidR="006A4B47" w:rsidRPr="00A1032F">
              <w:rPr>
                <w:b/>
                <w:sz w:val="14"/>
              </w:rPr>
              <w:t>021 г.</w:t>
            </w:r>
            <w:r w:rsidR="006A4B47" w:rsidRPr="00A1032F">
              <w:rPr>
                <w:sz w:val="14"/>
              </w:rPr>
              <w:t xml:space="preserve"> «Организация образовательного процесса в очной и дистанционной форме в условиях эпидемии коронавирусной инфекции», ООО «Центр развития педагогики», Санкт-Петербург, с 06.12 по 20.01.2021, 72 часа.</w:t>
            </w:r>
          </w:p>
        </w:tc>
        <w:tc>
          <w:tcPr>
            <w:tcW w:w="992" w:type="dxa"/>
          </w:tcPr>
          <w:p w:rsidR="00E42CD1" w:rsidRPr="00A1032F" w:rsidRDefault="006A4B4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20.01.</w:t>
            </w:r>
          </w:p>
          <w:p w:rsidR="006A4B47" w:rsidRPr="00A1032F" w:rsidRDefault="006A4B4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 г.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Шатохина Елена Геннадьевна 09.08.1968г.</w:t>
            </w:r>
          </w:p>
          <w:p w:rsidR="00F451B2" w:rsidRPr="00A1032F" w:rsidRDefault="00F451B2" w:rsidP="00E42CD1">
            <w:pPr>
              <w:rPr>
                <w:sz w:val="14"/>
              </w:rPr>
            </w:pPr>
          </w:p>
          <w:p w:rsidR="00F451B2" w:rsidRDefault="00F451B2" w:rsidP="00DC7C84">
            <w:pPr>
              <w:rPr>
                <w:sz w:val="14"/>
              </w:rPr>
            </w:pPr>
            <w:r w:rsidRPr="00A1032F">
              <w:rPr>
                <w:sz w:val="14"/>
              </w:rPr>
              <w:t>8(</w:t>
            </w:r>
            <w:r w:rsidR="00DC7C84" w:rsidRPr="00A1032F">
              <w:rPr>
                <w:sz w:val="14"/>
              </w:rPr>
              <w:t>914)596-20-26</w:t>
            </w:r>
          </w:p>
          <w:p w:rsidR="001209D1" w:rsidRPr="005E0AD5" w:rsidRDefault="001209D1" w:rsidP="00DC7C84">
            <w:pPr>
              <w:rPr>
                <w:sz w:val="14"/>
              </w:rPr>
            </w:pPr>
            <w:r>
              <w:rPr>
                <w:sz w:val="14"/>
              </w:rPr>
              <w:t>прием с 10.01.2013</w:t>
            </w:r>
          </w:p>
          <w:p w:rsidR="00710033" w:rsidRDefault="00C34668" w:rsidP="00DC7C84">
            <w:pPr>
              <w:rPr>
                <w:sz w:val="14"/>
                <w:lang w:val="en-US"/>
              </w:rPr>
            </w:pPr>
            <w:hyperlink r:id="rId29" w:history="1">
              <w:r w:rsidR="00710033" w:rsidRPr="003D7FD3">
                <w:rPr>
                  <w:rStyle w:val="a5"/>
                  <w:sz w:val="14"/>
                  <w:lang w:val="en-US"/>
                </w:rPr>
                <w:t>alena.shatohina2014@yandex.ru</w:t>
              </w:r>
            </w:hyperlink>
          </w:p>
          <w:p w:rsidR="00710033" w:rsidRPr="00710033" w:rsidRDefault="00710033" w:rsidP="00DC7C84">
            <w:pPr>
              <w:rPr>
                <w:sz w:val="14"/>
                <w:lang w:val="en-US"/>
              </w:rPr>
            </w:pP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Высшее, Благовещенский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государственный педагогический институт, 1968г.</w:t>
            </w:r>
          </w:p>
          <w:p w:rsidR="00E42CD1" w:rsidRDefault="003028E0" w:rsidP="003028E0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2015г</w:t>
            </w:r>
            <w:r w:rsidRPr="00A1032F">
              <w:rPr>
                <w:sz w:val="14"/>
              </w:rPr>
              <w:t>. Профессиональная переподготовка  в ФГБОУ ВПО «БГПУ» по программе «Теория и методика дошкольного образования» с16.03.2016 по 30.11.2015 г.</w:t>
            </w:r>
          </w:p>
          <w:p w:rsidR="00332169" w:rsidRDefault="00332169" w:rsidP="003028E0">
            <w:pPr>
              <w:rPr>
                <w:sz w:val="14"/>
              </w:rPr>
            </w:pPr>
          </w:p>
          <w:p w:rsidR="00332169" w:rsidRDefault="00332169" w:rsidP="003028E0">
            <w:pPr>
              <w:rPr>
                <w:sz w:val="14"/>
              </w:rPr>
            </w:pPr>
            <w:r>
              <w:rPr>
                <w:sz w:val="14"/>
              </w:rPr>
              <w:t>ООО «Инфоурок», Смоленск</w:t>
            </w:r>
          </w:p>
          <w:p w:rsidR="00332169" w:rsidRDefault="00332169" w:rsidP="003028E0">
            <w:pPr>
              <w:rPr>
                <w:sz w:val="14"/>
              </w:rPr>
            </w:pPr>
            <w:r>
              <w:rPr>
                <w:sz w:val="14"/>
              </w:rPr>
              <w:t>Диплом о профессиональной переподготовке от 25.01.2023</w:t>
            </w:r>
          </w:p>
          <w:p w:rsidR="00332169" w:rsidRPr="00A1032F" w:rsidRDefault="00332169" w:rsidP="003028E0">
            <w:pPr>
              <w:rPr>
                <w:sz w:val="14"/>
              </w:rPr>
            </w:pPr>
            <w:r>
              <w:rPr>
                <w:sz w:val="14"/>
              </w:rPr>
              <w:t xml:space="preserve"> №000000171954</w:t>
            </w:r>
          </w:p>
        </w:tc>
        <w:tc>
          <w:tcPr>
            <w:tcW w:w="1701" w:type="dxa"/>
          </w:tcPr>
          <w:p w:rsidR="00E42CD1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«Педагог дошкольного образования»</w:t>
            </w:r>
          </w:p>
          <w:p w:rsidR="00332169" w:rsidRDefault="00332169" w:rsidP="00E42CD1">
            <w:pPr>
              <w:rPr>
                <w:sz w:val="14"/>
              </w:rPr>
            </w:pPr>
          </w:p>
          <w:p w:rsidR="00332169" w:rsidRDefault="00332169" w:rsidP="00E42CD1">
            <w:pPr>
              <w:rPr>
                <w:sz w:val="14"/>
              </w:rPr>
            </w:pPr>
          </w:p>
          <w:p w:rsidR="00332169" w:rsidRDefault="00332169" w:rsidP="00E42CD1">
            <w:pPr>
              <w:rPr>
                <w:sz w:val="14"/>
              </w:rPr>
            </w:pPr>
          </w:p>
          <w:p w:rsidR="00332169" w:rsidRDefault="00332169" w:rsidP="00E42CD1">
            <w:pPr>
              <w:rPr>
                <w:sz w:val="14"/>
              </w:rPr>
            </w:pPr>
          </w:p>
          <w:p w:rsidR="00332169" w:rsidRDefault="00332169" w:rsidP="00E42CD1">
            <w:pPr>
              <w:rPr>
                <w:sz w:val="14"/>
              </w:rPr>
            </w:pPr>
          </w:p>
          <w:p w:rsidR="00332169" w:rsidRDefault="00332169" w:rsidP="00E42CD1">
            <w:pPr>
              <w:rPr>
                <w:sz w:val="14"/>
              </w:rPr>
            </w:pPr>
          </w:p>
          <w:p w:rsidR="00332169" w:rsidRDefault="00332169" w:rsidP="00E42CD1">
            <w:pPr>
              <w:rPr>
                <w:sz w:val="14"/>
              </w:rPr>
            </w:pPr>
          </w:p>
          <w:p w:rsidR="00332169" w:rsidRPr="00A1032F" w:rsidRDefault="00332169" w:rsidP="00E42CD1">
            <w:pPr>
              <w:rPr>
                <w:sz w:val="14"/>
              </w:rPr>
            </w:pPr>
            <w:r>
              <w:rPr>
                <w:sz w:val="14"/>
              </w:rPr>
              <w:t>«Педагогика дополнительного образования детей и взрослых»</w:t>
            </w:r>
          </w:p>
        </w:tc>
        <w:tc>
          <w:tcPr>
            <w:tcW w:w="992" w:type="dxa"/>
          </w:tcPr>
          <w:p w:rsidR="00E42CD1" w:rsidRPr="00A1032F" w:rsidRDefault="00832028" w:rsidP="00A33AD9">
            <w:pPr>
              <w:rPr>
                <w:sz w:val="14"/>
              </w:rPr>
            </w:pPr>
            <w:r>
              <w:rPr>
                <w:sz w:val="14"/>
              </w:rPr>
              <w:t>2</w:t>
            </w:r>
            <w:r w:rsidR="00A33AD9">
              <w:rPr>
                <w:sz w:val="14"/>
              </w:rPr>
              <w:t>5</w:t>
            </w:r>
            <w:r>
              <w:rPr>
                <w:sz w:val="14"/>
              </w:rPr>
              <w:t xml:space="preserve"> г., 9 м.</w:t>
            </w:r>
          </w:p>
        </w:tc>
        <w:tc>
          <w:tcPr>
            <w:tcW w:w="993" w:type="dxa"/>
          </w:tcPr>
          <w:p w:rsidR="00E42CD1" w:rsidRPr="00A1032F" w:rsidRDefault="00A33AD9" w:rsidP="00A33AD9">
            <w:pPr>
              <w:rPr>
                <w:sz w:val="14"/>
              </w:rPr>
            </w:pPr>
            <w:r>
              <w:rPr>
                <w:sz w:val="14"/>
              </w:rPr>
              <w:t>19</w:t>
            </w:r>
            <w:r w:rsidR="00A64F4E">
              <w:rPr>
                <w:sz w:val="14"/>
              </w:rPr>
              <w:t xml:space="preserve"> л., </w:t>
            </w:r>
            <w:r>
              <w:rPr>
                <w:sz w:val="14"/>
              </w:rPr>
              <w:t>9</w:t>
            </w:r>
            <w:r w:rsidR="00A64F4E">
              <w:rPr>
                <w:sz w:val="14"/>
              </w:rPr>
              <w:t xml:space="preserve"> м.</w:t>
            </w:r>
          </w:p>
        </w:tc>
        <w:tc>
          <w:tcPr>
            <w:tcW w:w="850" w:type="dxa"/>
          </w:tcPr>
          <w:p w:rsidR="00524533" w:rsidRPr="00A1032F" w:rsidRDefault="00524533" w:rsidP="00524533">
            <w:pPr>
              <w:rPr>
                <w:sz w:val="14"/>
              </w:rPr>
            </w:pPr>
            <w:r w:rsidRPr="00A1032F">
              <w:rPr>
                <w:sz w:val="14"/>
              </w:rPr>
              <w:t>Соответств.</w:t>
            </w:r>
          </w:p>
          <w:p w:rsidR="00524533" w:rsidRPr="00A1032F" w:rsidRDefault="00524533" w:rsidP="00524533">
            <w:pPr>
              <w:rPr>
                <w:sz w:val="14"/>
              </w:rPr>
            </w:pPr>
            <w:r w:rsidRPr="00A1032F">
              <w:rPr>
                <w:sz w:val="14"/>
              </w:rPr>
              <w:t>занимаемой</w:t>
            </w:r>
          </w:p>
          <w:p w:rsidR="00524533" w:rsidRPr="00A1032F" w:rsidRDefault="00524533" w:rsidP="00524533">
            <w:pPr>
              <w:rPr>
                <w:sz w:val="14"/>
              </w:rPr>
            </w:pPr>
            <w:r w:rsidRPr="00A1032F">
              <w:rPr>
                <w:sz w:val="14"/>
              </w:rPr>
              <w:t>должности</w:t>
            </w:r>
          </w:p>
          <w:p w:rsidR="00023C3D" w:rsidRPr="00A1032F" w:rsidRDefault="002A19E4" w:rsidP="00023C3D">
            <w:pPr>
              <w:rPr>
                <w:sz w:val="14"/>
              </w:rPr>
            </w:pPr>
            <w:r w:rsidRPr="00A1032F">
              <w:rPr>
                <w:sz w:val="14"/>
              </w:rPr>
              <w:t>25.11.2019</w:t>
            </w:r>
          </w:p>
          <w:p w:rsidR="002A19E4" w:rsidRPr="00A1032F" w:rsidRDefault="002A19E4" w:rsidP="00023C3D">
            <w:pPr>
              <w:rPr>
                <w:sz w:val="14"/>
              </w:rPr>
            </w:pPr>
            <w:r w:rsidRPr="00A1032F">
              <w:rPr>
                <w:sz w:val="14"/>
              </w:rPr>
              <w:t>Приказ №</w:t>
            </w:r>
          </w:p>
          <w:p w:rsidR="002A19E4" w:rsidRPr="00A1032F" w:rsidRDefault="002A19E4" w:rsidP="00023C3D">
            <w:pPr>
              <w:rPr>
                <w:sz w:val="14"/>
              </w:rPr>
            </w:pPr>
            <w:r w:rsidRPr="00A1032F">
              <w:rPr>
                <w:sz w:val="14"/>
              </w:rPr>
              <w:t>361/6 от 25.11.2019</w:t>
            </w:r>
          </w:p>
          <w:p w:rsidR="00E42CD1" w:rsidRPr="00A1032F" w:rsidRDefault="00E42CD1" w:rsidP="002A19E4">
            <w:pPr>
              <w:rPr>
                <w:sz w:val="14"/>
              </w:rPr>
            </w:pPr>
          </w:p>
        </w:tc>
        <w:tc>
          <w:tcPr>
            <w:tcW w:w="851" w:type="dxa"/>
          </w:tcPr>
          <w:p w:rsidR="00023C3D" w:rsidRPr="00A1032F" w:rsidRDefault="002A19E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26.11</w:t>
            </w:r>
            <w:r w:rsidR="00023C3D" w:rsidRPr="00A1032F">
              <w:rPr>
                <w:sz w:val="14"/>
              </w:rPr>
              <w:t>.</w:t>
            </w:r>
          </w:p>
          <w:p w:rsidR="00E42CD1" w:rsidRPr="00A1032F" w:rsidRDefault="002A19E4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A402D7" w:rsidRPr="00A1032F">
              <w:rPr>
                <w:sz w:val="14"/>
              </w:rPr>
              <w:t>г</w:t>
            </w:r>
          </w:p>
        </w:tc>
        <w:tc>
          <w:tcPr>
            <w:tcW w:w="3827" w:type="dxa"/>
          </w:tcPr>
          <w:p w:rsidR="00E42CD1" w:rsidRPr="00A1032F" w:rsidRDefault="00FB7F8C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</w:t>
            </w:r>
            <w:r w:rsidR="00E42CD1" w:rsidRPr="00A1032F">
              <w:rPr>
                <w:b/>
                <w:sz w:val="14"/>
              </w:rPr>
              <w:t>г</w:t>
            </w:r>
            <w:r w:rsidR="00E42CD1" w:rsidRPr="00A1032F">
              <w:rPr>
                <w:sz w:val="14"/>
              </w:rPr>
              <w:t>. «Организация образовательного процесса в ДОО в соответствии с ФГОС», ГОАУ ДПО Амурский ИРО с 15.12.2014г. по 24.12.2014г., 72 часа</w:t>
            </w:r>
          </w:p>
          <w:p w:rsidR="003028E0" w:rsidRPr="00A1032F" w:rsidRDefault="003028E0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 г</w:t>
            </w:r>
            <w:r w:rsidRPr="00A1032F">
              <w:rPr>
                <w:sz w:val="14"/>
              </w:rPr>
              <w:t>. ГАУ ДПО «АмИРО «Оказание первой помощи», 21.05-28.05.2018, 16 часов</w:t>
            </w:r>
          </w:p>
          <w:p w:rsidR="006A5B76" w:rsidRPr="00A1032F" w:rsidRDefault="006A5B7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2018г</w:t>
            </w:r>
            <w:r w:rsidRPr="00A1032F">
              <w:rPr>
                <w:sz w:val="14"/>
              </w:rPr>
              <w:t>. «Дети раннего возраста в детском саду», с 22.01.2018 по 12.03., 72 ч. Пед. университет «Первое сентября»</w:t>
            </w:r>
          </w:p>
          <w:p w:rsidR="00A65975" w:rsidRPr="00A1032F" w:rsidRDefault="00A65975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2020г.  </w:t>
            </w:r>
            <w:r w:rsidRPr="00A1032F">
              <w:rPr>
                <w:sz w:val="14"/>
              </w:rPr>
              <w:t>«Система сопровождения ребенка с ОВЗ в общеразвивающем детском саду», ООО «Инфоурок», Смоленск, с 02.02.2020 по 26.02.2020, 108 ч.</w:t>
            </w:r>
          </w:p>
          <w:p w:rsidR="00F309E6" w:rsidRPr="00A1032F" w:rsidRDefault="00F309E6" w:rsidP="00E42CD1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</w:t>
            </w:r>
            <w:r w:rsidR="003670A8" w:rsidRPr="00A1032F">
              <w:rPr>
                <w:sz w:val="14"/>
              </w:rPr>
              <w:t>.</w:t>
            </w:r>
            <w:r w:rsidRPr="00A1032F">
              <w:rPr>
                <w:sz w:val="14"/>
              </w:rPr>
              <w:t xml:space="preserve"> ФГБНУ  «Институт изучения детства, семьи и воспитания Российской академии образования», 30 ч., 01.03.2020</w:t>
            </w:r>
          </w:p>
          <w:p w:rsidR="001F53B2" w:rsidRPr="00A1032F" w:rsidRDefault="005A2A76" w:rsidP="005A2A76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 г</w:t>
            </w:r>
            <w:r w:rsidRPr="00A1032F">
              <w:rPr>
                <w:sz w:val="14"/>
              </w:rPr>
              <w:t>. «Организация развивающей предметно-пространственной среды детского сада по ФГОС ДО», с 01.01.2021 по 28.02.2021, НОЧУ ОДПО «Актион-МЦФЭР», 72 ч. Москва</w:t>
            </w:r>
          </w:p>
          <w:p w:rsidR="0098350A" w:rsidRPr="00A1032F" w:rsidRDefault="0098350A" w:rsidP="005A2A76">
            <w:pPr>
              <w:rPr>
                <w:b/>
                <w:sz w:val="10"/>
                <w:szCs w:val="16"/>
              </w:rPr>
            </w:pPr>
            <w:r w:rsidRPr="00A1032F">
              <w:rPr>
                <w:b/>
                <w:sz w:val="14"/>
              </w:rPr>
              <w:t>2021</w:t>
            </w:r>
            <w:r w:rsidRPr="00A1032F">
              <w:rPr>
                <w:sz w:val="14"/>
              </w:rPr>
              <w:t>. «Речевое развитие детей дошкольного возраста: технологии и направления работы воспитателя»,  с 01.03. по 30.04. 2021, 72 ч,  НОЧУОДПО «Актион-МЦФЭР», Москва</w:t>
            </w:r>
          </w:p>
        </w:tc>
        <w:tc>
          <w:tcPr>
            <w:tcW w:w="992" w:type="dxa"/>
          </w:tcPr>
          <w:p w:rsidR="00FB7F8C" w:rsidRPr="00A1032F" w:rsidRDefault="0098350A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30.-04.</w:t>
            </w:r>
          </w:p>
          <w:p w:rsidR="00E42CD1" w:rsidRPr="00A1032F" w:rsidRDefault="005A2A76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2024</w:t>
            </w:r>
            <w:r w:rsidR="00FB7F8C" w:rsidRPr="00A1032F">
              <w:rPr>
                <w:sz w:val="14"/>
              </w:rPr>
              <w:t>г.</w:t>
            </w:r>
          </w:p>
        </w:tc>
      </w:tr>
      <w:tr w:rsidR="00B24919" w:rsidRPr="00A1032F" w:rsidTr="00B37427">
        <w:tc>
          <w:tcPr>
            <w:tcW w:w="426" w:type="dxa"/>
          </w:tcPr>
          <w:p w:rsidR="005C585C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230</w:t>
            </w:r>
          </w:p>
        </w:tc>
        <w:tc>
          <w:tcPr>
            <w:tcW w:w="1559" w:type="dxa"/>
          </w:tcPr>
          <w:p w:rsidR="005C585C" w:rsidRPr="00A1032F" w:rsidRDefault="005C585C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Шеина Наталья Алексеевна</w:t>
            </w:r>
          </w:p>
          <w:p w:rsidR="005C585C" w:rsidRPr="00A1032F" w:rsidRDefault="00293189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20.05.19</w:t>
            </w:r>
            <w:r w:rsidR="005C585C" w:rsidRPr="00A1032F">
              <w:rPr>
                <w:sz w:val="14"/>
              </w:rPr>
              <w:t>82г.</w:t>
            </w:r>
          </w:p>
          <w:p w:rsidR="00293189" w:rsidRPr="00A1032F" w:rsidRDefault="00293189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  <w:lang w:val="en-US"/>
              </w:rPr>
              <w:t>wawa</w:t>
            </w:r>
            <w:r w:rsidRPr="00A1032F">
              <w:rPr>
                <w:sz w:val="12"/>
                <w:szCs w:val="18"/>
              </w:rPr>
              <w:t>198221@</w:t>
            </w:r>
          </w:p>
          <w:p w:rsidR="003437D8" w:rsidRPr="00A1032F" w:rsidRDefault="00293189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  <w:lang w:val="en-US"/>
              </w:rPr>
              <w:t>mail</w:t>
            </w:r>
            <w:r w:rsidRPr="00A1032F">
              <w:rPr>
                <w:sz w:val="12"/>
                <w:szCs w:val="18"/>
              </w:rPr>
              <w:t>.</w:t>
            </w:r>
            <w:r w:rsidRPr="00A1032F">
              <w:rPr>
                <w:sz w:val="12"/>
                <w:szCs w:val="18"/>
                <w:lang w:val="en-US"/>
              </w:rPr>
              <w:t>ru</w:t>
            </w:r>
          </w:p>
          <w:p w:rsidR="003437D8" w:rsidRPr="00A1032F" w:rsidRDefault="003437D8" w:rsidP="00E42CD1">
            <w:pPr>
              <w:rPr>
                <w:sz w:val="12"/>
                <w:szCs w:val="18"/>
              </w:rPr>
            </w:pPr>
          </w:p>
          <w:p w:rsidR="00BD5F6E" w:rsidRDefault="00BD5F6E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8(914) 590-11-17</w:t>
            </w:r>
          </w:p>
          <w:p w:rsidR="001209D1" w:rsidRDefault="001209D1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прием с 23.04.2012</w:t>
            </w:r>
          </w:p>
          <w:p w:rsidR="001209D1" w:rsidRPr="00A1032F" w:rsidRDefault="001209D1" w:rsidP="00E42CD1">
            <w:pPr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восп. С 27.09.2016</w:t>
            </w:r>
          </w:p>
        </w:tc>
        <w:tc>
          <w:tcPr>
            <w:tcW w:w="1560" w:type="dxa"/>
          </w:tcPr>
          <w:p w:rsidR="005C585C" w:rsidRPr="00A1032F" w:rsidRDefault="005C585C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5C585C" w:rsidRPr="00A1032F" w:rsidRDefault="005C585C" w:rsidP="005C585C">
            <w:pPr>
              <w:rPr>
                <w:sz w:val="14"/>
              </w:rPr>
            </w:pPr>
            <w:r w:rsidRPr="00A1032F">
              <w:rPr>
                <w:sz w:val="14"/>
              </w:rPr>
              <w:t>Среднее проф.</w:t>
            </w:r>
          </w:p>
          <w:p w:rsidR="005C585C" w:rsidRPr="00A1032F" w:rsidRDefault="00A62A04" w:rsidP="005C585C">
            <w:pPr>
              <w:rPr>
                <w:sz w:val="14"/>
              </w:rPr>
            </w:pPr>
            <w:r w:rsidRPr="00A1032F">
              <w:rPr>
                <w:sz w:val="14"/>
              </w:rPr>
              <w:t>ГПОАУ Амурской области «</w:t>
            </w:r>
            <w:r w:rsidR="005C585C" w:rsidRPr="00A1032F">
              <w:rPr>
                <w:sz w:val="14"/>
              </w:rPr>
              <w:t>Амурский педагогический колледж», г. Благовещенск, 2016г.</w:t>
            </w:r>
          </w:p>
        </w:tc>
        <w:tc>
          <w:tcPr>
            <w:tcW w:w="1701" w:type="dxa"/>
          </w:tcPr>
          <w:p w:rsidR="005C585C" w:rsidRPr="00A1032F" w:rsidRDefault="005C585C" w:rsidP="005C585C">
            <w:pPr>
              <w:rPr>
                <w:sz w:val="14"/>
              </w:rPr>
            </w:pPr>
            <w:r w:rsidRPr="00A1032F">
              <w:rPr>
                <w:sz w:val="14"/>
              </w:rPr>
              <w:t>«Дошкольное образование»</w:t>
            </w:r>
          </w:p>
          <w:p w:rsidR="005C585C" w:rsidRPr="00A1032F" w:rsidRDefault="005C585C" w:rsidP="005C585C">
            <w:pPr>
              <w:rPr>
                <w:sz w:val="14"/>
              </w:rPr>
            </w:pPr>
            <w:r w:rsidRPr="00A1032F">
              <w:rPr>
                <w:sz w:val="14"/>
              </w:rPr>
              <w:t>«Воспитатель детей дошкольного возраста»</w:t>
            </w:r>
          </w:p>
        </w:tc>
        <w:tc>
          <w:tcPr>
            <w:tcW w:w="992" w:type="dxa"/>
          </w:tcPr>
          <w:p w:rsidR="005C585C" w:rsidRPr="00A1032F" w:rsidRDefault="00A64F4E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3</w:t>
            </w:r>
            <w:r>
              <w:rPr>
                <w:sz w:val="14"/>
              </w:rPr>
              <w:t xml:space="preserve"> л., 7 м.</w:t>
            </w:r>
          </w:p>
        </w:tc>
        <w:tc>
          <w:tcPr>
            <w:tcW w:w="993" w:type="dxa"/>
          </w:tcPr>
          <w:p w:rsidR="005C585C" w:rsidRPr="00A1032F" w:rsidRDefault="00A33AD9" w:rsidP="00A33AD9">
            <w:pPr>
              <w:rPr>
                <w:sz w:val="14"/>
                <w:highlight w:val="yellow"/>
              </w:rPr>
            </w:pPr>
            <w:r>
              <w:rPr>
                <w:sz w:val="14"/>
              </w:rPr>
              <w:t xml:space="preserve">7 </w:t>
            </w:r>
            <w:r w:rsidR="00A64F4E" w:rsidRPr="00A64F4E">
              <w:rPr>
                <w:sz w:val="14"/>
              </w:rPr>
              <w:t>л., 3 м.</w:t>
            </w:r>
          </w:p>
        </w:tc>
        <w:tc>
          <w:tcPr>
            <w:tcW w:w="850" w:type="dxa"/>
          </w:tcPr>
          <w:p w:rsidR="000A4B8D" w:rsidRPr="00A1032F" w:rsidRDefault="000A4B8D" w:rsidP="00191C83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  </w:t>
            </w:r>
            <w:r w:rsidR="00191C83" w:rsidRPr="00A1032F">
              <w:rPr>
                <w:sz w:val="14"/>
              </w:rPr>
              <w:t>СЗД</w:t>
            </w:r>
          </w:p>
          <w:p w:rsidR="000A4B8D" w:rsidRPr="00A1032F" w:rsidRDefault="000A4B8D" w:rsidP="000A4B8D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14.05.2018г. </w:t>
            </w:r>
          </w:p>
          <w:p w:rsidR="000A4B8D" w:rsidRPr="00A1032F" w:rsidRDefault="000A4B8D" w:rsidP="000A4B8D">
            <w:pPr>
              <w:rPr>
                <w:sz w:val="14"/>
              </w:rPr>
            </w:pPr>
            <w:r w:rsidRPr="00A1032F">
              <w:rPr>
                <w:sz w:val="14"/>
              </w:rPr>
              <w:t>Приказ №  144/1</w:t>
            </w:r>
          </w:p>
          <w:p w:rsidR="005C585C" w:rsidRPr="00A1032F" w:rsidRDefault="005C585C" w:rsidP="00524533">
            <w:pPr>
              <w:rPr>
                <w:sz w:val="14"/>
                <w:highlight w:val="yellow"/>
              </w:rPr>
            </w:pPr>
          </w:p>
        </w:tc>
        <w:tc>
          <w:tcPr>
            <w:tcW w:w="851" w:type="dxa"/>
          </w:tcPr>
          <w:p w:rsidR="005C585C" w:rsidRPr="00A1032F" w:rsidRDefault="000A4B8D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2023</w:t>
            </w:r>
            <w:r w:rsidR="00AB0C70" w:rsidRPr="00A1032F">
              <w:rPr>
                <w:sz w:val="14"/>
              </w:rPr>
              <w:t xml:space="preserve"> г.</w:t>
            </w:r>
          </w:p>
          <w:p w:rsidR="00CB69DE" w:rsidRPr="00A1032F" w:rsidRDefault="00CB69DE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Д/о</w:t>
            </w:r>
          </w:p>
        </w:tc>
        <w:tc>
          <w:tcPr>
            <w:tcW w:w="3827" w:type="dxa"/>
          </w:tcPr>
          <w:p w:rsidR="005C585C" w:rsidRPr="00A1032F" w:rsidRDefault="00AD19B4" w:rsidP="005C585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2019г. «</w:t>
            </w:r>
            <w:r w:rsidRPr="00A1032F">
              <w:rPr>
                <w:sz w:val="14"/>
              </w:rPr>
              <w:t>Пальчиковая гимнастика как средство развития речи детей дошкольного возраста». С 26.04.2019 по 11.09.2019, ООО «Инфоурок», 108 ч.</w:t>
            </w:r>
          </w:p>
          <w:p w:rsidR="00AD19B4" w:rsidRPr="00A1032F" w:rsidRDefault="00F419C5" w:rsidP="005C585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 г.</w:t>
            </w:r>
          </w:p>
          <w:p w:rsidR="007F2F1C" w:rsidRPr="00A1032F" w:rsidRDefault="007F2F1C" w:rsidP="005C585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 xml:space="preserve">.  «Оказание первой помощи в образовательных учреждениях», ООО «Центр развития </w:t>
            </w:r>
            <w:r w:rsidR="00952CB3" w:rsidRPr="00A1032F">
              <w:rPr>
                <w:sz w:val="14"/>
              </w:rPr>
              <w:t>педагогики», Санкт-Петербург, 26</w:t>
            </w:r>
            <w:r w:rsidRPr="00A1032F">
              <w:rPr>
                <w:sz w:val="14"/>
              </w:rPr>
              <w:t>.03.2020, 16 часов.</w:t>
            </w:r>
          </w:p>
          <w:p w:rsidR="00AC6DB7" w:rsidRPr="00A1032F" w:rsidRDefault="00AC6DB7" w:rsidP="005C585C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751648" w:rsidRPr="00A1032F" w:rsidRDefault="00751648" w:rsidP="00AD19B4">
            <w:pPr>
              <w:rPr>
                <w:sz w:val="14"/>
              </w:rPr>
            </w:pPr>
            <w:r w:rsidRPr="00A1032F">
              <w:rPr>
                <w:sz w:val="14"/>
              </w:rPr>
              <w:t>11.09.</w:t>
            </w:r>
          </w:p>
          <w:p w:rsidR="005C585C" w:rsidRPr="00A1032F" w:rsidRDefault="00751648" w:rsidP="00AD19B4">
            <w:pPr>
              <w:rPr>
                <w:sz w:val="14"/>
              </w:rPr>
            </w:pPr>
            <w:r w:rsidRPr="00A1032F">
              <w:rPr>
                <w:sz w:val="14"/>
              </w:rPr>
              <w:t>2022г.</w:t>
            </w:r>
          </w:p>
        </w:tc>
      </w:tr>
      <w:tr w:rsidR="00B24919" w:rsidRPr="00A1032F" w:rsidTr="00B37427">
        <w:tc>
          <w:tcPr>
            <w:tcW w:w="426" w:type="dxa"/>
          </w:tcPr>
          <w:p w:rsidR="00E42CD1" w:rsidRPr="00A1032F" w:rsidRDefault="00637A7F" w:rsidP="00A1032F">
            <w:pPr>
              <w:rPr>
                <w:sz w:val="14"/>
              </w:rPr>
            </w:pPr>
            <w:r>
              <w:rPr>
                <w:sz w:val="14"/>
              </w:rPr>
              <w:t>31.</w:t>
            </w:r>
          </w:p>
        </w:tc>
        <w:tc>
          <w:tcPr>
            <w:tcW w:w="1559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Якушенко Олеся Анатольевна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21.06.1986г.</w:t>
            </w:r>
          </w:p>
          <w:p w:rsidR="00FD232B" w:rsidRPr="00A1032F" w:rsidRDefault="008F418B" w:rsidP="00E42CD1">
            <w:pPr>
              <w:rPr>
                <w:sz w:val="14"/>
              </w:rPr>
            </w:pPr>
            <w:r w:rsidRPr="00A1032F">
              <w:rPr>
                <w:sz w:val="14"/>
                <w:lang w:val="en-US"/>
              </w:rPr>
              <w:t>o</w:t>
            </w:r>
            <w:r w:rsidR="00FD7A5E" w:rsidRPr="00A1032F">
              <w:rPr>
                <w:sz w:val="14"/>
                <w:lang w:val="en-US"/>
              </w:rPr>
              <w:t>lesj</w:t>
            </w:r>
            <w:r w:rsidR="00FD232B" w:rsidRPr="00A1032F">
              <w:rPr>
                <w:sz w:val="14"/>
                <w:lang w:val="en-US"/>
              </w:rPr>
              <w:t>a</w:t>
            </w:r>
            <w:r w:rsidR="00FD232B" w:rsidRPr="00A1032F">
              <w:rPr>
                <w:sz w:val="14"/>
              </w:rPr>
              <w:t>.</w:t>
            </w:r>
            <w:r w:rsidR="00FD7A5E" w:rsidRPr="00A1032F">
              <w:rPr>
                <w:sz w:val="14"/>
              </w:rPr>
              <w:t>21.</w:t>
            </w:r>
            <w:r w:rsidR="00FD232B" w:rsidRPr="00A1032F">
              <w:rPr>
                <w:sz w:val="14"/>
              </w:rPr>
              <w:t>06.</w:t>
            </w:r>
            <w:r w:rsidR="00852DB1" w:rsidRPr="00A1032F">
              <w:rPr>
                <w:sz w:val="14"/>
              </w:rPr>
              <w:t>@</w:t>
            </w:r>
          </w:p>
          <w:p w:rsidR="00852DB1" w:rsidRPr="00A1032F" w:rsidRDefault="00852DB1" w:rsidP="00E42CD1">
            <w:pPr>
              <w:rPr>
                <w:sz w:val="14"/>
              </w:rPr>
            </w:pPr>
            <w:r w:rsidRPr="00A1032F">
              <w:rPr>
                <w:sz w:val="14"/>
                <w:lang w:val="en-US"/>
              </w:rPr>
              <w:t>yandex</w:t>
            </w:r>
            <w:r w:rsidRPr="00A1032F">
              <w:rPr>
                <w:sz w:val="14"/>
              </w:rPr>
              <w:t>.</w:t>
            </w:r>
            <w:r w:rsidRPr="00A1032F">
              <w:rPr>
                <w:sz w:val="14"/>
                <w:lang w:val="en-US"/>
              </w:rPr>
              <w:t>ru</w:t>
            </w:r>
          </w:p>
          <w:p w:rsidR="008F418B" w:rsidRDefault="008F418B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8(914) 041-47-43</w:t>
            </w:r>
          </w:p>
          <w:p w:rsidR="001209D1" w:rsidRPr="00A1032F" w:rsidRDefault="001209D1" w:rsidP="00E42CD1">
            <w:pPr>
              <w:rPr>
                <w:sz w:val="14"/>
              </w:rPr>
            </w:pPr>
            <w:r>
              <w:rPr>
                <w:sz w:val="14"/>
              </w:rPr>
              <w:t>прием с 01.06.2010</w:t>
            </w:r>
          </w:p>
          <w:p w:rsidR="008F418B" w:rsidRPr="00A1032F" w:rsidRDefault="008F418B" w:rsidP="00E42CD1">
            <w:pPr>
              <w:rPr>
                <w:sz w:val="14"/>
              </w:rPr>
            </w:pPr>
          </w:p>
        </w:tc>
        <w:tc>
          <w:tcPr>
            <w:tcW w:w="1560" w:type="dxa"/>
          </w:tcPr>
          <w:p w:rsidR="00E42CD1" w:rsidRPr="00A1032F" w:rsidRDefault="00E42CD1" w:rsidP="00E42CD1">
            <w:pPr>
              <w:rPr>
                <w:sz w:val="12"/>
                <w:szCs w:val="18"/>
              </w:rPr>
            </w:pPr>
            <w:r w:rsidRPr="00A1032F">
              <w:rPr>
                <w:sz w:val="12"/>
                <w:szCs w:val="18"/>
              </w:rPr>
              <w:t>Воспитатель</w:t>
            </w:r>
          </w:p>
        </w:tc>
        <w:tc>
          <w:tcPr>
            <w:tcW w:w="255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Высшее</w:t>
            </w:r>
          </w:p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Амурский государственный университет, 2010г.</w:t>
            </w:r>
          </w:p>
          <w:p w:rsidR="00020CE7" w:rsidRPr="00A1032F" w:rsidRDefault="00020CE7" w:rsidP="001A3368">
            <w:pPr>
              <w:rPr>
                <w:sz w:val="14"/>
              </w:rPr>
            </w:pPr>
          </w:p>
          <w:p w:rsidR="0042199C" w:rsidRPr="00A1032F" w:rsidRDefault="0042199C" w:rsidP="0042199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2016г.</w:t>
            </w:r>
            <w:r w:rsidRPr="00A1032F">
              <w:rPr>
                <w:sz w:val="14"/>
              </w:rPr>
              <w:t xml:space="preserve"> Профессиональная  переподготовка по специальности «Педагогика и методика дошкольного образования (520 часов) в Волгоградском отделении  дополнительного образования ООО издательства «Учитель».</w:t>
            </w:r>
          </w:p>
          <w:p w:rsidR="00020CE7" w:rsidRPr="00A1032F" w:rsidRDefault="0042199C" w:rsidP="0042199C">
            <w:pPr>
              <w:rPr>
                <w:sz w:val="14"/>
              </w:rPr>
            </w:pPr>
            <w:r w:rsidRPr="00A1032F">
              <w:rPr>
                <w:sz w:val="14"/>
              </w:rPr>
              <w:t>Диплом № 342403430478</w:t>
            </w:r>
          </w:p>
        </w:tc>
        <w:tc>
          <w:tcPr>
            <w:tcW w:w="1701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Социальный педагог</w:t>
            </w:r>
            <w:r w:rsidR="001A3368" w:rsidRPr="00A1032F">
              <w:rPr>
                <w:sz w:val="14"/>
              </w:rPr>
              <w:t>»</w:t>
            </w:r>
          </w:p>
          <w:p w:rsidR="001A3368" w:rsidRPr="00A1032F" w:rsidRDefault="001A3368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«Педагогика и методика дошкольного образования</w:t>
            </w:r>
            <w:r w:rsidR="007A1D28" w:rsidRPr="00A1032F">
              <w:rPr>
                <w:sz w:val="14"/>
              </w:rPr>
              <w:t>»</w:t>
            </w:r>
          </w:p>
        </w:tc>
        <w:tc>
          <w:tcPr>
            <w:tcW w:w="992" w:type="dxa"/>
          </w:tcPr>
          <w:p w:rsidR="00E42CD1" w:rsidRPr="00A1032F" w:rsidRDefault="00A64F4E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3</w:t>
            </w:r>
            <w:r>
              <w:rPr>
                <w:sz w:val="14"/>
              </w:rPr>
              <w:t xml:space="preserve"> л., 3 м.</w:t>
            </w:r>
          </w:p>
        </w:tc>
        <w:tc>
          <w:tcPr>
            <w:tcW w:w="993" w:type="dxa"/>
          </w:tcPr>
          <w:p w:rsidR="00E42CD1" w:rsidRPr="00A1032F" w:rsidRDefault="00A64F4E" w:rsidP="00A33AD9">
            <w:pPr>
              <w:rPr>
                <w:sz w:val="14"/>
              </w:rPr>
            </w:pPr>
            <w:r>
              <w:rPr>
                <w:sz w:val="14"/>
              </w:rPr>
              <w:t>1</w:t>
            </w:r>
            <w:r w:rsidR="00A33AD9">
              <w:rPr>
                <w:sz w:val="14"/>
              </w:rPr>
              <w:t>3</w:t>
            </w:r>
            <w:bookmarkStart w:id="0" w:name="_GoBack"/>
            <w:bookmarkEnd w:id="0"/>
            <w:r>
              <w:rPr>
                <w:sz w:val="14"/>
              </w:rPr>
              <w:t xml:space="preserve"> л., 3 м.</w:t>
            </w:r>
          </w:p>
        </w:tc>
        <w:tc>
          <w:tcPr>
            <w:tcW w:w="850" w:type="dxa"/>
          </w:tcPr>
          <w:p w:rsidR="00E42CD1" w:rsidRPr="00A1032F" w:rsidRDefault="00E42CD1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Первая</w:t>
            </w:r>
            <w:r w:rsidR="000632CD" w:rsidRPr="00A1032F">
              <w:rPr>
                <w:sz w:val="14"/>
              </w:rPr>
              <w:t>,</w:t>
            </w:r>
          </w:p>
          <w:p w:rsidR="003E27B3" w:rsidRPr="00A1032F" w:rsidRDefault="003E27B3" w:rsidP="003E27B3">
            <w:pPr>
              <w:rPr>
                <w:sz w:val="14"/>
              </w:rPr>
            </w:pPr>
            <w:r w:rsidRPr="00A1032F">
              <w:rPr>
                <w:sz w:val="14"/>
              </w:rPr>
              <w:t>26.06.</w:t>
            </w:r>
          </w:p>
          <w:p w:rsidR="00791503" w:rsidRPr="00A1032F" w:rsidRDefault="003E27B3" w:rsidP="003E27B3">
            <w:pPr>
              <w:rPr>
                <w:sz w:val="14"/>
              </w:rPr>
            </w:pPr>
            <w:r w:rsidRPr="00A1032F">
              <w:rPr>
                <w:sz w:val="14"/>
              </w:rPr>
              <w:t>2020г.</w:t>
            </w:r>
          </w:p>
          <w:p w:rsidR="003E27B3" w:rsidRPr="00A1032F" w:rsidRDefault="003E27B3" w:rsidP="003E27B3">
            <w:pPr>
              <w:rPr>
                <w:sz w:val="14"/>
              </w:rPr>
            </w:pPr>
            <w:r w:rsidRPr="00A1032F">
              <w:rPr>
                <w:sz w:val="14"/>
              </w:rPr>
              <w:t>Приказ № 687 от 10.07.</w:t>
            </w:r>
          </w:p>
          <w:p w:rsidR="003E27B3" w:rsidRPr="00A1032F" w:rsidRDefault="003E27B3" w:rsidP="003E27B3">
            <w:pPr>
              <w:rPr>
                <w:sz w:val="14"/>
              </w:rPr>
            </w:pPr>
            <w:r w:rsidRPr="00A1032F">
              <w:rPr>
                <w:sz w:val="14"/>
              </w:rPr>
              <w:t>2020г.</w:t>
            </w:r>
          </w:p>
        </w:tc>
        <w:tc>
          <w:tcPr>
            <w:tcW w:w="851" w:type="dxa"/>
          </w:tcPr>
          <w:p w:rsidR="000632CD" w:rsidRPr="00A1032F" w:rsidRDefault="003E27B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26.06</w:t>
            </w:r>
            <w:r w:rsidR="000632CD" w:rsidRPr="00A1032F">
              <w:rPr>
                <w:sz w:val="14"/>
              </w:rPr>
              <w:t>.</w:t>
            </w:r>
          </w:p>
          <w:p w:rsidR="00E42CD1" w:rsidRPr="00A1032F" w:rsidRDefault="003E27B3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2025</w:t>
            </w:r>
            <w:r w:rsidR="00E42CD1" w:rsidRPr="00A1032F">
              <w:rPr>
                <w:sz w:val="14"/>
              </w:rPr>
              <w:t>г.</w:t>
            </w:r>
          </w:p>
        </w:tc>
        <w:tc>
          <w:tcPr>
            <w:tcW w:w="3827" w:type="dxa"/>
          </w:tcPr>
          <w:p w:rsidR="0042199C" w:rsidRPr="00A1032F" w:rsidRDefault="0042199C" w:rsidP="007A1D2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2020г. </w:t>
            </w:r>
            <w:r w:rsidR="00FD72AF" w:rsidRPr="00A1032F">
              <w:rPr>
                <w:sz w:val="14"/>
              </w:rPr>
              <w:t xml:space="preserve">«Методика организации </w:t>
            </w:r>
            <w:r w:rsidR="00200B27" w:rsidRPr="00A1032F">
              <w:rPr>
                <w:sz w:val="14"/>
              </w:rPr>
              <w:t>инклюзивного процесса в дошкольном образовательном учреждении для детей с ОВЗ», 108ч., с 18.12.2019 по 08.01.2020, РООО «Це</w:t>
            </w:r>
            <w:r w:rsidR="007C5BD1" w:rsidRPr="00A1032F">
              <w:rPr>
                <w:sz w:val="14"/>
              </w:rPr>
              <w:t>нтр развития педагогики», Санкт-</w:t>
            </w:r>
            <w:r w:rsidR="00200B27" w:rsidRPr="00A1032F">
              <w:rPr>
                <w:sz w:val="14"/>
              </w:rPr>
              <w:t>Петербург</w:t>
            </w:r>
          </w:p>
          <w:p w:rsidR="00650399" w:rsidRPr="00A1032F" w:rsidRDefault="00650399" w:rsidP="007A1D2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2020 г</w:t>
            </w:r>
            <w:r w:rsidRPr="00A1032F">
              <w:rPr>
                <w:sz w:val="14"/>
              </w:rPr>
              <w:t>. Курс вебинаров «Воспитатели России».  ФГБНУ  «Институт изучения детства, семьи и воспитания Российской академии образования», 30 ч., 01.03.2020</w:t>
            </w:r>
          </w:p>
          <w:p w:rsidR="007C5BD1" w:rsidRPr="00A1032F" w:rsidRDefault="00F038E0" w:rsidP="007A1D28">
            <w:pPr>
              <w:rPr>
                <w:sz w:val="14"/>
              </w:rPr>
            </w:pPr>
            <w:r w:rsidRPr="00A1032F">
              <w:rPr>
                <w:sz w:val="14"/>
              </w:rPr>
              <w:t xml:space="preserve">- </w:t>
            </w:r>
            <w:r w:rsidR="007C5BD1" w:rsidRPr="00A1032F">
              <w:rPr>
                <w:sz w:val="14"/>
              </w:rPr>
              <w:t>«Оказание первой помощи в образовательных учреждениях», ООО «Центр развития педагогики», Санкт-Петербург, 24.03.2020, 16 часов.</w:t>
            </w:r>
          </w:p>
          <w:p w:rsidR="00AA6D51" w:rsidRPr="00A1032F" w:rsidRDefault="00AA6D51" w:rsidP="00F038E0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 xml:space="preserve">2021 г. </w:t>
            </w:r>
            <w:r w:rsidRPr="00A1032F">
              <w:rPr>
                <w:sz w:val="14"/>
              </w:rPr>
              <w:t xml:space="preserve">Сертификат участника </w:t>
            </w:r>
            <w:r w:rsidRPr="00A1032F">
              <w:rPr>
                <w:sz w:val="14"/>
                <w:lang w:val="en-US"/>
              </w:rPr>
              <w:t>VII</w:t>
            </w:r>
            <w:r w:rsidRPr="00A1032F">
              <w:rPr>
                <w:sz w:val="14"/>
              </w:rPr>
              <w:t xml:space="preserve"> регионального научно-методического фестиваля «Единый методический день», март, ФГДОУ ВО «БГПУ»</w:t>
            </w:r>
          </w:p>
          <w:p w:rsidR="00F038E0" w:rsidRDefault="00AA6D51" w:rsidP="007A1D28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2021</w:t>
            </w:r>
            <w:r w:rsidRPr="00A1032F">
              <w:rPr>
                <w:sz w:val="14"/>
              </w:rPr>
              <w:t xml:space="preserve"> г. «Психолого-педагогическое сопровождение детей с ограниченными возможностями здоровья в образовательном учреждении», 16 ч., ФГБОУ ВО «БГПУ», Благовещенск, 26.03.2021г.</w:t>
            </w:r>
          </w:p>
          <w:p w:rsidR="00C87CFC" w:rsidRPr="00A1032F" w:rsidRDefault="00C87CFC" w:rsidP="00C87CFC">
            <w:pPr>
              <w:rPr>
                <w:b/>
                <w:sz w:val="14"/>
              </w:rPr>
            </w:pPr>
            <w:r w:rsidRPr="00A1032F">
              <w:rPr>
                <w:b/>
                <w:sz w:val="14"/>
              </w:rPr>
              <w:t>2021 г.</w:t>
            </w:r>
          </w:p>
          <w:p w:rsidR="00C87CFC" w:rsidRPr="00A1032F" w:rsidRDefault="00C87CFC" w:rsidP="00C87CFC">
            <w:pPr>
              <w:rPr>
                <w:sz w:val="14"/>
              </w:rPr>
            </w:pPr>
            <w:r w:rsidRPr="00A1032F">
              <w:rPr>
                <w:b/>
                <w:sz w:val="14"/>
              </w:rPr>
              <w:t>«</w:t>
            </w:r>
            <w:r w:rsidRPr="00A1032F">
              <w:rPr>
                <w:sz w:val="14"/>
              </w:rPr>
              <w:t>Организация и контроль качества образовательной деятельности в ДОО».</w:t>
            </w:r>
          </w:p>
          <w:p w:rsidR="00C87CFC" w:rsidRDefault="00C87CFC" w:rsidP="00C87CFC">
            <w:pPr>
              <w:rPr>
                <w:sz w:val="14"/>
              </w:rPr>
            </w:pPr>
            <w:r w:rsidRPr="00A1032F">
              <w:rPr>
                <w:sz w:val="14"/>
              </w:rPr>
              <w:t>НОЧУ ОДПО «Актион-МЦФЭР», 14.04.2021, 72 ч.</w:t>
            </w:r>
          </w:p>
          <w:p w:rsidR="006B0A97" w:rsidRDefault="006B0A97" w:rsidP="00C87CFC">
            <w:pPr>
              <w:rPr>
                <w:sz w:val="14"/>
              </w:rPr>
            </w:pPr>
            <w:r>
              <w:rPr>
                <w:sz w:val="14"/>
              </w:rPr>
              <w:t xml:space="preserve">2022 «Педагог  дополнительного образования: современные подходы к профессиональной деятельности», 72 г. Смоленск, ООО «Инфоурок» С 14.09.2022 по 28.09.2022 </w:t>
            </w:r>
            <w:r>
              <w:rPr>
                <w:sz w:val="14"/>
              </w:rPr>
              <w:lastRenderedPageBreak/>
              <w:t xml:space="preserve">Удостоверение ПК 00414646 </w:t>
            </w:r>
          </w:p>
          <w:p w:rsidR="006B0A97" w:rsidRPr="00A1032F" w:rsidRDefault="006B0A97" w:rsidP="00C87CFC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200B27" w:rsidRPr="00A1032F" w:rsidRDefault="00200B2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lastRenderedPageBreak/>
              <w:t>08.01.</w:t>
            </w:r>
          </w:p>
          <w:p w:rsidR="0023636E" w:rsidRPr="00A1032F" w:rsidRDefault="00200B27" w:rsidP="00E42CD1">
            <w:pPr>
              <w:rPr>
                <w:sz w:val="14"/>
              </w:rPr>
            </w:pPr>
            <w:r w:rsidRPr="00A1032F">
              <w:rPr>
                <w:sz w:val="14"/>
              </w:rPr>
              <w:t>2023г.</w:t>
            </w:r>
          </w:p>
        </w:tc>
      </w:tr>
    </w:tbl>
    <w:p w:rsidR="00173A15" w:rsidRPr="00A1032F" w:rsidRDefault="00173A15" w:rsidP="00B60C13">
      <w:pPr>
        <w:spacing w:line="207" w:lineRule="atLeast"/>
        <w:rPr>
          <w:b/>
          <w:bCs/>
          <w:color w:val="000000"/>
          <w:sz w:val="18"/>
          <w:szCs w:val="24"/>
        </w:rPr>
      </w:pPr>
    </w:p>
    <w:p w:rsidR="00DA61D7" w:rsidRDefault="009F1314" w:rsidP="00B60C13">
      <w:pPr>
        <w:spacing w:line="207" w:lineRule="atLeast"/>
        <w:rPr>
          <w:b/>
          <w:bCs/>
          <w:color w:val="000000"/>
          <w:szCs w:val="28"/>
        </w:rPr>
      </w:pPr>
      <w:r w:rsidRPr="00A1032F">
        <w:rPr>
          <w:b/>
          <w:bCs/>
          <w:color w:val="000000"/>
          <w:szCs w:val="28"/>
        </w:rPr>
        <w:t xml:space="preserve">     </w:t>
      </w:r>
    </w:p>
    <w:p w:rsidR="00C96502" w:rsidRDefault="00C96502" w:rsidP="00B60C13">
      <w:pPr>
        <w:spacing w:line="207" w:lineRule="atLeast"/>
        <w:rPr>
          <w:b/>
          <w:bCs/>
          <w:color w:val="000000"/>
          <w:szCs w:val="28"/>
        </w:rPr>
      </w:pPr>
    </w:p>
    <w:p w:rsidR="00EB0E4B" w:rsidRPr="00A1032F" w:rsidRDefault="00EB0E4B" w:rsidP="00B60C13">
      <w:pPr>
        <w:spacing w:line="207" w:lineRule="atLeast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Тун-дин-та</w:t>
      </w:r>
    </w:p>
    <w:p w:rsidR="002A19E4" w:rsidRDefault="002A19E4" w:rsidP="002A19E4">
      <w:pPr>
        <w:spacing w:before="100" w:beforeAutospacing="1" w:after="100" w:afterAutospacing="1" w:line="240" w:lineRule="atLeast"/>
        <w:rPr>
          <w:color w:val="000000"/>
          <w:szCs w:val="28"/>
        </w:rPr>
      </w:pPr>
    </w:p>
    <w:p w:rsidR="00E831B1" w:rsidRPr="00E831B1" w:rsidRDefault="00E831B1" w:rsidP="00E831B1">
      <w:pPr>
        <w:spacing w:line="207" w:lineRule="atLeast"/>
        <w:rPr>
          <w:rFonts w:ascii="Helvetica" w:hAnsi="Helvetica"/>
          <w:color w:val="000000"/>
          <w:szCs w:val="28"/>
        </w:rPr>
      </w:pPr>
      <w:r w:rsidRPr="00E831B1">
        <w:rPr>
          <w:b/>
          <w:bCs/>
          <w:color w:val="000000"/>
          <w:szCs w:val="28"/>
        </w:rPr>
        <w:t>Образовательный ценз педагогов ДОУ на 01.09.2020</w:t>
      </w:r>
      <w:r w:rsidRPr="00E831B1">
        <w:rPr>
          <w:color w:val="000000"/>
          <w:szCs w:val="28"/>
        </w:rPr>
        <w:t>:</w:t>
      </w:r>
    </w:p>
    <w:p w:rsidR="00E831B1" w:rsidRPr="00E831B1" w:rsidRDefault="00E831B1" w:rsidP="00E831B1">
      <w:pPr>
        <w:numPr>
          <w:ilvl w:val="0"/>
          <w:numId w:val="1"/>
        </w:numPr>
        <w:spacing w:after="200" w:line="276" w:lineRule="auto"/>
        <w:rPr>
          <w:rFonts w:ascii="Helvetica" w:hAnsi="Helvetica"/>
          <w:color w:val="000000"/>
          <w:szCs w:val="28"/>
        </w:rPr>
      </w:pPr>
      <w:r w:rsidRPr="00E831B1">
        <w:rPr>
          <w:color w:val="000000"/>
          <w:szCs w:val="28"/>
        </w:rPr>
        <w:t>высшее образование – 18 педагогов /54,5%;</w:t>
      </w:r>
    </w:p>
    <w:p w:rsidR="00E831B1" w:rsidRPr="00E831B1" w:rsidRDefault="00E831B1" w:rsidP="00E831B1">
      <w:pPr>
        <w:numPr>
          <w:ilvl w:val="0"/>
          <w:numId w:val="1"/>
        </w:numPr>
        <w:spacing w:after="200" w:line="276" w:lineRule="auto"/>
        <w:rPr>
          <w:rFonts w:ascii="Helvetica" w:hAnsi="Helvetica"/>
          <w:color w:val="000000"/>
          <w:szCs w:val="28"/>
        </w:rPr>
      </w:pPr>
      <w:proofErr w:type="gramStart"/>
      <w:r w:rsidRPr="00E831B1">
        <w:rPr>
          <w:color w:val="000000"/>
          <w:szCs w:val="28"/>
        </w:rPr>
        <w:t>среднее-профессиональное</w:t>
      </w:r>
      <w:proofErr w:type="gramEnd"/>
      <w:r w:rsidRPr="00E831B1">
        <w:rPr>
          <w:color w:val="000000"/>
          <w:szCs w:val="28"/>
        </w:rPr>
        <w:t xml:space="preserve"> – 15 педагогов /45.5%;</w:t>
      </w:r>
    </w:p>
    <w:p w:rsidR="00E831B1" w:rsidRPr="00E831B1" w:rsidRDefault="00E831B1" w:rsidP="00E831B1">
      <w:pPr>
        <w:numPr>
          <w:ilvl w:val="0"/>
          <w:numId w:val="1"/>
        </w:numPr>
        <w:spacing w:after="200" w:line="276" w:lineRule="auto"/>
        <w:rPr>
          <w:rFonts w:ascii="Helvetica" w:hAnsi="Helvetica"/>
          <w:color w:val="000000"/>
          <w:szCs w:val="28"/>
        </w:rPr>
      </w:pPr>
      <w:r w:rsidRPr="00E831B1">
        <w:rPr>
          <w:color w:val="000000"/>
          <w:szCs w:val="28"/>
        </w:rPr>
        <w:t>высшая категория – 5 педагогов /15%;</w:t>
      </w:r>
    </w:p>
    <w:p w:rsidR="00E831B1" w:rsidRPr="00E831B1" w:rsidRDefault="00E831B1" w:rsidP="00E831B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Helvetica" w:hAnsi="Helvetica"/>
          <w:color w:val="000000"/>
          <w:szCs w:val="28"/>
        </w:rPr>
      </w:pPr>
      <w:r w:rsidRPr="00E831B1">
        <w:rPr>
          <w:color w:val="000000"/>
          <w:szCs w:val="28"/>
        </w:rPr>
        <w:t>первая категория – 10 педагогов  /31%);</w:t>
      </w:r>
    </w:p>
    <w:p w:rsidR="00E831B1" w:rsidRPr="00E831B1" w:rsidRDefault="00E831B1" w:rsidP="00E831B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Helvetica" w:hAnsi="Helvetica"/>
          <w:color w:val="000000"/>
          <w:szCs w:val="28"/>
        </w:rPr>
      </w:pPr>
      <w:r w:rsidRPr="00E831B1">
        <w:rPr>
          <w:color w:val="000000"/>
          <w:szCs w:val="28"/>
        </w:rPr>
        <w:t>соответствуют занимаемой должности – 12 педагогов  / 36%;</w:t>
      </w:r>
    </w:p>
    <w:p w:rsidR="00E831B1" w:rsidRPr="00E831B1" w:rsidRDefault="00E831B1" w:rsidP="00E831B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Helvetica" w:hAnsi="Helvetica"/>
          <w:color w:val="000000"/>
          <w:szCs w:val="28"/>
        </w:rPr>
      </w:pPr>
      <w:r w:rsidRPr="00E831B1">
        <w:rPr>
          <w:color w:val="000000"/>
          <w:szCs w:val="28"/>
        </w:rPr>
        <w:t xml:space="preserve">не </w:t>
      </w:r>
      <w:proofErr w:type="gramStart"/>
      <w:r w:rsidRPr="00E831B1">
        <w:rPr>
          <w:color w:val="000000"/>
          <w:szCs w:val="28"/>
        </w:rPr>
        <w:t>аттестованы</w:t>
      </w:r>
      <w:proofErr w:type="gramEnd"/>
      <w:r w:rsidRPr="00E831B1">
        <w:rPr>
          <w:color w:val="000000"/>
          <w:szCs w:val="28"/>
        </w:rPr>
        <w:t xml:space="preserve">  - 6 педагогов / 18%;</w:t>
      </w:r>
    </w:p>
    <w:p w:rsidR="00E831B1" w:rsidRPr="00E831B1" w:rsidRDefault="00E831B1" w:rsidP="00E831B1">
      <w:pPr>
        <w:numPr>
          <w:ilvl w:val="0"/>
          <w:numId w:val="1"/>
        </w:numPr>
        <w:spacing w:before="100" w:beforeAutospacing="1" w:after="100" w:afterAutospacing="1" w:line="240" w:lineRule="atLeast"/>
        <w:rPr>
          <w:szCs w:val="28"/>
        </w:rPr>
      </w:pPr>
      <w:r w:rsidRPr="00E831B1">
        <w:rPr>
          <w:color w:val="000000"/>
          <w:szCs w:val="28"/>
        </w:rPr>
        <w:t>обучаются в высших учебных заведениях педагогической направленности – 1 педагог /3 %.</w:t>
      </w:r>
    </w:p>
    <w:p w:rsidR="00E831B1" w:rsidRPr="00E831B1" w:rsidRDefault="00E831B1" w:rsidP="00E831B1">
      <w:pPr>
        <w:spacing w:before="100" w:beforeAutospacing="1" w:after="100" w:afterAutospacing="1" w:line="240" w:lineRule="atLeast"/>
        <w:rPr>
          <w:color w:val="000000"/>
          <w:szCs w:val="28"/>
        </w:rPr>
      </w:pPr>
    </w:p>
    <w:p w:rsidR="002A19E4" w:rsidRPr="00A1032F" w:rsidRDefault="002A19E4" w:rsidP="002A19E4">
      <w:pPr>
        <w:spacing w:before="100" w:beforeAutospacing="1" w:after="100" w:afterAutospacing="1" w:line="240" w:lineRule="atLeast"/>
        <w:rPr>
          <w:b/>
          <w:szCs w:val="28"/>
        </w:rPr>
      </w:pPr>
      <w:r w:rsidRPr="00A1032F">
        <w:rPr>
          <w:b/>
          <w:szCs w:val="28"/>
        </w:rPr>
        <w:t>Образова</w:t>
      </w:r>
      <w:r w:rsidR="00074C71">
        <w:rPr>
          <w:b/>
          <w:szCs w:val="28"/>
        </w:rPr>
        <w:t>тельный ценз педагогов ДОУ на 01.09.2021</w:t>
      </w:r>
    </w:p>
    <w:p w:rsidR="002A19E4" w:rsidRPr="00A1032F" w:rsidRDefault="002A19E4" w:rsidP="002A19E4">
      <w:pPr>
        <w:numPr>
          <w:ilvl w:val="0"/>
          <w:numId w:val="1"/>
        </w:numPr>
        <w:spacing w:line="276" w:lineRule="auto"/>
        <w:rPr>
          <w:rFonts w:ascii="Helvetica" w:hAnsi="Helvetica"/>
          <w:color w:val="000000"/>
          <w:szCs w:val="28"/>
        </w:rPr>
      </w:pPr>
      <w:r w:rsidRPr="00A1032F">
        <w:rPr>
          <w:color w:val="000000"/>
          <w:szCs w:val="28"/>
        </w:rPr>
        <w:t>высшее образование – 18 педагогов /54,5%;</w:t>
      </w:r>
    </w:p>
    <w:p w:rsidR="002A19E4" w:rsidRPr="00A1032F" w:rsidRDefault="002A19E4" w:rsidP="002A19E4">
      <w:pPr>
        <w:numPr>
          <w:ilvl w:val="0"/>
          <w:numId w:val="1"/>
        </w:numPr>
        <w:spacing w:line="276" w:lineRule="auto"/>
        <w:rPr>
          <w:rFonts w:ascii="Helvetica" w:hAnsi="Helvetica"/>
          <w:color w:val="000000"/>
          <w:szCs w:val="28"/>
        </w:rPr>
      </w:pPr>
      <w:r w:rsidRPr="00A1032F">
        <w:rPr>
          <w:color w:val="000000"/>
          <w:szCs w:val="28"/>
        </w:rPr>
        <w:t>среднее-профессиональное – 15 педагогов /45.5%;</w:t>
      </w:r>
    </w:p>
    <w:p w:rsidR="002A19E4" w:rsidRPr="00A1032F" w:rsidRDefault="002A19E4" w:rsidP="002A19E4">
      <w:pPr>
        <w:numPr>
          <w:ilvl w:val="0"/>
          <w:numId w:val="1"/>
        </w:numPr>
        <w:spacing w:line="276" w:lineRule="auto"/>
        <w:rPr>
          <w:rFonts w:ascii="Helvetica" w:hAnsi="Helvetica"/>
          <w:color w:val="000000"/>
          <w:szCs w:val="28"/>
        </w:rPr>
      </w:pPr>
      <w:r w:rsidRPr="00A1032F">
        <w:rPr>
          <w:color w:val="000000"/>
          <w:szCs w:val="28"/>
        </w:rPr>
        <w:t>высшая категория – 5 педагогов /15%;</w:t>
      </w:r>
    </w:p>
    <w:p w:rsidR="002A19E4" w:rsidRPr="00A1032F" w:rsidRDefault="002A19E4" w:rsidP="002A19E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Helvetica" w:hAnsi="Helvetica"/>
          <w:color w:val="000000"/>
          <w:szCs w:val="28"/>
        </w:rPr>
      </w:pPr>
      <w:r w:rsidRPr="00A1032F">
        <w:rPr>
          <w:color w:val="000000"/>
          <w:szCs w:val="28"/>
        </w:rPr>
        <w:t>первая категория – 10 педагогов  /31%);</w:t>
      </w:r>
    </w:p>
    <w:p w:rsidR="002A19E4" w:rsidRPr="00A1032F" w:rsidRDefault="002A19E4" w:rsidP="002A19E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Helvetica" w:hAnsi="Helvetica"/>
          <w:color w:val="000000"/>
          <w:szCs w:val="28"/>
        </w:rPr>
      </w:pPr>
      <w:r w:rsidRPr="00A1032F">
        <w:rPr>
          <w:color w:val="000000"/>
          <w:szCs w:val="28"/>
        </w:rPr>
        <w:t>соответ</w:t>
      </w:r>
      <w:r w:rsidR="008069A0">
        <w:rPr>
          <w:color w:val="000000"/>
          <w:szCs w:val="28"/>
        </w:rPr>
        <w:t>ствуют занимаемой должности – 13 педагогов  / 45</w:t>
      </w:r>
      <w:r w:rsidRPr="00A1032F">
        <w:rPr>
          <w:color w:val="000000"/>
          <w:szCs w:val="28"/>
        </w:rPr>
        <w:t>%;</w:t>
      </w:r>
    </w:p>
    <w:p w:rsidR="002A19E4" w:rsidRPr="00A1032F" w:rsidRDefault="008069A0" w:rsidP="002A19E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Helvetica" w:hAnsi="Helvetica"/>
          <w:color w:val="000000"/>
          <w:szCs w:val="28"/>
        </w:rPr>
      </w:pPr>
      <w:r>
        <w:rPr>
          <w:color w:val="000000"/>
          <w:szCs w:val="28"/>
        </w:rPr>
        <w:t xml:space="preserve">не </w:t>
      </w:r>
      <w:proofErr w:type="gramStart"/>
      <w:r>
        <w:rPr>
          <w:color w:val="000000"/>
          <w:szCs w:val="28"/>
        </w:rPr>
        <w:t>аттестованы</w:t>
      </w:r>
      <w:proofErr w:type="gramEnd"/>
      <w:r>
        <w:rPr>
          <w:color w:val="000000"/>
          <w:szCs w:val="28"/>
        </w:rPr>
        <w:t xml:space="preserve">  - 3</w:t>
      </w:r>
      <w:r w:rsidR="002A19E4" w:rsidRPr="00A1032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педагога / 09</w:t>
      </w:r>
      <w:r w:rsidR="002A19E4" w:rsidRPr="00A1032F">
        <w:rPr>
          <w:color w:val="000000"/>
          <w:szCs w:val="28"/>
        </w:rPr>
        <w:t>%;</w:t>
      </w:r>
    </w:p>
    <w:p w:rsidR="002A19E4" w:rsidRPr="00F051D0" w:rsidRDefault="002A19E4" w:rsidP="002A19E4">
      <w:pPr>
        <w:numPr>
          <w:ilvl w:val="0"/>
          <w:numId w:val="1"/>
        </w:numPr>
        <w:spacing w:before="100" w:beforeAutospacing="1" w:after="100" w:afterAutospacing="1" w:line="240" w:lineRule="atLeast"/>
        <w:rPr>
          <w:szCs w:val="28"/>
        </w:rPr>
      </w:pPr>
      <w:r w:rsidRPr="00A1032F">
        <w:rPr>
          <w:color w:val="000000"/>
          <w:szCs w:val="28"/>
        </w:rPr>
        <w:t>обучаются в высших учебных заведениях п</w:t>
      </w:r>
      <w:r w:rsidR="008069A0">
        <w:rPr>
          <w:color w:val="000000"/>
          <w:szCs w:val="28"/>
        </w:rPr>
        <w:t xml:space="preserve">едагогической направленности – 2 </w:t>
      </w:r>
      <w:r w:rsidRPr="00A1032F">
        <w:rPr>
          <w:color w:val="000000"/>
          <w:szCs w:val="28"/>
        </w:rPr>
        <w:t xml:space="preserve"> педагог</w:t>
      </w:r>
      <w:r w:rsidR="008069A0">
        <w:rPr>
          <w:color w:val="000000"/>
          <w:szCs w:val="28"/>
        </w:rPr>
        <w:t>а /6</w:t>
      </w:r>
      <w:r w:rsidRPr="00A1032F">
        <w:rPr>
          <w:color w:val="000000"/>
          <w:szCs w:val="28"/>
        </w:rPr>
        <w:t xml:space="preserve"> %.</w:t>
      </w:r>
    </w:p>
    <w:p w:rsidR="00F051D0" w:rsidRDefault="00F051D0" w:rsidP="00F051D0">
      <w:pPr>
        <w:spacing w:before="100" w:beforeAutospacing="1" w:after="100" w:afterAutospacing="1" w:line="240" w:lineRule="atLeast"/>
        <w:rPr>
          <w:color w:val="000000"/>
          <w:szCs w:val="28"/>
        </w:rPr>
      </w:pPr>
      <w:r>
        <w:rPr>
          <w:color w:val="000000"/>
          <w:szCs w:val="28"/>
        </w:rPr>
        <w:t xml:space="preserve">Смена ПМЖ: </w:t>
      </w:r>
      <w:proofErr w:type="spellStart"/>
      <w:r>
        <w:rPr>
          <w:color w:val="000000"/>
          <w:szCs w:val="28"/>
        </w:rPr>
        <w:t>Дюрдя</w:t>
      </w:r>
      <w:proofErr w:type="spellEnd"/>
      <w:r>
        <w:rPr>
          <w:color w:val="000000"/>
          <w:szCs w:val="28"/>
        </w:rPr>
        <w:t>, С. Н., Абдуллина Н. А., Селиванова Е. В.</w:t>
      </w:r>
    </w:p>
    <w:p w:rsidR="00F051D0" w:rsidRDefault="00F652A4" w:rsidP="00F051D0">
      <w:pPr>
        <w:spacing w:before="100" w:beforeAutospacing="1" w:after="100" w:afterAutospacing="1" w:line="240" w:lineRule="atLeast"/>
        <w:rPr>
          <w:b/>
          <w:color w:val="000000"/>
          <w:szCs w:val="28"/>
        </w:rPr>
      </w:pPr>
      <w:r>
        <w:rPr>
          <w:b/>
          <w:color w:val="000000"/>
          <w:szCs w:val="28"/>
        </w:rPr>
        <w:t>Итого на 01.09</w:t>
      </w:r>
      <w:r w:rsidR="00F051D0" w:rsidRPr="00F051D0">
        <w:rPr>
          <w:b/>
          <w:color w:val="000000"/>
          <w:szCs w:val="28"/>
        </w:rPr>
        <w:t>.2022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15"/>
        <w:gridCol w:w="2598"/>
        <w:gridCol w:w="2287"/>
        <w:gridCol w:w="1379"/>
        <w:gridCol w:w="959"/>
        <w:gridCol w:w="698"/>
        <w:gridCol w:w="1526"/>
        <w:gridCol w:w="751"/>
        <w:gridCol w:w="740"/>
        <w:gridCol w:w="222"/>
        <w:gridCol w:w="222"/>
        <w:gridCol w:w="222"/>
      </w:tblGrid>
      <w:tr w:rsidR="00F051D0" w:rsidTr="00F652A4">
        <w:tc>
          <w:tcPr>
            <w:tcW w:w="0" w:type="auto"/>
          </w:tcPr>
          <w:p w:rsid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</w:t>
            </w:r>
          </w:p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педагогов 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Уровень образования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Наличие </w:t>
            </w:r>
          </w:p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Категории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КПК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</w:tr>
      <w:tr w:rsidR="00F051D0" w:rsidTr="00F652A4"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высшее</w:t>
            </w:r>
          </w:p>
        </w:tc>
        <w:tc>
          <w:tcPr>
            <w:tcW w:w="0" w:type="auto"/>
          </w:tcPr>
          <w:p w:rsid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Среднее-</w:t>
            </w:r>
          </w:p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профессиональное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факт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</w:tr>
      <w:tr w:rsidR="00F051D0" w:rsidTr="00F652A4"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высшая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первая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СЗД</w:t>
            </w:r>
          </w:p>
        </w:tc>
        <w:tc>
          <w:tcPr>
            <w:tcW w:w="0" w:type="auto"/>
          </w:tcPr>
          <w:p w:rsid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</w:t>
            </w:r>
          </w:p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аттестована</w:t>
            </w: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</w:tr>
      <w:tr w:rsidR="00F051D0" w:rsidTr="00F652A4"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</w:tr>
      <w:tr w:rsidR="00F051D0" w:rsidTr="00F652A4"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F051D0" w:rsidRPr="00F051D0" w:rsidRDefault="00F051D0" w:rsidP="00F051D0">
            <w:pPr>
              <w:spacing w:before="100" w:beforeAutospacing="1" w:after="100" w:afterAutospacing="1" w:line="240" w:lineRule="atLeast"/>
              <w:rPr>
                <w:color w:val="000000"/>
                <w:sz w:val="26"/>
                <w:szCs w:val="26"/>
              </w:rPr>
            </w:pPr>
          </w:p>
        </w:tc>
      </w:tr>
    </w:tbl>
    <w:p w:rsidR="00F051D0" w:rsidRPr="00F051D0" w:rsidRDefault="00F051D0" w:rsidP="00F051D0">
      <w:pPr>
        <w:spacing w:before="100" w:beforeAutospacing="1" w:after="100" w:afterAutospacing="1" w:line="240" w:lineRule="atLeast"/>
        <w:rPr>
          <w:color w:val="000000"/>
          <w:szCs w:val="28"/>
        </w:rPr>
      </w:pPr>
    </w:p>
    <w:p w:rsidR="00F051D0" w:rsidRPr="000F0533" w:rsidRDefault="00F051D0" w:rsidP="00F051D0">
      <w:pPr>
        <w:spacing w:before="100" w:beforeAutospacing="1" w:after="100" w:afterAutospacing="1" w:line="240" w:lineRule="atLeast"/>
        <w:rPr>
          <w:szCs w:val="28"/>
        </w:rPr>
      </w:pPr>
    </w:p>
    <w:p w:rsidR="000F0533" w:rsidRPr="00A1032F" w:rsidRDefault="000F0533" w:rsidP="000F0533">
      <w:pPr>
        <w:spacing w:before="100" w:beforeAutospacing="1" w:after="100" w:afterAutospacing="1" w:line="240" w:lineRule="atLeast"/>
        <w:rPr>
          <w:szCs w:val="28"/>
        </w:rPr>
      </w:pPr>
      <w:r>
        <w:rPr>
          <w:color w:val="000000"/>
          <w:szCs w:val="28"/>
        </w:rPr>
        <w:t>Образовательный ц</w:t>
      </w:r>
      <w:r w:rsidR="001078F6">
        <w:rPr>
          <w:color w:val="000000"/>
          <w:szCs w:val="28"/>
        </w:rPr>
        <w:t>ен</w:t>
      </w:r>
      <w:r w:rsidR="001373AB">
        <w:rPr>
          <w:color w:val="000000"/>
          <w:szCs w:val="28"/>
        </w:rPr>
        <w:t xml:space="preserve"> педагогов на 01.09.2023 г.</w:t>
      </w:r>
    </w:p>
    <w:sectPr w:rsidR="000F0533" w:rsidRPr="00A1032F" w:rsidSect="00670D26">
      <w:pgSz w:w="16838" w:h="11906" w:orient="landscape"/>
      <w:pgMar w:top="284" w:right="39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A4B9C"/>
    <w:multiLevelType w:val="multilevel"/>
    <w:tmpl w:val="B3E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56"/>
    <w:rsid w:val="00003AC3"/>
    <w:rsid w:val="00011C31"/>
    <w:rsid w:val="00014ACF"/>
    <w:rsid w:val="0001518F"/>
    <w:rsid w:val="00015DB7"/>
    <w:rsid w:val="00020CE7"/>
    <w:rsid w:val="0002327A"/>
    <w:rsid w:val="00023C3D"/>
    <w:rsid w:val="0002434A"/>
    <w:rsid w:val="00026309"/>
    <w:rsid w:val="000276B6"/>
    <w:rsid w:val="00031951"/>
    <w:rsid w:val="00032FCE"/>
    <w:rsid w:val="00033466"/>
    <w:rsid w:val="0003615B"/>
    <w:rsid w:val="00036417"/>
    <w:rsid w:val="00036B48"/>
    <w:rsid w:val="00040BFF"/>
    <w:rsid w:val="00040C82"/>
    <w:rsid w:val="00041FE6"/>
    <w:rsid w:val="00042E8F"/>
    <w:rsid w:val="00045098"/>
    <w:rsid w:val="00047E19"/>
    <w:rsid w:val="000517B7"/>
    <w:rsid w:val="00052FE2"/>
    <w:rsid w:val="0006028C"/>
    <w:rsid w:val="00061139"/>
    <w:rsid w:val="00061AB3"/>
    <w:rsid w:val="000632CD"/>
    <w:rsid w:val="00066263"/>
    <w:rsid w:val="00067DE3"/>
    <w:rsid w:val="000708CF"/>
    <w:rsid w:val="00071D06"/>
    <w:rsid w:val="00074C71"/>
    <w:rsid w:val="0008444E"/>
    <w:rsid w:val="00097EE3"/>
    <w:rsid w:val="000A0ADC"/>
    <w:rsid w:val="000A4B8D"/>
    <w:rsid w:val="000A768E"/>
    <w:rsid w:val="000B1526"/>
    <w:rsid w:val="000B44A3"/>
    <w:rsid w:val="000B46FC"/>
    <w:rsid w:val="000B52F5"/>
    <w:rsid w:val="000C3432"/>
    <w:rsid w:val="000C5783"/>
    <w:rsid w:val="000C705A"/>
    <w:rsid w:val="000C7104"/>
    <w:rsid w:val="000D0BAC"/>
    <w:rsid w:val="000D5A9C"/>
    <w:rsid w:val="000D6E57"/>
    <w:rsid w:val="000E0BBE"/>
    <w:rsid w:val="000E1276"/>
    <w:rsid w:val="000E77CC"/>
    <w:rsid w:val="000E7CC0"/>
    <w:rsid w:val="000F0533"/>
    <w:rsid w:val="000F0B8B"/>
    <w:rsid w:val="000F3020"/>
    <w:rsid w:val="000F518F"/>
    <w:rsid w:val="000F6D6E"/>
    <w:rsid w:val="00100F34"/>
    <w:rsid w:val="0010428B"/>
    <w:rsid w:val="001056F2"/>
    <w:rsid w:val="001078F6"/>
    <w:rsid w:val="001105E3"/>
    <w:rsid w:val="001153D7"/>
    <w:rsid w:val="00117F54"/>
    <w:rsid w:val="001209D1"/>
    <w:rsid w:val="00120E8C"/>
    <w:rsid w:val="0012141F"/>
    <w:rsid w:val="001226AB"/>
    <w:rsid w:val="0013095E"/>
    <w:rsid w:val="00134428"/>
    <w:rsid w:val="001347A0"/>
    <w:rsid w:val="001373AB"/>
    <w:rsid w:val="00140327"/>
    <w:rsid w:val="00140B2C"/>
    <w:rsid w:val="00146AF1"/>
    <w:rsid w:val="00155270"/>
    <w:rsid w:val="00160A68"/>
    <w:rsid w:val="00163010"/>
    <w:rsid w:val="001675E3"/>
    <w:rsid w:val="00172D19"/>
    <w:rsid w:val="00173A15"/>
    <w:rsid w:val="001740FB"/>
    <w:rsid w:val="00175E61"/>
    <w:rsid w:val="001853B8"/>
    <w:rsid w:val="00186845"/>
    <w:rsid w:val="00191C83"/>
    <w:rsid w:val="001940FD"/>
    <w:rsid w:val="001954F5"/>
    <w:rsid w:val="001A3368"/>
    <w:rsid w:val="001A395C"/>
    <w:rsid w:val="001A6948"/>
    <w:rsid w:val="001A7A16"/>
    <w:rsid w:val="001B59CF"/>
    <w:rsid w:val="001B69F5"/>
    <w:rsid w:val="001B6F72"/>
    <w:rsid w:val="001C2664"/>
    <w:rsid w:val="001C2E88"/>
    <w:rsid w:val="001C3903"/>
    <w:rsid w:val="001C5401"/>
    <w:rsid w:val="001D0D86"/>
    <w:rsid w:val="001D5EE0"/>
    <w:rsid w:val="001D6230"/>
    <w:rsid w:val="001D6611"/>
    <w:rsid w:val="001E12F1"/>
    <w:rsid w:val="001E65E2"/>
    <w:rsid w:val="001F13EF"/>
    <w:rsid w:val="001F13F8"/>
    <w:rsid w:val="001F53B2"/>
    <w:rsid w:val="00200B27"/>
    <w:rsid w:val="00201451"/>
    <w:rsid w:val="002036D7"/>
    <w:rsid w:val="00203A87"/>
    <w:rsid w:val="00216E04"/>
    <w:rsid w:val="002177F2"/>
    <w:rsid w:val="00221922"/>
    <w:rsid w:val="00225C93"/>
    <w:rsid w:val="00227C46"/>
    <w:rsid w:val="0023636E"/>
    <w:rsid w:val="00241FC4"/>
    <w:rsid w:val="002544C1"/>
    <w:rsid w:val="00255DF9"/>
    <w:rsid w:val="0026049F"/>
    <w:rsid w:val="0026276B"/>
    <w:rsid w:val="00264A18"/>
    <w:rsid w:val="0027088A"/>
    <w:rsid w:val="00272899"/>
    <w:rsid w:val="0027691F"/>
    <w:rsid w:val="002811CC"/>
    <w:rsid w:val="002901FE"/>
    <w:rsid w:val="002906A7"/>
    <w:rsid w:val="00293189"/>
    <w:rsid w:val="0029603C"/>
    <w:rsid w:val="00297573"/>
    <w:rsid w:val="002A0165"/>
    <w:rsid w:val="002A068E"/>
    <w:rsid w:val="002A19E4"/>
    <w:rsid w:val="002A6645"/>
    <w:rsid w:val="002B30F4"/>
    <w:rsid w:val="002B4E8A"/>
    <w:rsid w:val="002B6C0E"/>
    <w:rsid w:val="002B7018"/>
    <w:rsid w:val="002C144A"/>
    <w:rsid w:val="002C2515"/>
    <w:rsid w:val="002C41C1"/>
    <w:rsid w:val="002C45E6"/>
    <w:rsid w:val="002C51E3"/>
    <w:rsid w:val="002D0A92"/>
    <w:rsid w:val="002E0C3F"/>
    <w:rsid w:val="002E3F54"/>
    <w:rsid w:val="002E5278"/>
    <w:rsid w:val="002E71C5"/>
    <w:rsid w:val="002E727D"/>
    <w:rsid w:val="002F30B0"/>
    <w:rsid w:val="002F3502"/>
    <w:rsid w:val="003028E0"/>
    <w:rsid w:val="003062CC"/>
    <w:rsid w:val="003100CB"/>
    <w:rsid w:val="003111ED"/>
    <w:rsid w:val="00312C2D"/>
    <w:rsid w:val="003141E0"/>
    <w:rsid w:val="0031590A"/>
    <w:rsid w:val="0032498F"/>
    <w:rsid w:val="003277F9"/>
    <w:rsid w:val="00330702"/>
    <w:rsid w:val="00332169"/>
    <w:rsid w:val="003321E1"/>
    <w:rsid w:val="00333A21"/>
    <w:rsid w:val="00334253"/>
    <w:rsid w:val="003361FC"/>
    <w:rsid w:val="003404E0"/>
    <w:rsid w:val="00340DBF"/>
    <w:rsid w:val="003437D8"/>
    <w:rsid w:val="003442D8"/>
    <w:rsid w:val="00345B7B"/>
    <w:rsid w:val="00345FCB"/>
    <w:rsid w:val="003460AE"/>
    <w:rsid w:val="0034744C"/>
    <w:rsid w:val="003476E4"/>
    <w:rsid w:val="00347C61"/>
    <w:rsid w:val="00352CE9"/>
    <w:rsid w:val="00356774"/>
    <w:rsid w:val="00360829"/>
    <w:rsid w:val="0036095B"/>
    <w:rsid w:val="003632DA"/>
    <w:rsid w:val="0036454B"/>
    <w:rsid w:val="00366A4C"/>
    <w:rsid w:val="00366EBC"/>
    <w:rsid w:val="003670A8"/>
    <w:rsid w:val="00370A31"/>
    <w:rsid w:val="0037133C"/>
    <w:rsid w:val="003743D4"/>
    <w:rsid w:val="00377AD7"/>
    <w:rsid w:val="00381452"/>
    <w:rsid w:val="00381D0D"/>
    <w:rsid w:val="00382DC2"/>
    <w:rsid w:val="00382EE9"/>
    <w:rsid w:val="003837FD"/>
    <w:rsid w:val="003871FA"/>
    <w:rsid w:val="00390121"/>
    <w:rsid w:val="0039019B"/>
    <w:rsid w:val="00393453"/>
    <w:rsid w:val="003953A7"/>
    <w:rsid w:val="003A094B"/>
    <w:rsid w:val="003A7217"/>
    <w:rsid w:val="003A74A8"/>
    <w:rsid w:val="003B00AB"/>
    <w:rsid w:val="003B057A"/>
    <w:rsid w:val="003B08D9"/>
    <w:rsid w:val="003B522B"/>
    <w:rsid w:val="003B67CC"/>
    <w:rsid w:val="003B7CFC"/>
    <w:rsid w:val="003C3479"/>
    <w:rsid w:val="003C42C3"/>
    <w:rsid w:val="003C6D81"/>
    <w:rsid w:val="003C7140"/>
    <w:rsid w:val="003D4040"/>
    <w:rsid w:val="003D6836"/>
    <w:rsid w:val="003E27B3"/>
    <w:rsid w:val="003E2C6B"/>
    <w:rsid w:val="003E55D8"/>
    <w:rsid w:val="003F401E"/>
    <w:rsid w:val="003F4293"/>
    <w:rsid w:val="003F47F9"/>
    <w:rsid w:val="00400269"/>
    <w:rsid w:val="00412B5B"/>
    <w:rsid w:val="00414C7D"/>
    <w:rsid w:val="0042199C"/>
    <w:rsid w:val="004241A3"/>
    <w:rsid w:val="00425C94"/>
    <w:rsid w:val="00435EF6"/>
    <w:rsid w:val="004409DB"/>
    <w:rsid w:val="00445609"/>
    <w:rsid w:val="00450D00"/>
    <w:rsid w:val="00451EE5"/>
    <w:rsid w:val="00452E3C"/>
    <w:rsid w:val="004552CE"/>
    <w:rsid w:val="00457C58"/>
    <w:rsid w:val="00464A1C"/>
    <w:rsid w:val="00465442"/>
    <w:rsid w:val="004679E3"/>
    <w:rsid w:val="00470F17"/>
    <w:rsid w:val="004717F7"/>
    <w:rsid w:val="004861AF"/>
    <w:rsid w:val="00492565"/>
    <w:rsid w:val="004926E3"/>
    <w:rsid w:val="00493514"/>
    <w:rsid w:val="00496773"/>
    <w:rsid w:val="0049733F"/>
    <w:rsid w:val="004A2031"/>
    <w:rsid w:val="004A2641"/>
    <w:rsid w:val="004A6B3B"/>
    <w:rsid w:val="004B02FA"/>
    <w:rsid w:val="004B3BE1"/>
    <w:rsid w:val="004C3F7E"/>
    <w:rsid w:val="004C6235"/>
    <w:rsid w:val="004D164B"/>
    <w:rsid w:val="004E40F4"/>
    <w:rsid w:val="004E7761"/>
    <w:rsid w:val="004F0D14"/>
    <w:rsid w:val="004F4283"/>
    <w:rsid w:val="004F4C94"/>
    <w:rsid w:val="004F64D2"/>
    <w:rsid w:val="004F7181"/>
    <w:rsid w:val="004F7426"/>
    <w:rsid w:val="00500015"/>
    <w:rsid w:val="00505051"/>
    <w:rsid w:val="00505E80"/>
    <w:rsid w:val="0051783B"/>
    <w:rsid w:val="00524533"/>
    <w:rsid w:val="00526215"/>
    <w:rsid w:val="0053173B"/>
    <w:rsid w:val="00531D21"/>
    <w:rsid w:val="005378DA"/>
    <w:rsid w:val="00543155"/>
    <w:rsid w:val="00546449"/>
    <w:rsid w:val="00547E09"/>
    <w:rsid w:val="00552E61"/>
    <w:rsid w:val="00553558"/>
    <w:rsid w:val="00553CCA"/>
    <w:rsid w:val="0055682C"/>
    <w:rsid w:val="0056236B"/>
    <w:rsid w:val="00563B27"/>
    <w:rsid w:val="005642C2"/>
    <w:rsid w:val="00565AB5"/>
    <w:rsid w:val="0057201B"/>
    <w:rsid w:val="00574512"/>
    <w:rsid w:val="00576B71"/>
    <w:rsid w:val="00577E8C"/>
    <w:rsid w:val="00581012"/>
    <w:rsid w:val="00582B7A"/>
    <w:rsid w:val="00585416"/>
    <w:rsid w:val="0058702A"/>
    <w:rsid w:val="00592853"/>
    <w:rsid w:val="00592DE2"/>
    <w:rsid w:val="00594690"/>
    <w:rsid w:val="00596CC5"/>
    <w:rsid w:val="005A0D2D"/>
    <w:rsid w:val="005A0FBA"/>
    <w:rsid w:val="005A2A76"/>
    <w:rsid w:val="005A6321"/>
    <w:rsid w:val="005A7429"/>
    <w:rsid w:val="005B0463"/>
    <w:rsid w:val="005B0F52"/>
    <w:rsid w:val="005B5492"/>
    <w:rsid w:val="005C3CEC"/>
    <w:rsid w:val="005C585C"/>
    <w:rsid w:val="005C6409"/>
    <w:rsid w:val="005C65A6"/>
    <w:rsid w:val="005C69BA"/>
    <w:rsid w:val="005D46F8"/>
    <w:rsid w:val="005D4D0C"/>
    <w:rsid w:val="005D51F8"/>
    <w:rsid w:val="005D5BED"/>
    <w:rsid w:val="005E0836"/>
    <w:rsid w:val="005E08B2"/>
    <w:rsid w:val="005E0AD5"/>
    <w:rsid w:val="005E6073"/>
    <w:rsid w:val="005F5A3E"/>
    <w:rsid w:val="005F5F4E"/>
    <w:rsid w:val="0060095B"/>
    <w:rsid w:val="00601E79"/>
    <w:rsid w:val="00603DE1"/>
    <w:rsid w:val="00604FE5"/>
    <w:rsid w:val="0062299C"/>
    <w:rsid w:val="00623C6B"/>
    <w:rsid w:val="00624F25"/>
    <w:rsid w:val="0062637D"/>
    <w:rsid w:val="006330CF"/>
    <w:rsid w:val="00633EA9"/>
    <w:rsid w:val="006355F5"/>
    <w:rsid w:val="006358EB"/>
    <w:rsid w:val="006359AB"/>
    <w:rsid w:val="00637A7F"/>
    <w:rsid w:val="006418BA"/>
    <w:rsid w:val="00645027"/>
    <w:rsid w:val="0064736F"/>
    <w:rsid w:val="00650399"/>
    <w:rsid w:val="0065322B"/>
    <w:rsid w:val="00661516"/>
    <w:rsid w:val="0066378F"/>
    <w:rsid w:val="00670D26"/>
    <w:rsid w:val="006713E4"/>
    <w:rsid w:val="00673A85"/>
    <w:rsid w:val="006746AA"/>
    <w:rsid w:val="00680497"/>
    <w:rsid w:val="00681478"/>
    <w:rsid w:val="006A22AD"/>
    <w:rsid w:val="006A32A4"/>
    <w:rsid w:val="006A3F49"/>
    <w:rsid w:val="006A4344"/>
    <w:rsid w:val="006A494D"/>
    <w:rsid w:val="006A4B47"/>
    <w:rsid w:val="006A5B76"/>
    <w:rsid w:val="006B0A97"/>
    <w:rsid w:val="006B1C9A"/>
    <w:rsid w:val="006B483D"/>
    <w:rsid w:val="006B5D1D"/>
    <w:rsid w:val="006B70AA"/>
    <w:rsid w:val="006C216A"/>
    <w:rsid w:val="006C3726"/>
    <w:rsid w:val="006D3BD7"/>
    <w:rsid w:val="006E37FC"/>
    <w:rsid w:val="006E3EC1"/>
    <w:rsid w:val="006F2298"/>
    <w:rsid w:val="006F2676"/>
    <w:rsid w:val="006F4F3F"/>
    <w:rsid w:val="00700956"/>
    <w:rsid w:val="0070383D"/>
    <w:rsid w:val="00704CB6"/>
    <w:rsid w:val="00705014"/>
    <w:rsid w:val="00710033"/>
    <w:rsid w:val="00712AD9"/>
    <w:rsid w:val="00712F15"/>
    <w:rsid w:val="007133DB"/>
    <w:rsid w:val="007172E4"/>
    <w:rsid w:val="0072425C"/>
    <w:rsid w:val="00725DCD"/>
    <w:rsid w:val="00733806"/>
    <w:rsid w:val="00733B3F"/>
    <w:rsid w:val="00737307"/>
    <w:rsid w:val="0074006D"/>
    <w:rsid w:val="00744EEB"/>
    <w:rsid w:val="00751648"/>
    <w:rsid w:val="00751939"/>
    <w:rsid w:val="00752D3A"/>
    <w:rsid w:val="0075342D"/>
    <w:rsid w:val="00762ED1"/>
    <w:rsid w:val="007653EA"/>
    <w:rsid w:val="007741E0"/>
    <w:rsid w:val="00777D31"/>
    <w:rsid w:val="00782598"/>
    <w:rsid w:val="007874D5"/>
    <w:rsid w:val="00791503"/>
    <w:rsid w:val="00792179"/>
    <w:rsid w:val="007933C6"/>
    <w:rsid w:val="00793BD7"/>
    <w:rsid w:val="007A1160"/>
    <w:rsid w:val="007A1D28"/>
    <w:rsid w:val="007B1108"/>
    <w:rsid w:val="007B13AC"/>
    <w:rsid w:val="007B6E3A"/>
    <w:rsid w:val="007C2326"/>
    <w:rsid w:val="007C33AA"/>
    <w:rsid w:val="007C5BD1"/>
    <w:rsid w:val="007C6595"/>
    <w:rsid w:val="007D00B2"/>
    <w:rsid w:val="007D1E84"/>
    <w:rsid w:val="007D217E"/>
    <w:rsid w:val="007D25A4"/>
    <w:rsid w:val="007D6028"/>
    <w:rsid w:val="007E0EF7"/>
    <w:rsid w:val="007E6B4A"/>
    <w:rsid w:val="007F1971"/>
    <w:rsid w:val="007F2F1C"/>
    <w:rsid w:val="007F48F6"/>
    <w:rsid w:val="007F4AF2"/>
    <w:rsid w:val="007F795B"/>
    <w:rsid w:val="00800844"/>
    <w:rsid w:val="0080151F"/>
    <w:rsid w:val="00803D75"/>
    <w:rsid w:val="00804FEB"/>
    <w:rsid w:val="008069A0"/>
    <w:rsid w:val="008145B1"/>
    <w:rsid w:val="008147EA"/>
    <w:rsid w:val="00814B7C"/>
    <w:rsid w:val="00820485"/>
    <w:rsid w:val="00822AA9"/>
    <w:rsid w:val="008246EB"/>
    <w:rsid w:val="00832028"/>
    <w:rsid w:val="008343E1"/>
    <w:rsid w:val="00835DEA"/>
    <w:rsid w:val="00843062"/>
    <w:rsid w:val="0084555B"/>
    <w:rsid w:val="0084624A"/>
    <w:rsid w:val="008464C1"/>
    <w:rsid w:val="00852714"/>
    <w:rsid w:val="00852DB1"/>
    <w:rsid w:val="0085410C"/>
    <w:rsid w:val="00855FC2"/>
    <w:rsid w:val="008567E9"/>
    <w:rsid w:val="00860216"/>
    <w:rsid w:val="008614FB"/>
    <w:rsid w:val="008728A4"/>
    <w:rsid w:val="008756F1"/>
    <w:rsid w:val="008772EE"/>
    <w:rsid w:val="00877577"/>
    <w:rsid w:val="00877E88"/>
    <w:rsid w:val="008806DC"/>
    <w:rsid w:val="00883ACE"/>
    <w:rsid w:val="00884CCD"/>
    <w:rsid w:val="00892BB1"/>
    <w:rsid w:val="008939F8"/>
    <w:rsid w:val="00893A90"/>
    <w:rsid w:val="00895195"/>
    <w:rsid w:val="0089607A"/>
    <w:rsid w:val="008A27A1"/>
    <w:rsid w:val="008A7D27"/>
    <w:rsid w:val="008B486F"/>
    <w:rsid w:val="008C1656"/>
    <w:rsid w:val="008C251E"/>
    <w:rsid w:val="008C3CAE"/>
    <w:rsid w:val="008C4905"/>
    <w:rsid w:val="008C4BB6"/>
    <w:rsid w:val="008C52B5"/>
    <w:rsid w:val="008C55C9"/>
    <w:rsid w:val="008D0945"/>
    <w:rsid w:val="008D2E35"/>
    <w:rsid w:val="008E5503"/>
    <w:rsid w:val="008E594C"/>
    <w:rsid w:val="008F3FB1"/>
    <w:rsid w:val="008F418B"/>
    <w:rsid w:val="0090014F"/>
    <w:rsid w:val="009036BF"/>
    <w:rsid w:val="0090390E"/>
    <w:rsid w:val="00904799"/>
    <w:rsid w:val="00905D3A"/>
    <w:rsid w:val="00910AC8"/>
    <w:rsid w:val="0091152C"/>
    <w:rsid w:val="009146D9"/>
    <w:rsid w:val="009153DF"/>
    <w:rsid w:val="00915C39"/>
    <w:rsid w:val="0092297F"/>
    <w:rsid w:val="00922A34"/>
    <w:rsid w:val="0092415F"/>
    <w:rsid w:val="00924F96"/>
    <w:rsid w:val="009260C2"/>
    <w:rsid w:val="00940383"/>
    <w:rsid w:val="00940F86"/>
    <w:rsid w:val="0094508F"/>
    <w:rsid w:val="009474CC"/>
    <w:rsid w:val="00950AB4"/>
    <w:rsid w:val="009517DE"/>
    <w:rsid w:val="00952CB3"/>
    <w:rsid w:val="009534BC"/>
    <w:rsid w:val="00954C3F"/>
    <w:rsid w:val="00955CA0"/>
    <w:rsid w:val="00956A7A"/>
    <w:rsid w:val="00960ADD"/>
    <w:rsid w:val="00964B4C"/>
    <w:rsid w:val="00970F88"/>
    <w:rsid w:val="0097234B"/>
    <w:rsid w:val="009731D2"/>
    <w:rsid w:val="009765D5"/>
    <w:rsid w:val="00976E96"/>
    <w:rsid w:val="009776A1"/>
    <w:rsid w:val="009800A6"/>
    <w:rsid w:val="00980C9D"/>
    <w:rsid w:val="00981841"/>
    <w:rsid w:val="00982A84"/>
    <w:rsid w:val="0098350A"/>
    <w:rsid w:val="009839AC"/>
    <w:rsid w:val="00987453"/>
    <w:rsid w:val="00992635"/>
    <w:rsid w:val="00995734"/>
    <w:rsid w:val="009975CB"/>
    <w:rsid w:val="009A06D3"/>
    <w:rsid w:val="009A3ACF"/>
    <w:rsid w:val="009A63B1"/>
    <w:rsid w:val="009B22FC"/>
    <w:rsid w:val="009B23BE"/>
    <w:rsid w:val="009B4CCD"/>
    <w:rsid w:val="009B6D2D"/>
    <w:rsid w:val="009C1C09"/>
    <w:rsid w:val="009C3D94"/>
    <w:rsid w:val="009C5A25"/>
    <w:rsid w:val="009D4EEC"/>
    <w:rsid w:val="009E0CC6"/>
    <w:rsid w:val="009E1A19"/>
    <w:rsid w:val="009E42AB"/>
    <w:rsid w:val="009E67BA"/>
    <w:rsid w:val="009E7EAC"/>
    <w:rsid w:val="009F1314"/>
    <w:rsid w:val="009F1EFD"/>
    <w:rsid w:val="009F32D5"/>
    <w:rsid w:val="009F5404"/>
    <w:rsid w:val="009F7C5A"/>
    <w:rsid w:val="00A01F71"/>
    <w:rsid w:val="00A02621"/>
    <w:rsid w:val="00A06A0C"/>
    <w:rsid w:val="00A077E6"/>
    <w:rsid w:val="00A07DB0"/>
    <w:rsid w:val="00A1032F"/>
    <w:rsid w:val="00A10DFB"/>
    <w:rsid w:val="00A11823"/>
    <w:rsid w:val="00A26400"/>
    <w:rsid w:val="00A27C4C"/>
    <w:rsid w:val="00A31F94"/>
    <w:rsid w:val="00A33AD9"/>
    <w:rsid w:val="00A33FAF"/>
    <w:rsid w:val="00A37715"/>
    <w:rsid w:val="00A402D7"/>
    <w:rsid w:val="00A416D9"/>
    <w:rsid w:val="00A447D4"/>
    <w:rsid w:val="00A4741B"/>
    <w:rsid w:val="00A501CC"/>
    <w:rsid w:val="00A5138F"/>
    <w:rsid w:val="00A62802"/>
    <w:rsid w:val="00A62A04"/>
    <w:rsid w:val="00A64A15"/>
    <w:rsid w:val="00A64F4E"/>
    <w:rsid w:val="00A6570E"/>
    <w:rsid w:val="00A65975"/>
    <w:rsid w:val="00A70097"/>
    <w:rsid w:val="00A74062"/>
    <w:rsid w:val="00A761E4"/>
    <w:rsid w:val="00A818CB"/>
    <w:rsid w:val="00A8293A"/>
    <w:rsid w:val="00A83CBF"/>
    <w:rsid w:val="00A83E1D"/>
    <w:rsid w:val="00A8599E"/>
    <w:rsid w:val="00A877D4"/>
    <w:rsid w:val="00A92164"/>
    <w:rsid w:val="00A93743"/>
    <w:rsid w:val="00A95286"/>
    <w:rsid w:val="00A9658B"/>
    <w:rsid w:val="00AA1952"/>
    <w:rsid w:val="00AA2841"/>
    <w:rsid w:val="00AA6D51"/>
    <w:rsid w:val="00AA741E"/>
    <w:rsid w:val="00AB0C70"/>
    <w:rsid w:val="00AB16A0"/>
    <w:rsid w:val="00AC5C54"/>
    <w:rsid w:val="00AC639B"/>
    <w:rsid w:val="00AC6DB7"/>
    <w:rsid w:val="00AD19B4"/>
    <w:rsid w:val="00AE706D"/>
    <w:rsid w:val="00AF4B4E"/>
    <w:rsid w:val="00AF4C90"/>
    <w:rsid w:val="00B04916"/>
    <w:rsid w:val="00B16224"/>
    <w:rsid w:val="00B2047F"/>
    <w:rsid w:val="00B20F82"/>
    <w:rsid w:val="00B21D09"/>
    <w:rsid w:val="00B222A6"/>
    <w:rsid w:val="00B24919"/>
    <w:rsid w:val="00B31AA8"/>
    <w:rsid w:val="00B37427"/>
    <w:rsid w:val="00B463DF"/>
    <w:rsid w:val="00B52F58"/>
    <w:rsid w:val="00B5345F"/>
    <w:rsid w:val="00B5751A"/>
    <w:rsid w:val="00B6083A"/>
    <w:rsid w:val="00B60C13"/>
    <w:rsid w:val="00B651E0"/>
    <w:rsid w:val="00B67B55"/>
    <w:rsid w:val="00B7607C"/>
    <w:rsid w:val="00B77824"/>
    <w:rsid w:val="00B82650"/>
    <w:rsid w:val="00B82DFD"/>
    <w:rsid w:val="00B8305C"/>
    <w:rsid w:val="00B84B35"/>
    <w:rsid w:val="00B85805"/>
    <w:rsid w:val="00B95AFF"/>
    <w:rsid w:val="00B95CB7"/>
    <w:rsid w:val="00BA0287"/>
    <w:rsid w:val="00BA3DB7"/>
    <w:rsid w:val="00BA5AE2"/>
    <w:rsid w:val="00BA5FF4"/>
    <w:rsid w:val="00BA72CA"/>
    <w:rsid w:val="00BB4BAB"/>
    <w:rsid w:val="00BB65A0"/>
    <w:rsid w:val="00BB7E55"/>
    <w:rsid w:val="00BC035B"/>
    <w:rsid w:val="00BC09D3"/>
    <w:rsid w:val="00BC13F3"/>
    <w:rsid w:val="00BC1C71"/>
    <w:rsid w:val="00BC3736"/>
    <w:rsid w:val="00BC3AC6"/>
    <w:rsid w:val="00BC57B0"/>
    <w:rsid w:val="00BD56E3"/>
    <w:rsid w:val="00BD5F6E"/>
    <w:rsid w:val="00BD69AE"/>
    <w:rsid w:val="00BE46C7"/>
    <w:rsid w:val="00BE47EE"/>
    <w:rsid w:val="00BF017E"/>
    <w:rsid w:val="00C035C6"/>
    <w:rsid w:val="00C11997"/>
    <w:rsid w:val="00C167C2"/>
    <w:rsid w:val="00C20B35"/>
    <w:rsid w:val="00C216E5"/>
    <w:rsid w:val="00C34668"/>
    <w:rsid w:val="00C50E37"/>
    <w:rsid w:val="00C512EA"/>
    <w:rsid w:val="00C51441"/>
    <w:rsid w:val="00C52EE3"/>
    <w:rsid w:val="00C53A28"/>
    <w:rsid w:val="00C559E5"/>
    <w:rsid w:val="00C60F0A"/>
    <w:rsid w:val="00C62F2A"/>
    <w:rsid w:val="00C6492A"/>
    <w:rsid w:val="00C660C3"/>
    <w:rsid w:val="00C67E69"/>
    <w:rsid w:val="00C73A26"/>
    <w:rsid w:val="00C768EE"/>
    <w:rsid w:val="00C8221A"/>
    <w:rsid w:val="00C84A83"/>
    <w:rsid w:val="00C84CE6"/>
    <w:rsid w:val="00C87236"/>
    <w:rsid w:val="00C87CFC"/>
    <w:rsid w:val="00C87FA7"/>
    <w:rsid w:val="00C909DC"/>
    <w:rsid w:val="00C921A3"/>
    <w:rsid w:val="00C92A71"/>
    <w:rsid w:val="00C959FB"/>
    <w:rsid w:val="00C96069"/>
    <w:rsid w:val="00C96502"/>
    <w:rsid w:val="00CA4498"/>
    <w:rsid w:val="00CA58B9"/>
    <w:rsid w:val="00CA58C6"/>
    <w:rsid w:val="00CA6BCB"/>
    <w:rsid w:val="00CA77AE"/>
    <w:rsid w:val="00CB1870"/>
    <w:rsid w:val="00CB190A"/>
    <w:rsid w:val="00CB276D"/>
    <w:rsid w:val="00CB29B6"/>
    <w:rsid w:val="00CB4678"/>
    <w:rsid w:val="00CB69DE"/>
    <w:rsid w:val="00CC1027"/>
    <w:rsid w:val="00CC2D47"/>
    <w:rsid w:val="00CC5DF5"/>
    <w:rsid w:val="00CD53B8"/>
    <w:rsid w:val="00CD5522"/>
    <w:rsid w:val="00CE0DB3"/>
    <w:rsid w:val="00CE33F1"/>
    <w:rsid w:val="00CE3BC5"/>
    <w:rsid w:val="00CE3BC8"/>
    <w:rsid w:val="00CE4DFE"/>
    <w:rsid w:val="00CF10D4"/>
    <w:rsid w:val="00CF16F0"/>
    <w:rsid w:val="00CF20F7"/>
    <w:rsid w:val="00CF6CC4"/>
    <w:rsid w:val="00D020DA"/>
    <w:rsid w:val="00D03803"/>
    <w:rsid w:val="00D16106"/>
    <w:rsid w:val="00D1751B"/>
    <w:rsid w:val="00D17D3C"/>
    <w:rsid w:val="00D20771"/>
    <w:rsid w:val="00D20F79"/>
    <w:rsid w:val="00D24E78"/>
    <w:rsid w:val="00D262FB"/>
    <w:rsid w:val="00D345F1"/>
    <w:rsid w:val="00D34A16"/>
    <w:rsid w:val="00D3536A"/>
    <w:rsid w:val="00D501BF"/>
    <w:rsid w:val="00D501F7"/>
    <w:rsid w:val="00D540DC"/>
    <w:rsid w:val="00D5567B"/>
    <w:rsid w:val="00D57D1F"/>
    <w:rsid w:val="00D6073A"/>
    <w:rsid w:val="00D63C2C"/>
    <w:rsid w:val="00D66D60"/>
    <w:rsid w:val="00D701B6"/>
    <w:rsid w:val="00D73635"/>
    <w:rsid w:val="00D74711"/>
    <w:rsid w:val="00D83630"/>
    <w:rsid w:val="00D83BAB"/>
    <w:rsid w:val="00D83ECA"/>
    <w:rsid w:val="00D87F92"/>
    <w:rsid w:val="00D94D50"/>
    <w:rsid w:val="00DA12AD"/>
    <w:rsid w:val="00DA3831"/>
    <w:rsid w:val="00DA61D7"/>
    <w:rsid w:val="00DA7FCA"/>
    <w:rsid w:val="00DB7683"/>
    <w:rsid w:val="00DC200C"/>
    <w:rsid w:val="00DC2944"/>
    <w:rsid w:val="00DC431C"/>
    <w:rsid w:val="00DC7C84"/>
    <w:rsid w:val="00DD305C"/>
    <w:rsid w:val="00DD3CAF"/>
    <w:rsid w:val="00DD409C"/>
    <w:rsid w:val="00DE6192"/>
    <w:rsid w:val="00E01F3F"/>
    <w:rsid w:val="00E04281"/>
    <w:rsid w:val="00E115E6"/>
    <w:rsid w:val="00E12F5A"/>
    <w:rsid w:val="00E1474D"/>
    <w:rsid w:val="00E20118"/>
    <w:rsid w:val="00E2601E"/>
    <w:rsid w:val="00E26CDD"/>
    <w:rsid w:val="00E27122"/>
    <w:rsid w:val="00E276A3"/>
    <w:rsid w:val="00E35C12"/>
    <w:rsid w:val="00E42CD1"/>
    <w:rsid w:val="00E451E6"/>
    <w:rsid w:val="00E51C5B"/>
    <w:rsid w:val="00E55D7D"/>
    <w:rsid w:val="00E57AC8"/>
    <w:rsid w:val="00E637B7"/>
    <w:rsid w:val="00E754AF"/>
    <w:rsid w:val="00E75FEB"/>
    <w:rsid w:val="00E77821"/>
    <w:rsid w:val="00E81C27"/>
    <w:rsid w:val="00E823DD"/>
    <w:rsid w:val="00E831B1"/>
    <w:rsid w:val="00E83E40"/>
    <w:rsid w:val="00E8626B"/>
    <w:rsid w:val="00E90321"/>
    <w:rsid w:val="00E92F34"/>
    <w:rsid w:val="00E93DA3"/>
    <w:rsid w:val="00E94433"/>
    <w:rsid w:val="00E94D93"/>
    <w:rsid w:val="00E959AC"/>
    <w:rsid w:val="00E9725C"/>
    <w:rsid w:val="00EA0BF6"/>
    <w:rsid w:val="00EA308C"/>
    <w:rsid w:val="00EA41B8"/>
    <w:rsid w:val="00EA772F"/>
    <w:rsid w:val="00EB0E4B"/>
    <w:rsid w:val="00EC1BAA"/>
    <w:rsid w:val="00EC39D0"/>
    <w:rsid w:val="00EC5D94"/>
    <w:rsid w:val="00ED034C"/>
    <w:rsid w:val="00ED36AE"/>
    <w:rsid w:val="00ED4811"/>
    <w:rsid w:val="00EE03A7"/>
    <w:rsid w:val="00EE0952"/>
    <w:rsid w:val="00EE3A5F"/>
    <w:rsid w:val="00EF075C"/>
    <w:rsid w:val="00EF1874"/>
    <w:rsid w:val="00EF2719"/>
    <w:rsid w:val="00EF4439"/>
    <w:rsid w:val="00EF7205"/>
    <w:rsid w:val="00F01F13"/>
    <w:rsid w:val="00F02D16"/>
    <w:rsid w:val="00F038E0"/>
    <w:rsid w:val="00F051D0"/>
    <w:rsid w:val="00F12035"/>
    <w:rsid w:val="00F140B6"/>
    <w:rsid w:val="00F144A9"/>
    <w:rsid w:val="00F14B50"/>
    <w:rsid w:val="00F2068B"/>
    <w:rsid w:val="00F309E6"/>
    <w:rsid w:val="00F31612"/>
    <w:rsid w:val="00F32C2C"/>
    <w:rsid w:val="00F33214"/>
    <w:rsid w:val="00F33FAC"/>
    <w:rsid w:val="00F342C8"/>
    <w:rsid w:val="00F36D32"/>
    <w:rsid w:val="00F400EF"/>
    <w:rsid w:val="00F419C5"/>
    <w:rsid w:val="00F41BC9"/>
    <w:rsid w:val="00F44809"/>
    <w:rsid w:val="00F451B2"/>
    <w:rsid w:val="00F51425"/>
    <w:rsid w:val="00F53F06"/>
    <w:rsid w:val="00F547B4"/>
    <w:rsid w:val="00F63693"/>
    <w:rsid w:val="00F64C84"/>
    <w:rsid w:val="00F6511D"/>
    <w:rsid w:val="00F652A4"/>
    <w:rsid w:val="00F66DB4"/>
    <w:rsid w:val="00F706F8"/>
    <w:rsid w:val="00F70EAD"/>
    <w:rsid w:val="00F71D8E"/>
    <w:rsid w:val="00F724EF"/>
    <w:rsid w:val="00F80EF3"/>
    <w:rsid w:val="00F867F1"/>
    <w:rsid w:val="00F90E62"/>
    <w:rsid w:val="00F9224F"/>
    <w:rsid w:val="00F961B2"/>
    <w:rsid w:val="00F974E6"/>
    <w:rsid w:val="00F9778B"/>
    <w:rsid w:val="00FB1422"/>
    <w:rsid w:val="00FB3098"/>
    <w:rsid w:val="00FB7F8C"/>
    <w:rsid w:val="00FC1866"/>
    <w:rsid w:val="00FC382B"/>
    <w:rsid w:val="00FC4233"/>
    <w:rsid w:val="00FC58D2"/>
    <w:rsid w:val="00FD01A5"/>
    <w:rsid w:val="00FD0B4C"/>
    <w:rsid w:val="00FD1638"/>
    <w:rsid w:val="00FD1646"/>
    <w:rsid w:val="00FD232B"/>
    <w:rsid w:val="00FD4025"/>
    <w:rsid w:val="00FD72AF"/>
    <w:rsid w:val="00FD7A5E"/>
    <w:rsid w:val="00FE6E3F"/>
    <w:rsid w:val="00FE7BB8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EE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F418B"/>
    <w:rPr>
      <w:color w:val="0000FF" w:themeColor="hyperlink"/>
      <w:u w:val="single"/>
    </w:rPr>
  </w:style>
  <w:style w:type="paragraph" w:styleId="2">
    <w:name w:val="Quote"/>
    <w:basedOn w:val="a"/>
    <w:next w:val="a"/>
    <w:link w:val="20"/>
    <w:uiPriority w:val="29"/>
    <w:qFormat/>
    <w:rsid w:val="002E727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E727D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table" w:styleId="a6">
    <w:name w:val="Table Grid"/>
    <w:basedOn w:val="a1"/>
    <w:uiPriority w:val="59"/>
    <w:rsid w:val="00F05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45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EE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F418B"/>
    <w:rPr>
      <w:color w:val="0000FF" w:themeColor="hyperlink"/>
      <w:u w:val="single"/>
    </w:rPr>
  </w:style>
  <w:style w:type="paragraph" w:styleId="2">
    <w:name w:val="Quote"/>
    <w:basedOn w:val="a"/>
    <w:next w:val="a"/>
    <w:link w:val="20"/>
    <w:uiPriority w:val="29"/>
    <w:qFormat/>
    <w:rsid w:val="002E727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E727D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table" w:styleId="a6">
    <w:name w:val="Table Grid"/>
    <w:basedOn w:val="a1"/>
    <w:uiPriority w:val="59"/>
    <w:rsid w:val="00F05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45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nowskaia.sweta@yandex.ru" TargetMode="External"/><Relationship Id="rId13" Type="http://schemas.openxmlformats.org/officeDocument/2006/relationships/hyperlink" Target="mailto:danilenko65@inbox.ru" TargetMode="External"/><Relationship Id="rId18" Type="http://schemas.openxmlformats.org/officeDocument/2006/relationships/hyperlink" Target="mailto:antonina.67.67@mail.ru" TargetMode="External"/><Relationship Id="rId26" Type="http://schemas.openxmlformats.org/officeDocument/2006/relationships/hyperlink" Target="mailto:olya.tsickin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katiaimaksim@mail.ru" TargetMode="External"/><Relationship Id="rId7" Type="http://schemas.openxmlformats.org/officeDocument/2006/relationships/hyperlink" Target="mailto:o-naimushina@mail.ru" TargetMode="External"/><Relationship Id="rId12" Type="http://schemas.openxmlformats.org/officeDocument/2006/relationships/hyperlink" Target="https://nsportal.ru/vikulina-nina-nikolaevna" TargetMode="External"/><Relationship Id="rId17" Type="http://schemas.openxmlformats.org/officeDocument/2006/relationships/hyperlink" Target="mailto:olga.nikitkina2016@yandex..ru" TargetMode="External"/><Relationship Id="rId25" Type="http://schemas.openxmlformats.org/officeDocument/2006/relationships/hyperlink" Target="mailto:filozova75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nikitina-lidiya-sergeevna" TargetMode="External"/><Relationship Id="rId20" Type="http://schemas.openxmlformats.org/officeDocument/2006/relationships/hyperlink" Target="mailto:petukhov.himera@yandex.ru" TargetMode="External"/><Relationship Id="rId29" Type="http://schemas.openxmlformats.org/officeDocument/2006/relationships/hyperlink" Target="mailto:alena.shatohina2014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videnko.nina@bk.ru" TargetMode="External"/><Relationship Id="rId24" Type="http://schemas.openxmlformats.org/officeDocument/2006/relationships/hyperlink" Target="mailto:tereshkova71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ss_kiss23@mail.ru" TargetMode="External"/><Relationship Id="rId23" Type="http://schemas.openxmlformats.org/officeDocument/2006/relationships/hyperlink" Target="mailto:nata.sokolova.77/77@mail.ru" TargetMode="External"/><Relationship Id="rId28" Type="http://schemas.openxmlformats.org/officeDocument/2006/relationships/hyperlink" Target="mailto:Lady/nadya/1976@mail.ru" TargetMode="External"/><Relationship Id="rId10" Type="http://schemas.openxmlformats.org/officeDocument/2006/relationships/hyperlink" Target="https://nsportal.ru/" TargetMode="External"/><Relationship Id="rId19" Type="http://schemas.openxmlformats.org/officeDocument/2006/relationships/hyperlink" Target="mailto:tanyushka_13@mail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kcevas@yandex.ru" TargetMode="External"/><Relationship Id="rId14" Type="http://schemas.openxmlformats.org/officeDocument/2006/relationships/hyperlink" Target="mailto:lymarsvetlana1009@mail.ru" TargetMode="External"/><Relationship Id="rId22" Type="http://schemas.openxmlformats.org/officeDocument/2006/relationships/hyperlink" Target="mailto:alchonok69@mail.ru" TargetMode="External"/><Relationship Id="rId27" Type="http://schemas.openxmlformats.org/officeDocument/2006/relationships/hyperlink" Target="mailto:madam.mare4ka@yandex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6FE3-15F8-432C-B5D1-CB96100B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12860</TotalTime>
  <Pages>11</Pages>
  <Words>6190</Words>
  <Characters>35286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Детский сад №7</Company>
  <LinksUpToDate>false</LinksUpToDate>
  <CharactersWithSpaces>41394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iUser</dc:creator>
  <cp:keywords/>
  <dc:description/>
  <cp:lastModifiedBy>Olesja</cp:lastModifiedBy>
  <cp:revision>654</cp:revision>
  <cp:lastPrinted>2020-11-30T02:18:00Z</cp:lastPrinted>
  <dcterms:created xsi:type="dcterms:W3CDTF">2016-06-06T02:09:00Z</dcterms:created>
  <dcterms:modified xsi:type="dcterms:W3CDTF">2023-12-15T00:51:00Z</dcterms:modified>
</cp:coreProperties>
</file>