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2AB" w:rsidRPr="00491D71" w:rsidRDefault="00EB5CE4" w:rsidP="00491D7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91D7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До</w:t>
      </w:r>
      <w:r w:rsidR="0096687C" w:rsidRPr="00491D7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машние задания на автоматизацию </w:t>
      </w:r>
      <w:r w:rsidR="00491D71" w:rsidRPr="00491D7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звука Р</w:t>
      </w:r>
    </w:p>
    <w:p w:rsidR="00AD62AB" w:rsidRPr="00AD62AB" w:rsidRDefault="00AD62AB" w:rsidP="00491D71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После того, как ребенок научился произносить изолированный звук Р, то есть громко рычать, как тигр: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ррррррр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…, можно приступать к его автоматизации. Для начала потренируемся произносить его в слогах различных типов. Рекомендуется автоматизировать звук Р сначала в прямых слогах (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), затем в обратных (ар, ор,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ир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), в слогах со стечением согласных звуков (бра,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вра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гро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пру, фру,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хры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), далее во фразах, в предложениях, текстах,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чистоговорках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скороговорках, стихотворениях. Если ребенку легче произносить </w:t>
      </w:r>
      <w:hyperlink r:id="rId4" w:tooltip="Автоматизация звука Р в сочетаниях ДРА-, ДРО-, ТРУ-, ТРЫ-, ВРА-, ГРО-, ПРО-, ХРУ-, КРА-, БРА-, ФРА-." w:history="1">
        <w:r w:rsidRPr="00491D71">
          <w:rPr>
            <w:rFonts w:ascii="Times New Roman" w:eastAsia="Times New Roman" w:hAnsi="Times New Roman" w:cs="Times New Roman"/>
            <w:color w:val="E54E53"/>
            <w:sz w:val="28"/>
            <w:szCs w:val="28"/>
            <w:lang w:eastAsia="ru-RU"/>
          </w:rPr>
          <w:t>звук Р в сочетаниях ДРА-, ДРО-, ТРУ-, ТРЫ</w:t>
        </w:r>
      </w:hyperlink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то начинайте с карточек с этими слогами. Процесс автоматизации длится 1-2 месяца при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дислалии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(при дизартрии от 2-х до 6 месяцев). Необходимо заниматься по карточкам ежедневно по 10-15 минут. Занятия проводите перед зеркалом, чтобы ребенок мог контролировать «работу язычка».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D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Карточка № 1.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Закрепляем произношение звука Р в прямых слогах.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Звук Р произносить раскатисто и длительно.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1). Проговаривать слоги 3-4 раза: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ра-ра-ра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ро-ро-ро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ру-ру-ру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ры-ры-ры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рэ-рэ-рэ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2) Проговаривать слоги с изменением ритмического рисунка: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ра-ра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ра-ра-ра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ро-ро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ро-ро-ро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ру-ру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ру-ру-ру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ры-ры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ры-ры-ры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рэ-рэ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рэ-рэ-рэ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3) Проговаривать слоги с изменением ударения: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ра-ра-ра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ро-ро-ро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ры-ры-ры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рэ-рэ-рэ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ру-ру-ру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ра-ра-ра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ро-ро-ро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ры-ры-ры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рэ-рэ-рэ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ру-ру-ру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ра-ра-ра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ро-ро-ро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ры-ры-ры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рэ-рэ-рэ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ру-ру-ру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4) Повторять слоги 3-4 раза: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ра-ра-ру-ры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ру-ра-ры-ро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ро-ру-ра-ры</w:t>
      </w:r>
      <w:proofErr w:type="spellEnd"/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D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Карточка № 2.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Закрепляем произношение звука Р в словах с прямым слогом.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Звук Р произносить раскатисто и длительно.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Слова со звуком Р в начале: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Рак, радио, радуга, равный, радость, раковина, рама, рана, ракета, ракетный, работа, работник, рабочий, рассказ.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Рот, Рома, роза, роща, ров, рог, родина, рожки, ровный, робкий, рослый, розовый.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Руки, ручка, рубка, рубить, рубанок, ручной, рукав, рукавица, русый, ружьё, румяный.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Рыба, рыбный, рыбак, рысь, рынок, рыжий, рыжик, рыть, рытвина, рыхлый.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D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Карточка № 3.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Закрепляем произношение звука Р в словах с прямым слогом.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Звук Р произносить раскатисто и длительно.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Слова со звуком Р в середине: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Буран, баран, баранка, варан, гараж, дыра, жара, жираф, нора, пора, парад, ура, муравей, барабан, карандаш, парашют, пара, мера, фара, сарафан, ураган, царапать, Вера, Ира, Юра.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Урок, сорока, ворона, ворота, горох, коробка, корова, короткий, макароны, творог, хороший, сурок, мороз, дорога.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Беру, орудие, кукуруза, Маруся, парус.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Дары, комары, корыто, шары, топоры, дворы, горы, дыры, куры, норы, помидоры, товары, уборы, актеры, шоферы, шахтеры.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D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Карточка №4. 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Закрепляем произношение звука Р в словах с прямым слогом.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Звук Р произносить раскатисто и длительно в каждом слове.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«Назови ласково»: (Проговаривать оба слова:)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рот – ротик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порог – порожек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горох – горошек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рак – рачок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рука – ручка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рыба – рыбка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ромашка –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ромашечка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журавль – журавлик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расческа –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расчёсочка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рог – рожок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пирог – пирожок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творог – творожок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город – городок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дорога – дорожка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перо – пёрышко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муравей –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муравьишка</w:t>
      </w:r>
      <w:proofErr w:type="spellEnd"/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D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Карточка № 5.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Закрепляем произношение звука Р в словах с прямым слогом.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Звук Р произносить раскатисто и длительно в каждом слове.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«Один – много»: (Проговаривать оба слова:)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рог – рога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рак – раки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гора – горы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дыра – дыры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рука – руки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город – города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озеро – озёра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парус – паруса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росток – ростки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городок – городки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рыбак – рыбаки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карась – караси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муравей – муравьи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журавль – журавли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воробей – воробьи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сорока – сороки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D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Карточка № 6.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Закрепляем произношение звука Р в словах с прямым слогом.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Звук Р произносить раскатисто и длительно.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серый – сероватый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бурый – буроватый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розовый – розоватый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короткий – коротковатый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мороз – морозный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творог – творожный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дорога – дорожный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урок – урочный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город – городской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горох – гороховый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аромат – ароматный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D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Карточка № 7.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Закрепляем произношение звука Р в словах с прямым слогом.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Послушай слова, запомни и повтори только те, в которых есть звук Р: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рама – мама – лама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ноги – розы – козы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тучка – рыба – Рома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руки – лук – рынок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Тома – Рая – Роза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мак – рак – так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мороз – рыбка – лампа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глаз – ухо – рот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лужа – рама – дорога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парус – ночь – нора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D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Карточка № 8.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Закрепляем произношение звука Р в словах с прямым слогом.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Выучить родственные слова: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барабан – барабанчик,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барабанище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барабанить, барабанщик;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ворона – воронёнок (воронята), вороний, проворонить;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рыба – рыбка, рыбак, рыбалка, рыбачить, рыбный, рыболов.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D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Карточка № 8.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Закрепляем произношение звука 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ym w:font="Symbol" w:char="F05B"/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ym w:font="Symbol" w:char="F05D"/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словах с прямым слогом.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Добавь звук Р в начале слова и произнеси целиком: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.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.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оза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.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адость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.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амка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.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ома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.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ука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.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ыба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.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ынок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2. Добавь слог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а) в начале слова и произнеси целиком: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.. бота, .. бота, .. кета, ..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ботник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.. сказ;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б) в конце слова и произнеси целиком: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.. , па .. 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.. , фа ..,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.. 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.. , Ю .. , И .. 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3. Добавь слог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конце слова и произнеси целиком: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да .. , кома .. 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.. , но .. 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помидо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.. , актё .. 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това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.. 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D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Карточка № 9.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Закрепляем произношение звука Р в словах с прямым слогом.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Замени первый звук в слове на звук Р и произнеси новое слово: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танец – (ранец), хобот — …, забота — …, мычать — …,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макеты — …, дом — …, нога — …, лама — …, Тома — …,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козы — …, высь — …, мука — …, мак — …, газ — …, кот — …, поза — …, пугать — ….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D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Карточка № 10.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Закрепляем произношение звука Р в словосочетаниях.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Звук Р произносить раскатисто и длительно.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Сок из смородины (какой?) – смородиновый,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начинка из смородины (какая?) – смородиновая,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варенье из смородины (какое?) – смородиновое.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Сок из моркови (какой?) – морковный,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котлета из моркови (какая?) – морковная,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пюре из моркови (какое?) – морковное.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Суп из рыбы (какой?) – рыбный,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котлета из рыбы (какая?) – рыбная,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заливное из рыбы (какое?) – рыбное.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D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Карточка № 21.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Закрепляем произношение звука Р в словосочетаниях.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«Веселый счет: 1 – 2 – 5 »: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 журавль – 2 журавля – 5 журавлей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1 муравей – 2 муравья – 5 муравьёв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 воробей – 2 воробья – 5 воробьёв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 карась – 2 карася – 5 карасей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 баран – 2 барана – 5 баранов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 корабль – 2 корабля – 5 кораблей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 король – 2 короля – 5 королей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 карандаш – 2 карандаша – 5 карандашей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D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Карточка № 22.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Закрепляем произношение звука Р в предложениях.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Звук Р произносить раскатисто и длительно.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Ромы гитара. – Это Ромина гитара.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 Ромы барабан. – Это Ромин барабан.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 Ромы рояль. – Это Ромин рояль.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Раи гитара. – Это Раина гитара.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 Раи барабан. – Это Раин барабан.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 Раи рояль. – Это Раин рояль.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Закрепляем произношение звука Р в предложениях.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Звук Р произносить раскатисто и длительно.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Ромы гитара. – Это Ромина гитара.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 Ромы барабан. – Это Ромин барабан.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 Ромы рояль. – Это Ромин рояль.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Раи гитара. – Это Раина гитара.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 Раи барабан. – Это Раин барабан.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 Раи рояль. – Это Раин рояль.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D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Карточка № 23.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Закрепляем произношение звука Р в предложениях.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Звук Р произносить раскатисто и длительно.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Спряжение в настоящем времени по образцу.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барабанить на барабане: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барабаню на барабане,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ты барабанишь на барабане,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 …,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она …,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 …,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 …,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они ….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D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Карточка № 24.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Закрепляем произношение звука Р в предложениях.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Звук Р произносить раскатисто и длительно.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Спряжение в настоящем времени по образцу.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рубить ветки топором: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рублю ветки топором,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ты рубишь ветки топором,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 …,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она …,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 …,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 …,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они ….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D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Карточки № 25.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Закрепляем произношение звука Р в предложениях.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Звук Р произносить раскатисто и длительно.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Спряжение в настоящем времени по образцу.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91D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собирать помидоры на огороде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собираю помидоры на огороде,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ты собираешь помидоры на огороде,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 …,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она …,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 …,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 …,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они ….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D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Карточка № 26.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Закрепляем произношение звука Р в предложениях.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Звук Р произносить раскатисто и длительно.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Рабочий работает. Рыбак рыбачит. Сторож сторожит. Рассказчик рассказывает. У Раи розовые розы. Рома собирает рыжики. Ира читает рассказ. Юра – барабанщик. Вера ест пирожное. На морозе нужны рукавицы. В огороде растёт кукуруза. У мамы оранжевый сарафан. Катя собирает помидоры.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D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Карточка № 27.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Закрепляем произношение звука Р в предложениях.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Звук Р произносить раскатисто и длительно.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Вот Вера и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Мара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У Веры шары и у Мары шары. Рома идёт на урок. Ира пасёт корову. У Тамары розовый карандаш. В ручке старое перо. Барабанщик 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весело барабанит. Народы мира хотят мира. Жора и Юра собирают рыжики. В небе разноцветная радуга. От мороза щёки у Ромы румяные.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D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Карточка №28.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Закрепляем произношение звука Р в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чистоговорках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Звук Р произносить раскатисто и длительно.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Проговаривать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чистоговорки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3-4 раза: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ра-ра-ра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у лисы нора,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ро-ро-ро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новое ведро,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ру-ру-ру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ягод наберу,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ры-ры-ры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летят комары.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ра-ра-ра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ра-ра-ра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рама, рак, гора, нора.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ро-ро-ро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ро-ро-ро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роза, роща, рот, перо.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ру-ру-ру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ру-ру-ру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руки, ружья, кенгуру.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ры-ры-ры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ры-ры-ры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рыба, рынок, рыжик, рысь.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D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Карточка № 29.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Закрепляем произношение звука Р в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чистоговорках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Звук Р произносить раскатисто и длительно.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Ра-ра-ра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высокая нора,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ра-ра-ра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старая нора,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ро-ро-ро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новое перо,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ро-ро-ро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Рома, вымой рот,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ру-ру-ру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скачет кенгуру,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ры-ры-ры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синие шары.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Ра-ра-ра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ра-ра-ра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дворе у нас гора.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Ру-ру-ру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ру-ру-ру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собирайте детвору.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Ры-ры-ры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ры-ры-ры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покатаемся с горы.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Ра-ра-ра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ра-ра-ра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очень рада детвора.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D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Карточка № 30.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Закрепляем произношение звука Р в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чистоговорках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Звук Р произносить раскатисто и длительно.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Выучить: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Тара-тара-тара-ра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Поднимайся детвора!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Поднимайся детвора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детский сад идти пора!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Туру-туру-туру-ру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Поднимаем детвору.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Поднимаем детвору –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Туру-туру-туру-ру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Тыры-тыры-тыры-ры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Нету дома детворы.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D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Карточка № 31.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Закрепляем произношение звука Р в стихах.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Звук Р произносить раскатисто и длительно.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Выучить: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Вот озеро. В нём караси.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Над озером дождь моросит.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Растут у дороги ромашки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ароматные «кашки».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 дороге корова идёт,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Ароматную «кашку» жуёт.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Идёт по дороге баран,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Несёт баран барабан.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D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Карточка № 32.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Закрепляем произношение звука Р в стихах.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Звук Р произносить раскатисто и длительно.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Выучить стихотворение: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Есть у Ромы огород,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нем морковка растет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горох, и помидоры.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Урожай будет скоро.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Рыжий Ромка очень рад –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 него родился брат.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D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Карточка № 33.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Закрепляем произношение звука Р в обратных слогах.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Звук Р произносить раскатисто и длительно.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Многократно проговаривать слоги, четко произнося звук Р.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1). Повторять слоги 3-4 раза: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ар-ар-ар, ор-ор-ор,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ир-ир-ир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ыр-ыр-ыр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ур-ур-ур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2). ар-яр,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ор-ёр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ур-юр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ыр-ир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эр-ер, яр-ар,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ёр-ор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юр-ур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ир-ыр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ер-эр, ар-яр-ар,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ор-ёр-ор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ур-юр-ур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ыр-ир-ыр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эр-ер-эр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D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Карточка № 34.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Закрепляем произношение звука Р в словах с обратным слогом.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Звук Р произносить раскатисто и длительно.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1). Проговаривать слоги и слова 2-3 раза: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ар-ар-ар – вар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ар-ар-ар – дар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ар-ар-ар – пар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ар-ар-ар – шар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ар-ар-ар – жар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ор-ор-ор – бор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ор-ор-ор – сор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ор-ор-ор – хор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ор-ор-ор – двор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ыр-ыр-ыр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сыр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ур-ур-ур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бур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ур-ур-ур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шнур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ир-ир-ир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мир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ир-ир-ир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пир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ир-ир-ир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тир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2). «Запомни, повтори»: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пар – дар – жар, хор – бор – двор, мир – тир – пир , бобёр – ковёр – шофёр, мотор – забор – топор.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D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Карточка № 35.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Закрепляем произношение звука Р в словах с обратными слогами.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Звук Р произносить раскатисто и длительно.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ар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Карта, загар, комар, Макар, самовар, марка, армия, парта, фартук, артист, арбуз.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ор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Горка, зоркий, норка, корка, форма, мотор, забор, помидор.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ыр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Урна, бурка, Мурка, пурга, шнурки, огурцы, абажур, сыр, дырка, фыркать.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ир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ер,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Кефир, мундир, бирка, ширма, мирный, кирпич, первый, верба, верно, мерка, ферма, персик, офицер, беркут, термос.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D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Карточка № 36.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Закрепляем произношение звука Р в словах с обратными слогами.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Звук Р произносить раскатисто и длительно.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ар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Карман, картон, повар, Барбос, барсук, сахар, картошка, мартышка, гармонь.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ор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Орден, мухомор, горный, шорты, форточка, тормоз.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яр, ёр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Ярко, ярче, доярка, ёрш, бобёр, актёр, ковёр, боксёр, монтёр, шофёр, шахтёр, костёр, тёрка, пятёрка, дёргать, озёрный, чёрный.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юр, ер,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ир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Юрта, юркий, веер, ветер, вечер, катер, мастер, зерно, черта, чернила, вернуть, перчатки.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D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Карточка № 37.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Закрепляем произношение звука Р в словах с обратным слогом.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Звук Р произносить раскатисто и длительно в каждом слове.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«Назови ласково»: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Проговаривать оба слова: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нора – норка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гора – горка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картина – картинка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шкура – шкурка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горло – горлышко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сверло –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свёрлышко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червяк – червячок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зеркало – зеркальце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дырка – дырочка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корка – корочка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порт – портик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торт –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тортик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ветер – ветерок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верба –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вербочка</w:t>
      </w:r>
      <w:proofErr w:type="spellEnd"/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D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Карточка № 38.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Закрепляем произношение звука Р в словах с обратным слогом.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Звук Р произносить раскатисто и длительно в каждом слове.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«Один — много»: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Проговаривать оба слова: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карта – карты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парта – парты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ферма – фермы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арбуз – арбузы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барсук – барсуки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шнур – шнуры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дар – дары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забор – заборы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карман – карманы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зеркало – зеркала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D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Карточка № 39.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Закрепляем произношение звука Р в словах с обратным слогом.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Звук Р произносить раскатисто и длительно в каждом слове.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зеркало – зеркальный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карман – карманный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картина – картинный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арбуз – арбузный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бархат – бархатный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сахар – сахарный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карта – карточный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дырка – дырчатый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D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Карточка № 40.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Закрепляем произношение звука Р в словах с обратным слогом.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Звук Р произносить раскатисто и длительно в каждом слове.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Выучить родственные слова: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кормить – корм, кормление, кормушка, прикорм, выкармливать;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гора – горка, горушка, горный, пригорок.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сахар – сахарок, сахарный, сахарница.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D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Карточка № 41.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Закрепляем произношение звука Р в словах с обратным слогом.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 Добавь звук Р в конце слова и произнеси целиком: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забо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., актё.,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кефи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команди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., кома.,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топо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ковё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помидо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., хо.,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костё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вете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.,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масте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., боксё..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 Добавить слог ар в начале слова. Ребёнок называет слог ар, взрослый – конец слова, после чего ребёнок проговаривает слово целиком: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..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буз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.. тём, ..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мия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..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..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тист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.. фа.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 Послушай слово и раздели его на слоги (отхлопай):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карта (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кар-та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 парта, ферма, верба, арбуз, фирма, картина, карманы, карман, барсук, барсуки, картон, Мурка, Барбос, хор, дар, сор, пар, сахарок.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D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Карточка № 42.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Закрепляем произношение звука Р в словосочетаниях.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Гараж из кирпича – кирпичный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Шарф из шерсти – шерстяной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Платье из бархата – бархатное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Котлета из картофеля – картофельная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Семечка от арбуза – арбузная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Коробка из картона – картонная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Сахарница из фарфора – фарфоровая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Кольцо с изумрудом – изумрудное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Пол из паркета – паркетный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Сок из черники – черничный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D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Карточка № 43.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Закрепляем произношение звука Р в словосочетаниях.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«Веселый счет: 1 – 2 – 5 »: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 парта – 2 парты – 5 парт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 гараж – 2 гаража – 5 гаражей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 арбуз – 2 арбуза – 5 арбузов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 картина – 2 картины – 5 картин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 зеркало – 2 зеркала – 5 зеркал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 мухомор – 2 мухомора – 5 мухоморов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D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Карточка № 44.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Закрепляем произношение звука Р в словосочетаниях.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«Веселый счет: 1 – 2 – 5 »: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 оранжевая морковка, 2 оранжевых морковки, 5 оранжевых морковок;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 шерстяной шарф, 2 шерстяных шарфа, 5 шерстяных шарфов;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 серый воронёнок, 2 серых воронёнка, 5 серых воронят;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 ароматный персик, 2 ароматных персика, 5 ароматных персиков.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D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Карточка № 45.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Закрепляем произношение звука Р в предложениях.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Рая кормит кур. Мурка стащила сыр. Варвара чистит ковёр. У норки чёрная шкурка. Офицер носит мундир. У мартышки в кормушке помидор. Мы идём на базар за персиками и арбузами. Повар кладёт сахар в тесто для торта. На чердаке воет ветер. Командир поднялся на катер. Захар дёргает за шнур.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D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Карточка № 46.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Закрепляем произношение звука Р в предложениях.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Федор метёт двор. Егор чистит ковёр. На стене картина. В комнате яркий абажур. Зимой в парке горка. Насыпь сахар в кефир. У Германа мама доктор. В сумке огурцы и помидоры. Мурка за мышкой, а мышка в норку. Мама даёт Егорке шар. На опушке порхают яркие бабочки. Зернистый снег темнеет в марте. Федор натёр паркет.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D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Карточка № 47.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Закрепляем произношение звука Р в предложениях.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Спряжение в настоящем времени по образцу.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91D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каркать, как ворона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каркаю, как ворона,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ты каркаешь, как ворона,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 …,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она …,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 …,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 …,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они ….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D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Карточка № 48.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Закрепляем произношение звука Р в предложениях.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Спряжение в настоящем времени по образцу.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91D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кормить Мурку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кормлю Мурку,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ты кормишь Мурку,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 …,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она …,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 …,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 …,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они ….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D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Карточка № 49.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Закрепляем произношение звука Р в предложениях.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Звук Р произносить раскатисто и длительно.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Игра «Путаница»: послушать слова, составить из них предложение и посчитать количество слов (загибать пальчик на каждое слово).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Роща, вороны, в, каркают – Вороны каркают в роще (4 слова).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Рома, карман, у, оторвался. — …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Рая, парта, за, сидит — …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Ира, марка, конверт, на, наклеивает — …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Воробей, кормушка, на, сидит — …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D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Карточка № 50.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Закрепляем произношение звука Р в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чистоговорках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Звук Р произносить раскатисто и длительно.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Проговаривать </w:t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чистоговорки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3-4 раза: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Ар-ар-ар – мы купили самовар.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Ар-ар-ар – в небе вьётся белый пар.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Ор-ор-ор – вырос в поле мухомор.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Ор-ор-ор – это Ромин мухомор.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Ир-ир-ир</w:t>
      </w:r>
      <w:proofErr w:type="spellEnd"/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Рома любит пить кефир.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Ёр-ёр-ёр – дети в поле жгут костёр.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Ёр-ёр-ёр – на стене висит ковёр.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D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Карточка № 51.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Закрепляем произношение звука Р в стихотворениях.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Звук Р произносить раскатисто и длительно.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 Отгадай и выучи загадку: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Сам алый, сахарный,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Кафтан зелёный, бархатный. (Арбуз)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Выучить стихотворение: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Наша Мурка –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Шёлковая шкурка.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Мордочка – картинка,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Пушистенькая спинка.</w:t>
      </w:r>
    </w:p>
    <w:p w:rsidR="00AD62AB" w:rsidRPr="00AD62AB" w:rsidRDefault="00AD62AB" w:rsidP="00491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1D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Карточка № 52.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Закрепляем произношение звука Р в стихотворениях.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Звук Р произносить раскатисто и длительно.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Выучить: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* * *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яркой куртке мухомор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Гордо сел на косогор.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Нам не нужен мухомор –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пойдём на косогор.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* * *</w:t>
      </w:r>
      <w:r w:rsidRPr="00AD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Шёл Егор через двор.</w:t>
      </w:r>
    </w:p>
    <w:p w:rsidR="00147AED" w:rsidRDefault="00AD62AB" w:rsidP="00491D71">
      <w:r w:rsidRPr="00491D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Нёс Егор с собой топор.</w:t>
      </w:r>
      <w:r w:rsidRPr="00491D71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91D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Шёл Егор чинить забо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р.</w:t>
      </w:r>
    </w:p>
    <w:sectPr w:rsidR="00147AED" w:rsidSect="00147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D62AB"/>
    <w:rsid w:val="00147AED"/>
    <w:rsid w:val="00491D71"/>
    <w:rsid w:val="0096687C"/>
    <w:rsid w:val="00AD62AB"/>
    <w:rsid w:val="00EB5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AED"/>
  </w:style>
  <w:style w:type="paragraph" w:styleId="1">
    <w:name w:val="heading 1"/>
    <w:basedOn w:val="a"/>
    <w:link w:val="10"/>
    <w:uiPriority w:val="9"/>
    <w:qFormat/>
    <w:rsid w:val="00AD62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62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D62AB"/>
    <w:rPr>
      <w:color w:val="0000FF"/>
      <w:u w:val="single"/>
    </w:rPr>
  </w:style>
  <w:style w:type="character" w:customStyle="1" w:styleId="posted-on">
    <w:name w:val="posted-on"/>
    <w:basedOn w:val="a0"/>
    <w:rsid w:val="00AD62AB"/>
  </w:style>
  <w:style w:type="character" w:customStyle="1" w:styleId="screen-reader-text">
    <w:name w:val="screen-reader-text"/>
    <w:basedOn w:val="a0"/>
    <w:rsid w:val="00AD62AB"/>
  </w:style>
  <w:style w:type="character" w:customStyle="1" w:styleId="author">
    <w:name w:val="author"/>
    <w:basedOn w:val="a0"/>
    <w:rsid w:val="00AD62AB"/>
  </w:style>
  <w:style w:type="paragraph" w:styleId="a4">
    <w:name w:val="Normal (Web)"/>
    <w:basedOn w:val="a"/>
    <w:uiPriority w:val="99"/>
    <w:semiHidden/>
    <w:unhideWhenUsed/>
    <w:rsid w:val="00AD6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D62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025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gopat.ru/avtomatizaciya-zvuka-r-v-sochetaniyax-dra-dro-tru-try/77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14</Pages>
  <Words>2576</Words>
  <Characters>14689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2018-03-08T14:01:00Z</dcterms:created>
  <dcterms:modified xsi:type="dcterms:W3CDTF">2018-03-08T14:46:00Z</dcterms:modified>
</cp:coreProperties>
</file>