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25F" w:rsidRDefault="00B51CD5" w:rsidP="00A112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25F">
        <w:rPr>
          <w:rFonts w:ascii="Times New Roman" w:hAnsi="Times New Roman" w:cs="Times New Roman"/>
          <w:b/>
          <w:sz w:val="28"/>
          <w:szCs w:val="28"/>
        </w:rPr>
        <w:t>Расписание</w:t>
      </w:r>
      <w:r w:rsidR="00A1125F" w:rsidRPr="00A1125F">
        <w:rPr>
          <w:rFonts w:ascii="Times New Roman" w:hAnsi="Times New Roman" w:cs="Times New Roman"/>
          <w:b/>
          <w:sz w:val="28"/>
          <w:szCs w:val="28"/>
        </w:rPr>
        <w:t xml:space="preserve"> дополнительной образовательной деятельности</w:t>
      </w:r>
      <w:r w:rsidR="00A1125F">
        <w:rPr>
          <w:rFonts w:ascii="Times New Roman" w:hAnsi="Times New Roman" w:cs="Times New Roman"/>
          <w:b/>
          <w:sz w:val="28"/>
          <w:szCs w:val="28"/>
        </w:rPr>
        <w:t xml:space="preserve"> в</w:t>
      </w:r>
    </w:p>
    <w:p w:rsidR="006060AA" w:rsidRDefault="00A1125F" w:rsidP="00A112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25F">
        <w:rPr>
          <w:rFonts w:ascii="Times New Roman" w:hAnsi="Times New Roman" w:cs="Times New Roman"/>
          <w:b/>
          <w:sz w:val="28"/>
          <w:szCs w:val="28"/>
        </w:rPr>
        <w:t xml:space="preserve"> МАДОУ Детский сад №7 пгт Серышево</w:t>
      </w:r>
    </w:p>
    <w:p w:rsidR="00807EE4" w:rsidRPr="00A1125F" w:rsidRDefault="00807EE4" w:rsidP="00A112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34"/>
        <w:gridCol w:w="1876"/>
        <w:gridCol w:w="1418"/>
        <w:gridCol w:w="1240"/>
        <w:gridCol w:w="1878"/>
        <w:gridCol w:w="2198"/>
        <w:gridCol w:w="1913"/>
      </w:tblGrid>
      <w:tr w:rsidR="00230F03" w:rsidRPr="00807EE4" w:rsidTr="00807EE4">
        <w:trPr>
          <w:trHeight w:val="123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F03" w:rsidRPr="00807EE4" w:rsidRDefault="00230F03" w:rsidP="00A11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F03" w:rsidRPr="00807EE4" w:rsidRDefault="00230F03" w:rsidP="005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4">
              <w:rPr>
                <w:rFonts w:ascii="Times New Roman" w:hAnsi="Times New Roman" w:cs="Times New Roman"/>
                <w:sz w:val="24"/>
                <w:szCs w:val="24"/>
              </w:rPr>
              <w:t>Название 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F03" w:rsidRPr="00807EE4" w:rsidRDefault="00230F03" w:rsidP="005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4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F03" w:rsidRPr="00807EE4" w:rsidRDefault="00230F03" w:rsidP="005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4">
              <w:rPr>
                <w:rFonts w:ascii="Times New Roman" w:hAnsi="Times New Roman" w:cs="Times New Roman"/>
                <w:sz w:val="24"/>
                <w:szCs w:val="24"/>
              </w:rPr>
              <w:t>Количество часов в год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F03" w:rsidRPr="00807EE4" w:rsidRDefault="00230F03" w:rsidP="005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4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F03" w:rsidRPr="00807EE4" w:rsidRDefault="00230F03" w:rsidP="005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4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F03" w:rsidRPr="00807EE4" w:rsidRDefault="00230F03" w:rsidP="005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4">
              <w:rPr>
                <w:rFonts w:ascii="Times New Roman" w:hAnsi="Times New Roman" w:cs="Times New Roman"/>
                <w:sz w:val="24"/>
                <w:szCs w:val="24"/>
              </w:rPr>
              <w:t>ФИО разработчика (</w:t>
            </w:r>
            <w:proofErr w:type="spellStart"/>
            <w:r w:rsidRPr="00807EE4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807EE4">
              <w:rPr>
                <w:rFonts w:ascii="Times New Roman" w:hAnsi="Times New Roman" w:cs="Times New Roman"/>
                <w:sz w:val="24"/>
                <w:szCs w:val="24"/>
              </w:rPr>
              <w:t>) программы</w:t>
            </w:r>
          </w:p>
        </w:tc>
      </w:tr>
      <w:tr w:rsidR="00230F03" w:rsidRPr="00807EE4" w:rsidTr="003A289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F03" w:rsidRPr="00807EE4" w:rsidRDefault="004F73C0" w:rsidP="00807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F03" w:rsidRPr="00807EE4" w:rsidRDefault="004F73C0" w:rsidP="00807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Граматей</w:t>
            </w:r>
            <w:r w:rsidR="00230F03" w:rsidRPr="00807EE4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F03" w:rsidRPr="00807EE4" w:rsidRDefault="004F73C0" w:rsidP="00807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F03" w:rsidRPr="00807EE4" w:rsidRDefault="00230F03" w:rsidP="00807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C0" w:rsidRDefault="004F73C0" w:rsidP="004F7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  <w:p w:rsidR="00230F03" w:rsidRDefault="00230F03" w:rsidP="00807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3C0" w:rsidRDefault="004F73C0" w:rsidP="00807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3C0" w:rsidRPr="00807EE4" w:rsidRDefault="004F73C0" w:rsidP="00807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C0" w:rsidRDefault="004F73C0" w:rsidP="004F7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 – 16:30</w:t>
            </w:r>
          </w:p>
          <w:p w:rsidR="004F73C0" w:rsidRDefault="004F73C0" w:rsidP="004F7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3C0" w:rsidRDefault="004F73C0" w:rsidP="004F7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3C0" w:rsidRDefault="004F73C0" w:rsidP="004F7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16:00 – 16:30 </w:t>
            </w:r>
          </w:p>
          <w:p w:rsidR="004F73C0" w:rsidRPr="00807EE4" w:rsidRDefault="004F73C0" w:rsidP="004F7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F03" w:rsidRPr="00807EE4" w:rsidRDefault="004F73C0" w:rsidP="004F7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Оксана Юрьевна</w:t>
            </w:r>
          </w:p>
        </w:tc>
      </w:tr>
      <w:tr w:rsidR="00230F03" w:rsidRPr="00807EE4" w:rsidTr="003A289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F03" w:rsidRPr="00807EE4" w:rsidRDefault="004F73C0" w:rsidP="00807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F03" w:rsidRPr="00807EE4" w:rsidRDefault="00230F03" w:rsidP="00807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EE4">
              <w:rPr>
                <w:rFonts w:ascii="Times New Roman" w:hAnsi="Times New Roman" w:cs="Times New Roman"/>
                <w:sz w:val="24"/>
                <w:szCs w:val="24"/>
              </w:rPr>
              <w:t>Звуковичок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F03" w:rsidRPr="00807EE4" w:rsidRDefault="004F73C0" w:rsidP="00807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F03" w:rsidRPr="00807EE4" w:rsidRDefault="004F73C0" w:rsidP="00807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4C2" w:rsidRPr="00807EE4" w:rsidRDefault="004F73C0" w:rsidP="00807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FF24C2" w:rsidRPr="00807EE4" w:rsidRDefault="00FF24C2" w:rsidP="00807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4C2" w:rsidRPr="00807EE4" w:rsidRDefault="00FF24C2" w:rsidP="00807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4C2" w:rsidRPr="00807EE4" w:rsidRDefault="00FF24C2" w:rsidP="00807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4C2" w:rsidRPr="00807EE4" w:rsidRDefault="004F73C0" w:rsidP="00807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 – 16:25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F03" w:rsidRPr="00807EE4" w:rsidRDefault="004F73C0" w:rsidP="00807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3C0">
              <w:rPr>
                <w:rFonts w:ascii="Times New Roman" w:hAnsi="Times New Roman" w:cs="Times New Roman"/>
                <w:sz w:val="24"/>
                <w:szCs w:val="24"/>
              </w:rPr>
              <w:t>Назарова Оксана Юрьевна</w:t>
            </w:r>
          </w:p>
        </w:tc>
      </w:tr>
      <w:tr w:rsidR="00230F03" w:rsidRPr="00807EE4" w:rsidTr="003A289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03" w:rsidRPr="00807EE4" w:rsidRDefault="004F73C0" w:rsidP="00807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03" w:rsidRPr="00807EE4" w:rsidRDefault="00230F03" w:rsidP="00807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4">
              <w:rPr>
                <w:rFonts w:ascii="Times New Roman" w:hAnsi="Times New Roman" w:cs="Times New Roman"/>
                <w:sz w:val="24"/>
                <w:szCs w:val="24"/>
              </w:rPr>
              <w:t>Крепыши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03" w:rsidRPr="00807EE4" w:rsidRDefault="00230F03" w:rsidP="00807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03" w:rsidRPr="00807EE4" w:rsidRDefault="00230F03" w:rsidP="00807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03" w:rsidRPr="00807EE4" w:rsidRDefault="00FF24C2" w:rsidP="00807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4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03" w:rsidRPr="00807EE4" w:rsidRDefault="004F73C0" w:rsidP="00807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08:15 – 8:40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03" w:rsidRPr="00807EE4" w:rsidRDefault="00230F03" w:rsidP="00807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4">
              <w:rPr>
                <w:rFonts w:ascii="Times New Roman" w:hAnsi="Times New Roman" w:cs="Times New Roman"/>
                <w:sz w:val="24"/>
                <w:szCs w:val="24"/>
              </w:rPr>
              <w:t>Даниленко Татьяна Николаевна</w:t>
            </w:r>
          </w:p>
        </w:tc>
      </w:tr>
    </w:tbl>
    <w:p w:rsidR="00230F03" w:rsidRPr="00807EE4" w:rsidRDefault="00230F03" w:rsidP="00807EE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30F03" w:rsidRPr="00807EE4" w:rsidSect="00230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51CD5"/>
    <w:rsid w:val="00230F03"/>
    <w:rsid w:val="003A2897"/>
    <w:rsid w:val="004F73C0"/>
    <w:rsid w:val="006060AA"/>
    <w:rsid w:val="00807EE4"/>
    <w:rsid w:val="00A1125F"/>
    <w:rsid w:val="00B51CD5"/>
    <w:rsid w:val="00F85229"/>
    <w:rsid w:val="00FF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B2E50C-F574-4118-99DE-906F83D92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1CD5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51C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Учетная запись Майкрософт</cp:lastModifiedBy>
  <cp:revision>7</cp:revision>
  <dcterms:created xsi:type="dcterms:W3CDTF">2021-03-24T23:31:00Z</dcterms:created>
  <dcterms:modified xsi:type="dcterms:W3CDTF">2024-03-20T10:14:00Z</dcterms:modified>
</cp:coreProperties>
</file>