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37" w:rsidRDefault="00E44437" w:rsidP="00DA1783">
      <w:pPr>
        <w:jc w:val="center"/>
      </w:pPr>
    </w:p>
    <w:p w:rsidR="00E44437" w:rsidRDefault="00E44437" w:rsidP="00DA1783">
      <w:pPr>
        <w:jc w:val="center"/>
        <w:rPr>
          <w:b/>
          <w:sz w:val="32"/>
          <w:szCs w:val="32"/>
        </w:rPr>
      </w:pPr>
    </w:p>
    <w:p w:rsidR="00901424" w:rsidRDefault="00901424" w:rsidP="00DA178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44437" w:rsidRPr="00C659FF" w:rsidRDefault="00E44437" w:rsidP="00DA178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659FF">
        <w:rPr>
          <w:rFonts w:ascii="Times New Roman" w:hAnsi="Times New Roman" w:cs="Times New Roman"/>
          <w:b/>
          <w:sz w:val="72"/>
          <w:szCs w:val="72"/>
        </w:rPr>
        <w:t xml:space="preserve">Иллюстрации Г. </w:t>
      </w:r>
      <w:proofErr w:type="spellStart"/>
      <w:r w:rsidRPr="00C659FF">
        <w:rPr>
          <w:rFonts w:ascii="Times New Roman" w:hAnsi="Times New Roman" w:cs="Times New Roman"/>
          <w:b/>
          <w:sz w:val="72"/>
          <w:szCs w:val="72"/>
        </w:rPr>
        <w:t>Павлишина</w:t>
      </w:r>
      <w:proofErr w:type="spellEnd"/>
      <w:r w:rsidRPr="00C659FF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C659FF" w:rsidRDefault="00C659FF" w:rsidP="00DA178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к </w:t>
      </w:r>
      <w:r w:rsidR="00E44437" w:rsidRPr="00C659FF">
        <w:rPr>
          <w:rFonts w:ascii="Times New Roman" w:hAnsi="Times New Roman" w:cs="Times New Roman"/>
          <w:b/>
          <w:sz w:val="72"/>
          <w:szCs w:val="72"/>
        </w:rPr>
        <w:t xml:space="preserve"> «Амурским сказкам» </w:t>
      </w:r>
    </w:p>
    <w:p w:rsidR="00E44437" w:rsidRPr="00C659FF" w:rsidRDefault="00E44437" w:rsidP="00DA178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659FF">
        <w:rPr>
          <w:rFonts w:ascii="Times New Roman" w:hAnsi="Times New Roman" w:cs="Times New Roman"/>
          <w:b/>
          <w:sz w:val="72"/>
          <w:szCs w:val="72"/>
        </w:rPr>
        <w:t>Д. Нагишкина</w:t>
      </w:r>
    </w:p>
    <w:p w:rsidR="00E44437" w:rsidRDefault="00E44437" w:rsidP="00DA1783">
      <w:pPr>
        <w:jc w:val="center"/>
        <w:rPr>
          <w:b/>
          <w:sz w:val="28"/>
          <w:szCs w:val="28"/>
        </w:rPr>
      </w:pPr>
    </w:p>
    <w:p w:rsidR="00E44437" w:rsidRDefault="00E44437" w:rsidP="00DA1783">
      <w:pPr>
        <w:jc w:val="center"/>
        <w:rPr>
          <w:b/>
          <w:sz w:val="28"/>
          <w:szCs w:val="28"/>
        </w:rPr>
      </w:pPr>
    </w:p>
    <w:p w:rsidR="00E44437" w:rsidRDefault="00E44437" w:rsidP="00DA1783">
      <w:pPr>
        <w:jc w:val="center"/>
      </w:pPr>
      <w:r w:rsidRPr="008C28F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38010367" wp14:editId="19EC66EE">
            <wp:extent cx="5301113" cy="4320000"/>
            <wp:effectExtent l="0" t="0" r="0" b="4445"/>
            <wp:docPr id="23" name="Рисунок 23" descr="http://img-fotki.yandex.ru/get/3214/maria-teor.0/0_615d_f981c2b6_L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-fotki.yandex.ru/get/3214/maria-teor.0/0_615d_f981c2b6_L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113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CBD" w:rsidRPr="00E44437" w:rsidRDefault="00DF4CBD" w:rsidP="007331F5">
      <w:pPr>
        <w:jc w:val="center"/>
        <w:rPr>
          <w:b/>
          <w:sz w:val="32"/>
          <w:szCs w:val="32"/>
        </w:rPr>
      </w:pP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925073" w:rsidRDefault="00DA1783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30A794" wp14:editId="07999204">
            <wp:extent cx="4984836" cy="6624000"/>
            <wp:effectExtent l="0" t="0" r="6350" b="5715"/>
            <wp:docPr id="1" name="Рисунок 1" descr="http://territa.ru/_ph/780/2/763052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territa.ru/_ph/780/2/76305266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836" cy="66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1F5" w:rsidRPr="00E44437" w:rsidRDefault="007331F5" w:rsidP="007331F5">
      <w:pPr>
        <w:jc w:val="center"/>
        <w:rPr>
          <w:b/>
          <w:sz w:val="32"/>
          <w:szCs w:val="32"/>
        </w:rPr>
      </w:pPr>
      <w:r w:rsidRPr="00E44437">
        <w:rPr>
          <w:b/>
          <w:sz w:val="32"/>
          <w:szCs w:val="32"/>
        </w:rPr>
        <w:t>«Храбрый Азмун»</w:t>
      </w:r>
    </w:p>
    <w:p w:rsidR="00DA1783" w:rsidRDefault="00DA1783" w:rsidP="00DA1783">
      <w:pPr>
        <w:jc w:val="center"/>
      </w:pP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DA1783" w:rsidRDefault="00DA1783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616AD8" wp14:editId="574CCFD0">
            <wp:extent cx="5194542" cy="6876000"/>
            <wp:effectExtent l="0" t="0" r="6350" b="1270"/>
            <wp:docPr id="2" name="Рисунок 2" descr="http://territa.ru/_ph/780/2/922790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territa.ru/_ph/780/2/92279058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542" cy="68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1F5" w:rsidRPr="00E44437" w:rsidRDefault="007331F5" w:rsidP="007331F5">
      <w:pPr>
        <w:jc w:val="center"/>
        <w:rPr>
          <w:b/>
          <w:sz w:val="32"/>
          <w:szCs w:val="32"/>
        </w:rPr>
      </w:pPr>
      <w:r w:rsidRPr="00E44437">
        <w:rPr>
          <w:b/>
          <w:sz w:val="32"/>
          <w:szCs w:val="32"/>
        </w:rPr>
        <w:t>«Храбрый Азмун»</w:t>
      </w: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E44437" w:rsidRDefault="00E44437" w:rsidP="00DA1783">
      <w:pPr>
        <w:jc w:val="center"/>
      </w:pPr>
    </w:p>
    <w:p w:rsidR="00DA1783" w:rsidRDefault="00DA1783" w:rsidP="00DA1783">
      <w:pPr>
        <w:jc w:val="center"/>
      </w:pPr>
    </w:p>
    <w:p w:rsidR="00DA1783" w:rsidRDefault="00DA1783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E6672D2" wp14:editId="0B4F885B">
            <wp:extent cx="3970689" cy="5256000"/>
            <wp:effectExtent l="0" t="0" r="0" b="1905"/>
            <wp:docPr id="3" name="Рисунок 3" descr="http://territa.ru/_ph/780/2/670318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territa.ru/_ph/780/2/67031848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689" cy="52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1F5" w:rsidRPr="00E44437" w:rsidRDefault="007331F5" w:rsidP="007331F5">
      <w:pPr>
        <w:jc w:val="center"/>
        <w:rPr>
          <w:b/>
          <w:sz w:val="32"/>
          <w:szCs w:val="32"/>
        </w:rPr>
      </w:pPr>
      <w:r w:rsidRPr="00E44437">
        <w:rPr>
          <w:b/>
          <w:sz w:val="32"/>
          <w:szCs w:val="32"/>
        </w:rPr>
        <w:t>«Храбрый Азмун»</w:t>
      </w:r>
    </w:p>
    <w:p w:rsidR="00EC3998" w:rsidRDefault="00E44437" w:rsidP="00DA1783">
      <w:pPr>
        <w:jc w:val="center"/>
      </w:pPr>
      <w:r w:rsidRPr="008C28F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31AF27F3" wp14:editId="279C751D">
            <wp:extent cx="3074973" cy="3096000"/>
            <wp:effectExtent l="0" t="0" r="0" b="9525"/>
            <wp:docPr id="24" name="Рисунок 24" descr="http://img-fotki.yandex.ru/get/3113/maria-teor.0/0_6162_a45b9e61_L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img-fotki.yandex.ru/get/3113/maria-teor.0/0_6162_a45b9e61_L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73" cy="3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1F5" w:rsidRDefault="007331F5" w:rsidP="007331F5">
      <w:pPr>
        <w:jc w:val="center"/>
        <w:rPr>
          <w:b/>
          <w:sz w:val="32"/>
          <w:szCs w:val="32"/>
        </w:rPr>
      </w:pPr>
      <w:r w:rsidRPr="00E44437">
        <w:rPr>
          <w:b/>
          <w:sz w:val="32"/>
          <w:szCs w:val="32"/>
        </w:rPr>
        <w:t>«Храбрый Азмун»</w:t>
      </w:r>
    </w:p>
    <w:p w:rsidR="00901424" w:rsidRPr="00E44437" w:rsidRDefault="00901424" w:rsidP="007331F5">
      <w:pPr>
        <w:jc w:val="center"/>
        <w:rPr>
          <w:b/>
          <w:sz w:val="32"/>
          <w:szCs w:val="32"/>
        </w:rPr>
      </w:pPr>
    </w:p>
    <w:p w:rsidR="007331F5" w:rsidRDefault="007331F5" w:rsidP="00DA1783">
      <w:pPr>
        <w:jc w:val="center"/>
      </w:pPr>
    </w:p>
    <w:p w:rsidR="007331F5" w:rsidRDefault="007331F5" w:rsidP="00DA1783">
      <w:pPr>
        <w:jc w:val="center"/>
      </w:pPr>
    </w:p>
    <w:p w:rsidR="007331F5" w:rsidRDefault="007331F5" w:rsidP="00DA1783">
      <w:pPr>
        <w:jc w:val="center"/>
        <w:rPr>
          <w:b/>
          <w:sz w:val="32"/>
          <w:szCs w:val="32"/>
        </w:rPr>
      </w:pPr>
    </w:p>
    <w:p w:rsidR="007331F5" w:rsidRDefault="007331F5" w:rsidP="00DA1783">
      <w:pPr>
        <w:jc w:val="center"/>
        <w:rPr>
          <w:b/>
          <w:sz w:val="32"/>
          <w:szCs w:val="32"/>
        </w:rPr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801E" wp14:editId="0324EFD2">
            <wp:extent cx="7003578" cy="9288000"/>
            <wp:effectExtent l="0" t="0" r="6985" b="8890"/>
            <wp:docPr id="27" name="Рисунок 27" descr="http://territa.ru/_ph/780/2/843598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errita.ru/_ph/780/2/84359889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578" cy="9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1F5" w:rsidRDefault="007331F5" w:rsidP="007331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1424">
        <w:rPr>
          <w:rFonts w:ascii="Times New Roman" w:hAnsi="Times New Roman" w:cs="Times New Roman"/>
          <w:b/>
          <w:sz w:val="32"/>
          <w:szCs w:val="32"/>
        </w:rPr>
        <w:t>«Как медведь и бурундук дружить перестали»</w:t>
      </w:r>
    </w:p>
    <w:p w:rsidR="00581C2C" w:rsidRDefault="00581C2C" w:rsidP="007331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1C2C" w:rsidRPr="00901424" w:rsidRDefault="00581C2C" w:rsidP="007331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155" w:rsidRDefault="00EC4155" w:rsidP="007331F5">
      <w:pPr>
        <w:jc w:val="center"/>
        <w:rPr>
          <w:b/>
          <w:sz w:val="32"/>
          <w:szCs w:val="32"/>
        </w:rPr>
      </w:pPr>
    </w:p>
    <w:p w:rsidR="00EC4155" w:rsidRDefault="00EC4155" w:rsidP="007331F5">
      <w:pPr>
        <w:jc w:val="center"/>
        <w:rPr>
          <w:b/>
          <w:sz w:val="32"/>
          <w:szCs w:val="32"/>
        </w:rPr>
      </w:pPr>
    </w:p>
    <w:p w:rsidR="00581C2C" w:rsidRDefault="00581C2C" w:rsidP="007331F5">
      <w:pPr>
        <w:jc w:val="center"/>
        <w:rPr>
          <w:b/>
          <w:sz w:val="32"/>
          <w:szCs w:val="32"/>
        </w:rPr>
      </w:pPr>
    </w:p>
    <w:p w:rsidR="007331F5" w:rsidRDefault="007331F5" w:rsidP="00DA1783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32F147A" wp14:editId="10313C21">
            <wp:extent cx="7459879" cy="6372000"/>
            <wp:effectExtent l="0" t="0" r="825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59879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1F5" w:rsidRDefault="007331F5" w:rsidP="007331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1C2C">
        <w:rPr>
          <w:rFonts w:ascii="Times New Roman" w:hAnsi="Times New Roman" w:cs="Times New Roman"/>
          <w:b/>
          <w:sz w:val="32"/>
          <w:szCs w:val="32"/>
        </w:rPr>
        <w:t>«Большая беда»</w:t>
      </w:r>
    </w:p>
    <w:p w:rsidR="00581C2C" w:rsidRDefault="00581C2C" w:rsidP="007331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1C2C" w:rsidRDefault="00581C2C" w:rsidP="007331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1C2C" w:rsidRDefault="00581C2C" w:rsidP="007331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1C2C" w:rsidRDefault="00581C2C" w:rsidP="007331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1C2C" w:rsidRDefault="00581C2C" w:rsidP="007331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1C2C" w:rsidRPr="00581C2C" w:rsidRDefault="00581C2C" w:rsidP="007331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3998" w:rsidRDefault="00EC3998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8748C6" wp14:editId="1DFFC1B4">
            <wp:extent cx="6853559" cy="9072000"/>
            <wp:effectExtent l="0" t="0" r="4445" b="0"/>
            <wp:docPr id="4" name="Рисунок 4" descr="http://territa.ru/_ph/780/2/24045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errita.ru/_ph/780/2/24045193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9" cy="90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1F5" w:rsidRDefault="007331F5" w:rsidP="007331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1C2C">
        <w:rPr>
          <w:rFonts w:ascii="Times New Roman" w:hAnsi="Times New Roman" w:cs="Times New Roman"/>
          <w:b/>
          <w:sz w:val="32"/>
          <w:szCs w:val="32"/>
        </w:rPr>
        <w:t>«Большая беда»</w:t>
      </w:r>
    </w:p>
    <w:p w:rsidR="00581C2C" w:rsidRDefault="00581C2C" w:rsidP="007331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1C2C" w:rsidRPr="00581C2C" w:rsidRDefault="00581C2C" w:rsidP="007331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31F5" w:rsidRDefault="007331F5" w:rsidP="00DA1783">
      <w:pPr>
        <w:jc w:val="center"/>
      </w:pPr>
    </w:p>
    <w:p w:rsidR="007331F5" w:rsidRDefault="007331F5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DD6DBD" wp14:editId="45C7BFE1">
            <wp:extent cx="6554392" cy="8676000"/>
            <wp:effectExtent l="0" t="0" r="0" b="0"/>
            <wp:docPr id="28" name="Рисунок 28" descr="http://territa.ru/_ph/780/2/960015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territa.ru/_ph/780/2/96001559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392" cy="86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1F5" w:rsidRDefault="007331F5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1C2C">
        <w:rPr>
          <w:rFonts w:ascii="Times New Roman" w:hAnsi="Times New Roman" w:cs="Times New Roman"/>
          <w:b/>
          <w:sz w:val="32"/>
          <w:szCs w:val="32"/>
        </w:rPr>
        <w:t>«Кукушкино богатство»</w:t>
      </w:r>
    </w:p>
    <w:p w:rsidR="00581C2C" w:rsidRDefault="00581C2C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1C2C" w:rsidRDefault="00581C2C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1C2C" w:rsidRDefault="00581C2C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1C2C" w:rsidRDefault="00581C2C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1C2C" w:rsidRDefault="00581C2C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1C2C" w:rsidRPr="00581C2C" w:rsidRDefault="00581C2C" w:rsidP="00DA1783">
      <w:pPr>
        <w:jc w:val="center"/>
        <w:rPr>
          <w:rFonts w:ascii="Times New Roman" w:hAnsi="Times New Roman" w:cs="Times New Roman"/>
        </w:rPr>
      </w:pPr>
    </w:p>
    <w:p w:rsidR="009579F5" w:rsidRDefault="00847BE2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45ECC9" wp14:editId="5499ABCB">
            <wp:extent cx="7156886" cy="5868000"/>
            <wp:effectExtent l="0" t="0" r="6350" b="0"/>
            <wp:docPr id="9" name="Рисунок 9" descr="http://territa.ru/_ph/780/2/839914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territa.ru/_ph/780/2/83991447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886" cy="58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C2C" w:rsidRDefault="00581C2C" w:rsidP="00DA1783">
      <w:pPr>
        <w:jc w:val="center"/>
      </w:pPr>
    </w:p>
    <w:p w:rsidR="00847BE2" w:rsidRDefault="00847BE2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1C2C">
        <w:rPr>
          <w:rFonts w:ascii="Times New Roman" w:hAnsi="Times New Roman" w:cs="Times New Roman"/>
          <w:b/>
          <w:sz w:val="32"/>
          <w:szCs w:val="32"/>
        </w:rPr>
        <w:t>«Кукушкино богатство»</w:t>
      </w: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Pr="00581C2C" w:rsidRDefault="008B13C3" w:rsidP="00847BE2">
      <w:pPr>
        <w:jc w:val="center"/>
        <w:rPr>
          <w:rFonts w:ascii="Times New Roman" w:hAnsi="Times New Roman" w:cs="Times New Roman"/>
        </w:rPr>
      </w:pPr>
    </w:p>
    <w:p w:rsidR="00847BE2" w:rsidRDefault="00C32EBC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BCBA8F" wp14:editId="5A4DD92B">
            <wp:extent cx="6810268" cy="5652000"/>
            <wp:effectExtent l="0" t="0" r="0" b="6350"/>
            <wp:docPr id="34" name="Рисунок 34" descr="http://territa.ru/_ph/780/2/762208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territa.ru/_ph/780/2/76220830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268" cy="56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BC" w:rsidRPr="008B13C3" w:rsidRDefault="00C32EBC" w:rsidP="00C32E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13C3">
        <w:rPr>
          <w:rFonts w:ascii="Times New Roman" w:hAnsi="Times New Roman" w:cs="Times New Roman"/>
          <w:b/>
          <w:sz w:val="32"/>
          <w:szCs w:val="32"/>
        </w:rPr>
        <w:t>Чориль и Чольчинай</w:t>
      </w:r>
    </w:p>
    <w:p w:rsidR="00C32EBC" w:rsidRDefault="00C32EBC" w:rsidP="00DA1783">
      <w:pPr>
        <w:jc w:val="center"/>
      </w:pPr>
    </w:p>
    <w:p w:rsidR="008B13C3" w:rsidRDefault="008B13C3" w:rsidP="00DA1783">
      <w:pPr>
        <w:jc w:val="center"/>
      </w:pPr>
    </w:p>
    <w:p w:rsidR="008B13C3" w:rsidRDefault="008B13C3" w:rsidP="00DA1783">
      <w:pPr>
        <w:jc w:val="center"/>
      </w:pPr>
    </w:p>
    <w:p w:rsidR="008B13C3" w:rsidRDefault="008B13C3" w:rsidP="00DA1783">
      <w:pPr>
        <w:jc w:val="center"/>
      </w:pPr>
    </w:p>
    <w:p w:rsidR="008B13C3" w:rsidRDefault="008B13C3" w:rsidP="00DA1783">
      <w:pPr>
        <w:jc w:val="center"/>
      </w:pPr>
    </w:p>
    <w:p w:rsidR="008B13C3" w:rsidRDefault="008B13C3" w:rsidP="00DA1783">
      <w:pPr>
        <w:jc w:val="center"/>
      </w:pPr>
    </w:p>
    <w:p w:rsidR="008B13C3" w:rsidRDefault="008B13C3" w:rsidP="00DA1783">
      <w:pPr>
        <w:jc w:val="center"/>
      </w:pPr>
    </w:p>
    <w:p w:rsidR="008B13C3" w:rsidRDefault="008B13C3" w:rsidP="00DA1783">
      <w:pPr>
        <w:jc w:val="center"/>
      </w:pPr>
    </w:p>
    <w:p w:rsidR="008B13C3" w:rsidRDefault="008B13C3" w:rsidP="00DA1783">
      <w:pPr>
        <w:jc w:val="center"/>
      </w:pPr>
    </w:p>
    <w:p w:rsidR="008B13C3" w:rsidRDefault="008B13C3" w:rsidP="00DA1783">
      <w:pPr>
        <w:jc w:val="center"/>
      </w:pPr>
    </w:p>
    <w:p w:rsidR="008B13C3" w:rsidRDefault="008B13C3" w:rsidP="00DA1783">
      <w:pPr>
        <w:jc w:val="center"/>
      </w:pPr>
    </w:p>
    <w:p w:rsidR="007331F5" w:rsidRDefault="009744F1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03C48F" wp14:editId="579850EE">
            <wp:extent cx="6291812" cy="8280000"/>
            <wp:effectExtent l="0" t="0" r="0" b="6985"/>
            <wp:docPr id="29" name="Рисунок 29" descr="http://territa.ru/_ph/780/2/4993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territa.ru/_ph/780/2/4993244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812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4F1" w:rsidRDefault="00C32EBC" w:rsidP="009744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B13C3">
        <w:rPr>
          <w:rFonts w:ascii="Times New Roman" w:hAnsi="Times New Roman" w:cs="Times New Roman"/>
          <w:b/>
          <w:sz w:val="32"/>
          <w:szCs w:val="32"/>
        </w:rPr>
        <w:t>Чориль</w:t>
      </w:r>
      <w:proofErr w:type="spellEnd"/>
      <w:r w:rsidRPr="008B13C3">
        <w:rPr>
          <w:rFonts w:ascii="Times New Roman" w:hAnsi="Times New Roman" w:cs="Times New Roman"/>
          <w:b/>
          <w:sz w:val="32"/>
          <w:szCs w:val="32"/>
        </w:rPr>
        <w:t xml:space="preserve"> и </w:t>
      </w:r>
      <w:proofErr w:type="spellStart"/>
      <w:r w:rsidRPr="008B13C3">
        <w:rPr>
          <w:rFonts w:ascii="Times New Roman" w:hAnsi="Times New Roman" w:cs="Times New Roman"/>
          <w:b/>
          <w:sz w:val="32"/>
          <w:szCs w:val="32"/>
        </w:rPr>
        <w:t>Чольчинай</w:t>
      </w:r>
      <w:proofErr w:type="spellEnd"/>
    </w:p>
    <w:p w:rsidR="008B13C3" w:rsidRDefault="008B13C3" w:rsidP="009744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9744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9744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Pr="008B13C3" w:rsidRDefault="008B13C3" w:rsidP="009744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79F5" w:rsidRDefault="00847BE2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CE665A" wp14:editId="72399469">
            <wp:extent cx="6732118" cy="8928000"/>
            <wp:effectExtent l="0" t="0" r="0" b="6985"/>
            <wp:docPr id="5" name="Рисунок 5" descr="http://territa.ru/_ph/780/2/20729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territa.ru/_ph/780/2/20729553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118" cy="89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BE2" w:rsidRDefault="00847BE2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13C3">
        <w:rPr>
          <w:rFonts w:ascii="Times New Roman" w:hAnsi="Times New Roman" w:cs="Times New Roman"/>
          <w:b/>
          <w:sz w:val="32"/>
          <w:szCs w:val="32"/>
        </w:rPr>
        <w:t>«Чориль и Чольчинай»</w:t>
      </w: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P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A3F" w:rsidRDefault="007E1A3F" w:rsidP="00847BE2">
      <w:pPr>
        <w:jc w:val="center"/>
        <w:rPr>
          <w:b/>
          <w:sz w:val="32"/>
          <w:szCs w:val="32"/>
        </w:rPr>
      </w:pPr>
      <w:r>
        <w:rPr>
          <w:noProof/>
          <w:color w:val="0000FF"/>
          <w:lang w:eastAsia="ru-RU"/>
        </w:rPr>
        <w:drawing>
          <wp:inline distT="0" distB="0" distL="0" distR="0" wp14:anchorId="49E195C8" wp14:editId="6E3C03D4">
            <wp:extent cx="6528211" cy="5292000"/>
            <wp:effectExtent l="0" t="0" r="6350" b="4445"/>
            <wp:docPr id="35" name="Рисунок 35" descr="Иллюстрация Г. Павлишина к сказке &quot;Самый сильный&quot;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Иллюстрация Г. Павлишина к сказке &quot;Самый сильный&quot;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211" cy="52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A3F" w:rsidRDefault="007E1A3F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13C3">
        <w:rPr>
          <w:rFonts w:ascii="Times New Roman" w:hAnsi="Times New Roman" w:cs="Times New Roman"/>
          <w:b/>
          <w:sz w:val="32"/>
          <w:szCs w:val="32"/>
        </w:rPr>
        <w:t>Самый сильный</w:t>
      </w: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3C3" w:rsidRPr="008B13C3" w:rsidRDefault="008B13C3" w:rsidP="00847B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25E3" w:rsidRPr="009744F1" w:rsidRDefault="00AF25E3" w:rsidP="00847BE2">
      <w:pPr>
        <w:jc w:val="center"/>
        <w:rPr>
          <w:b/>
          <w:sz w:val="32"/>
          <w:szCs w:val="32"/>
        </w:rPr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266302" wp14:editId="75B12282">
            <wp:extent cx="6222084" cy="8316000"/>
            <wp:effectExtent l="0" t="0" r="7620" b="8890"/>
            <wp:docPr id="31" name="Рисунок 31" descr="http://territa.ru/_ph/780/2/35069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territa.ru/_ph/780/2/35069505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084" cy="83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BE2" w:rsidRDefault="00847BE2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13C3">
        <w:rPr>
          <w:rFonts w:ascii="Times New Roman" w:hAnsi="Times New Roman" w:cs="Times New Roman"/>
          <w:b/>
          <w:sz w:val="32"/>
          <w:szCs w:val="32"/>
        </w:rPr>
        <w:t>«Самый сильный»</w:t>
      </w:r>
    </w:p>
    <w:p w:rsidR="00A36FDE" w:rsidRDefault="00A36FDE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6FDE" w:rsidRDefault="00A36FDE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6FDE" w:rsidRDefault="00A36FDE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6FDE" w:rsidRDefault="00A36FDE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6FDE" w:rsidRDefault="00A36FDE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6FDE" w:rsidRPr="008B13C3" w:rsidRDefault="00A36FDE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7BE2" w:rsidRDefault="00847BE2" w:rsidP="00DA1783">
      <w:pPr>
        <w:jc w:val="center"/>
        <w:rPr>
          <w:b/>
          <w:sz w:val="32"/>
          <w:szCs w:val="32"/>
        </w:rPr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31EA89" wp14:editId="73FF8D31">
            <wp:extent cx="7224450" cy="6336000"/>
            <wp:effectExtent l="0" t="0" r="0" b="8255"/>
            <wp:docPr id="25" name="Рисунок 25" descr="http://territa.ru/_ph/780/2/732844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rrita.ru/_ph/780/2/73284487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4450" cy="63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BE2" w:rsidRDefault="00847BE2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6FDE">
        <w:rPr>
          <w:rFonts w:ascii="Times New Roman" w:hAnsi="Times New Roman" w:cs="Times New Roman"/>
          <w:b/>
          <w:sz w:val="32"/>
          <w:szCs w:val="32"/>
        </w:rPr>
        <w:t>«Айога»</w:t>
      </w:r>
    </w:p>
    <w:p w:rsidR="00A36FDE" w:rsidRDefault="00A36FDE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6FDE" w:rsidRDefault="00A36FDE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6FDE" w:rsidRDefault="00A36FDE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6FDE" w:rsidRDefault="00A36FDE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6FDE" w:rsidRDefault="00A36FDE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6FDE" w:rsidRDefault="00A36FDE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6FDE" w:rsidRPr="00A36FDE" w:rsidRDefault="00A36FDE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24E3" w:rsidRDefault="004224E3" w:rsidP="00DA1783">
      <w:pPr>
        <w:jc w:val="center"/>
        <w:rPr>
          <w:b/>
          <w:sz w:val="32"/>
          <w:szCs w:val="32"/>
        </w:rPr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C59D47" wp14:editId="112F831D">
            <wp:extent cx="6599174" cy="8820000"/>
            <wp:effectExtent l="0" t="0" r="0" b="635"/>
            <wp:docPr id="30" name="Рисунок 30" descr="http://territa.ru/_ph/780/2/845169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rrita.ru/_ph/780/2/84516970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174" cy="88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4E3" w:rsidRPr="00A36FDE" w:rsidRDefault="004224E3" w:rsidP="004224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6FDE">
        <w:rPr>
          <w:rFonts w:ascii="Times New Roman" w:hAnsi="Times New Roman" w:cs="Times New Roman"/>
          <w:b/>
          <w:sz w:val="32"/>
          <w:szCs w:val="32"/>
        </w:rPr>
        <w:t>«Айога»</w:t>
      </w:r>
    </w:p>
    <w:p w:rsidR="004224E3" w:rsidRPr="00847BE2" w:rsidRDefault="004224E3" w:rsidP="00DA1783">
      <w:pPr>
        <w:jc w:val="center"/>
        <w:rPr>
          <w:b/>
          <w:sz w:val="32"/>
          <w:szCs w:val="32"/>
        </w:rPr>
      </w:pPr>
    </w:p>
    <w:p w:rsidR="0010549B" w:rsidRDefault="0010549B" w:rsidP="00DA1783">
      <w:pPr>
        <w:jc w:val="center"/>
      </w:pPr>
    </w:p>
    <w:p w:rsidR="00A36FDE" w:rsidRDefault="00A36FDE" w:rsidP="00DA1783">
      <w:pPr>
        <w:jc w:val="center"/>
      </w:pPr>
    </w:p>
    <w:p w:rsidR="00A36FDE" w:rsidRDefault="00A36FDE" w:rsidP="00DA1783">
      <w:pPr>
        <w:jc w:val="center"/>
      </w:pPr>
    </w:p>
    <w:p w:rsidR="00A36FDE" w:rsidRDefault="00A36FDE" w:rsidP="00DA1783">
      <w:pPr>
        <w:jc w:val="center"/>
      </w:pPr>
    </w:p>
    <w:p w:rsidR="0010549B" w:rsidRDefault="0010549B" w:rsidP="00DA1783">
      <w:pPr>
        <w:jc w:val="center"/>
      </w:pPr>
    </w:p>
    <w:p w:rsidR="002520DC" w:rsidRDefault="00AF25E3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D592A3" wp14:editId="2367552D">
            <wp:extent cx="7078428" cy="6156000"/>
            <wp:effectExtent l="0" t="0" r="8255" b="0"/>
            <wp:docPr id="32" name="Рисунок 32" descr="http://territa.ru/_ph/780/2/933965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territa.ru/_ph/780/2/93396529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428" cy="61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5E3" w:rsidRDefault="00AF25E3" w:rsidP="00AF25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6FDE">
        <w:rPr>
          <w:rFonts w:ascii="Times New Roman" w:hAnsi="Times New Roman" w:cs="Times New Roman"/>
          <w:b/>
          <w:sz w:val="32"/>
          <w:szCs w:val="32"/>
        </w:rPr>
        <w:t>Семь страхов</w:t>
      </w:r>
    </w:p>
    <w:p w:rsidR="00A36FDE" w:rsidRDefault="00A36FDE" w:rsidP="00AF25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6FDE" w:rsidRDefault="00A36FDE" w:rsidP="00AF25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6FDE" w:rsidRDefault="00A36FDE" w:rsidP="00AF25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6FDE" w:rsidRDefault="00A36FDE" w:rsidP="00AF25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6FDE" w:rsidRDefault="00A36FDE" w:rsidP="00AF25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6FDE" w:rsidRPr="00A36FDE" w:rsidRDefault="00A36FDE" w:rsidP="00AF25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25E3" w:rsidRDefault="00AF25E3" w:rsidP="00DA1783">
      <w:pPr>
        <w:jc w:val="center"/>
      </w:pPr>
    </w:p>
    <w:p w:rsidR="00A97203" w:rsidRDefault="00A97203" w:rsidP="00DA1783">
      <w:pPr>
        <w:jc w:val="center"/>
      </w:pPr>
    </w:p>
    <w:p w:rsidR="00A97203" w:rsidRDefault="004B5CF8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927A6A" wp14:editId="0D6EFB9E">
            <wp:extent cx="6716957" cy="8856000"/>
            <wp:effectExtent l="0" t="0" r="8255" b="2540"/>
            <wp:docPr id="11" name="Рисунок 11" descr="http://territa.ru/_ph/780/2/9272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territa.ru/_ph/780/2/9272036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957" cy="88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CF8" w:rsidRDefault="004B5CF8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6FDE">
        <w:rPr>
          <w:rFonts w:ascii="Times New Roman" w:hAnsi="Times New Roman" w:cs="Times New Roman"/>
          <w:b/>
          <w:sz w:val="32"/>
          <w:szCs w:val="32"/>
        </w:rPr>
        <w:t>Семь страхов</w:t>
      </w:r>
    </w:p>
    <w:p w:rsidR="00437D9F" w:rsidRDefault="00437D9F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9F" w:rsidRDefault="00437D9F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0138" w:rsidRDefault="00FE0138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08139A" wp14:editId="3DE4E904">
            <wp:extent cx="6853559" cy="9072000"/>
            <wp:effectExtent l="0" t="0" r="4445" b="0"/>
            <wp:docPr id="12" name="Рисунок 12" descr="http://territa.ru/_ph/780/2/746139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territa.ru/_ph/780/2/74613984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9" cy="90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138" w:rsidRDefault="00FE0138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D9F">
        <w:rPr>
          <w:rFonts w:ascii="Times New Roman" w:hAnsi="Times New Roman" w:cs="Times New Roman"/>
          <w:b/>
          <w:sz w:val="32"/>
          <w:szCs w:val="32"/>
        </w:rPr>
        <w:t>Семь страхов</w:t>
      </w:r>
    </w:p>
    <w:p w:rsidR="00437D9F" w:rsidRDefault="00437D9F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9F" w:rsidRDefault="00437D9F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9F" w:rsidRDefault="00437D9F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4B67" w:rsidRDefault="005E4B67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B11E35" wp14:editId="2AE0BB49">
            <wp:extent cx="6608786" cy="8748000"/>
            <wp:effectExtent l="0" t="0" r="1905" b="0"/>
            <wp:docPr id="13" name="Рисунок 13" descr="http://territa.ru/_ph/780/2/45370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territa.ru/_ph/780/2/45370264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786" cy="87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B67" w:rsidRDefault="005E4B67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D9F">
        <w:rPr>
          <w:rFonts w:ascii="Times New Roman" w:hAnsi="Times New Roman" w:cs="Times New Roman"/>
          <w:b/>
          <w:sz w:val="32"/>
          <w:szCs w:val="32"/>
        </w:rPr>
        <w:t>Семь страхов</w:t>
      </w:r>
    </w:p>
    <w:p w:rsidR="00437D9F" w:rsidRDefault="00437D9F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9F" w:rsidRDefault="00437D9F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9F" w:rsidRDefault="00437D9F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9F" w:rsidRPr="00437D9F" w:rsidRDefault="00437D9F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1963" w:rsidRDefault="00681963" w:rsidP="00DA1783">
      <w:pPr>
        <w:jc w:val="center"/>
      </w:pPr>
    </w:p>
    <w:p w:rsidR="00681963" w:rsidRDefault="00AF25E3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D567A0" wp14:editId="42F532AD">
            <wp:extent cx="7406687" cy="6192000"/>
            <wp:effectExtent l="0" t="0" r="3810" b="0"/>
            <wp:docPr id="33" name="Рисунок 33" descr="http://territa.ru/_ph/780/2/213299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territa.ru/_ph/780/2/21329988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87" cy="6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5E3" w:rsidRPr="00437D9F" w:rsidRDefault="00AF25E3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D9F">
        <w:rPr>
          <w:rFonts w:ascii="Times New Roman" w:hAnsi="Times New Roman" w:cs="Times New Roman"/>
          <w:b/>
          <w:sz w:val="32"/>
          <w:szCs w:val="32"/>
        </w:rPr>
        <w:t>Хвастун</w:t>
      </w:r>
    </w:p>
    <w:p w:rsidR="00681963" w:rsidRDefault="00681963" w:rsidP="00DA1783">
      <w:pPr>
        <w:jc w:val="center"/>
      </w:pPr>
    </w:p>
    <w:p w:rsidR="00681963" w:rsidRDefault="00681963" w:rsidP="00DA1783">
      <w:pPr>
        <w:jc w:val="center"/>
      </w:pPr>
    </w:p>
    <w:p w:rsidR="00681963" w:rsidRDefault="00681963" w:rsidP="00DA1783">
      <w:pPr>
        <w:jc w:val="center"/>
      </w:pPr>
    </w:p>
    <w:p w:rsidR="00681963" w:rsidRDefault="00681963" w:rsidP="00DA1783">
      <w:pPr>
        <w:jc w:val="center"/>
      </w:pPr>
    </w:p>
    <w:p w:rsidR="00681963" w:rsidRDefault="00681963" w:rsidP="00DA1783">
      <w:pPr>
        <w:jc w:val="center"/>
      </w:pPr>
    </w:p>
    <w:p w:rsidR="00681963" w:rsidRDefault="00681963" w:rsidP="00DA1783">
      <w:pPr>
        <w:jc w:val="center"/>
      </w:pPr>
    </w:p>
    <w:p w:rsidR="00681963" w:rsidRDefault="00681963" w:rsidP="00DA1783">
      <w:pPr>
        <w:jc w:val="center"/>
      </w:pPr>
    </w:p>
    <w:p w:rsidR="00681963" w:rsidRDefault="00681963" w:rsidP="00DA1783">
      <w:pPr>
        <w:jc w:val="center"/>
      </w:pPr>
    </w:p>
    <w:p w:rsidR="00681963" w:rsidRDefault="00681963" w:rsidP="00DA1783">
      <w:pPr>
        <w:jc w:val="center"/>
      </w:pPr>
    </w:p>
    <w:p w:rsidR="000133F8" w:rsidRDefault="000133F8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3263B8" wp14:editId="622840FD">
            <wp:extent cx="6744771" cy="8928000"/>
            <wp:effectExtent l="0" t="0" r="0" b="6985"/>
            <wp:docPr id="14" name="Рисунок 14" descr="http://territa.ru/_ph/780/2/994926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territa.ru/_ph/780/2/99492683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771" cy="89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3F8" w:rsidRDefault="000133F8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437D9F">
        <w:rPr>
          <w:rFonts w:ascii="Times New Roman" w:hAnsi="Times New Roman" w:cs="Times New Roman"/>
          <w:b/>
          <w:sz w:val="32"/>
          <w:szCs w:val="32"/>
        </w:rPr>
        <w:t>Никанская</w:t>
      </w:r>
      <w:proofErr w:type="spellEnd"/>
      <w:r w:rsidRPr="00437D9F">
        <w:rPr>
          <w:rFonts w:ascii="Times New Roman" w:hAnsi="Times New Roman" w:cs="Times New Roman"/>
          <w:b/>
          <w:sz w:val="32"/>
          <w:szCs w:val="32"/>
        </w:rPr>
        <w:t xml:space="preserve"> невеста</w:t>
      </w:r>
    </w:p>
    <w:p w:rsidR="00437D9F" w:rsidRDefault="00437D9F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9F" w:rsidRDefault="00437D9F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5B9D" w:rsidRDefault="00C95B9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5B9D" w:rsidRDefault="00C95B9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695D" w:rsidRDefault="0020695D" w:rsidP="00DA1783">
      <w:pPr>
        <w:jc w:val="center"/>
        <w:rPr>
          <w:b/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 wp14:anchorId="05EDCB00" wp14:editId="0E916CA2">
            <wp:extent cx="4572000" cy="3905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95D" w:rsidRDefault="0020695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D9F">
        <w:rPr>
          <w:rFonts w:ascii="Times New Roman" w:hAnsi="Times New Roman" w:cs="Times New Roman"/>
          <w:b/>
          <w:sz w:val="32"/>
          <w:szCs w:val="32"/>
        </w:rPr>
        <w:t xml:space="preserve">Бедняк </w:t>
      </w:r>
      <w:proofErr w:type="spellStart"/>
      <w:r w:rsidRPr="00437D9F">
        <w:rPr>
          <w:rFonts w:ascii="Times New Roman" w:hAnsi="Times New Roman" w:cs="Times New Roman"/>
          <w:b/>
          <w:sz w:val="32"/>
          <w:szCs w:val="32"/>
        </w:rPr>
        <w:t>Монокто</w:t>
      </w:r>
      <w:proofErr w:type="spellEnd"/>
    </w:p>
    <w:p w:rsidR="00C95B9D" w:rsidRDefault="00C95B9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66F1DED2" wp14:editId="67FE113A">
            <wp:extent cx="4076352" cy="5400000"/>
            <wp:effectExtent l="0" t="0" r="635" b="0"/>
            <wp:docPr id="18" name="Рисунок 22" descr="http://img-fotki.yandex.ru/get/9512/1808891.12/0_ac639_5bc325b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g-fotki.yandex.ru/get/9512/1808891.12/0_ac639_5bc325b_XXL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352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5D" w:rsidRDefault="0020695D" w:rsidP="00DA1783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A85D148" wp14:editId="1ABA65EA">
            <wp:extent cx="5326907" cy="442800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26907" cy="44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95D" w:rsidRDefault="0020695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D9F">
        <w:rPr>
          <w:rFonts w:ascii="Times New Roman" w:hAnsi="Times New Roman" w:cs="Times New Roman"/>
          <w:b/>
          <w:sz w:val="32"/>
          <w:szCs w:val="32"/>
        </w:rPr>
        <w:t>Заяц и сорока</w:t>
      </w:r>
    </w:p>
    <w:p w:rsidR="00437D9F" w:rsidRDefault="00437D9F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6988" w:rsidRDefault="00516988" w:rsidP="00DA1783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09F5BE5" wp14:editId="2C9544AC">
            <wp:extent cx="7189151" cy="5976000"/>
            <wp:effectExtent l="0" t="0" r="0" b="571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189151" cy="59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988" w:rsidRDefault="00516988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D9F">
        <w:rPr>
          <w:rFonts w:ascii="Times New Roman" w:hAnsi="Times New Roman" w:cs="Times New Roman"/>
          <w:b/>
          <w:sz w:val="32"/>
          <w:szCs w:val="32"/>
        </w:rPr>
        <w:t>Березовый сынок</w:t>
      </w:r>
    </w:p>
    <w:p w:rsidR="00C95B9D" w:rsidRDefault="00C95B9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705C81C5" wp14:editId="27EB5BCD">
            <wp:extent cx="6646148" cy="8856000"/>
            <wp:effectExtent l="0" t="0" r="2540" b="2540"/>
            <wp:docPr id="16" name="Рисунок 16" descr="&amp;Bcy;&amp;iecy;&amp;rcy;&amp;iocy;&amp;zcy;&amp;ocy;&amp;vcy;&amp;ycy;&amp;jcy; &amp;scy;&amp;ycy;&amp;ncy;&amp;o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Bcy;&amp;iecy;&amp;rcy;&amp;iocy;&amp;zcy;&amp;ocy;&amp;vcy;&amp;ycy;&amp;jcy; &amp;scy;&amp;ycy;&amp;ncy;&amp;ocy;&amp;kcy;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148" cy="88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B9D" w:rsidRDefault="00C95B9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Березовый сынок</w:t>
      </w:r>
    </w:p>
    <w:p w:rsidR="00C95B9D" w:rsidRDefault="00C95B9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5B9D" w:rsidRDefault="00C95B9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5B9D" w:rsidRDefault="00C95B9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5B9D" w:rsidRDefault="00C95B9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5B9D" w:rsidRDefault="00C95B9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33B0A9D" wp14:editId="0B12DE2A">
            <wp:extent cx="6843716" cy="9108000"/>
            <wp:effectExtent l="0" t="0" r="0" b="0"/>
            <wp:docPr id="43" name="Рисунок 43" descr="&amp;Bcy;&amp;iecy;&amp;rcy;&amp;iocy;&amp;zcy;&amp;ocy;&amp;vcy;&amp;ycy;&amp;jcy; &amp;scy;&amp;ycy;&amp;ncy;&amp;o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Bcy;&amp;iecy;&amp;rcy;&amp;iocy;&amp;zcy;&amp;ocy;&amp;vcy;&amp;ycy;&amp;jcy; &amp;scy;&amp;ycy;&amp;ncy;&amp;ocy;&amp;kcy;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716" cy="91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B9D" w:rsidRDefault="00C95B9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Березовый сынок</w:t>
      </w:r>
    </w:p>
    <w:p w:rsidR="00C95B9D" w:rsidRDefault="00C95B9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5B9D" w:rsidRDefault="00C95B9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5B9D" w:rsidRDefault="00C95B9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5B9D" w:rsidRDefault="00C95B9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5B9D" w:rsidRDefault="00C95B9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BE33599" wp14:editId="468C0A4B">
            <wp:extent cx="7609391" cy="6336000"/>
            <wp:effectExtent l="0" t="0" r="0" b="8255"/>
            <wp:docPr id="44" name="Рисунок 38" descr="http://img1.liveinternet.ru/images/attach/c/2/74/23/74023693_164216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img1.liveinternet.ru/images/attach/c/2/74/23/74023693_1642167B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391" cy="63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D9F" w:rsidRDefault="00437D9F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5B9D" w:rsidRDefault="00C95B9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Соболиные души</w:t>
      </w:r>
    </w:p>
    <w:p w:rsidR="00516988" w:rsidRDefault="00516988" w:rsidP="00DA1783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49206EF5" wp14:editId="7C4D8305">
            <wp:extent cx="6795000" cy="9000000"/>
            <wp:effectExtent l="0" t="0" r="635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795000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01A" w:rsidRDefault="00DF701A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D9F">
        <w:rPr>
          <w:rFonts w:ascii="Times New Roman" w:hAnsi="Times New Roman" w:cs="Times New Roman"/>
          <w:b/>
          <w:sz w:val="32"/>
          <w:szCs w:val="32"/>
        </w:rPr>
        <w:t>Соболиные души</w:t>
      </w: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Pr="00437D9F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701A" w:rsidRDefault="00DF701A" w:rsidP="00DA1783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43EA4F3" wp14:editId="624AD139">
            <wp:extent cx="7124631" cy="5940000"/>
            <wp:effectExtent l="0" t="0" r="635" b="381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124631" cy="59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01A" w:rsidRDefault="00DF701A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1190">
        <w:rPr>
          <w:rFonts w:ascii="Times New Roman" w:hAnsi="Times New Roman" w:cs="Times New Roman"/>
          <w:b/>
          <w:sz w:val="32"/>
          <w:szCs w:val="32"/>
        </w:rPr>
        <w:t>Как звери ногами менялись</w:t>
      </w: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P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7A6D" w:rsidRDefault="00487A6D" w:rsidP="00DA1783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19D7730" wp14:editId="60F223CF">
            <wp:extent cx="6740640" cy="8928000"/>
            <wp:effectExtent l="0" t="0" r="3175" b="698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740640" cy="89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A6D" w:rsidRDefault="00487A6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51190">
        <w:rPr>
          <w:rFonts w:ascii="Times New Roman" w:hAnsi="Times New Roman" w:cs="Times New Roman"/>
          <w:b/>
          <w:sz w:val="32"/>
          <w:szCs w:val="32"/>
        </w:rPr>
        <w:t>Никанская</w:t>
      </w:r>
      <w:proofErr w:type="spellEnd"/>
      <w:r w:rsidRPr="00951190">
        <w:rPr>
          <w:rFonts w:ascii="Times New Roman" w:hAnsi="Times New Roman" w:cs="Times New Roman"/>
          <w:b/>
          <w:sz w:val="32"/>
          <w:szCs w:val="32"/>
        </w:rPr>
        <w:t xml:space="preserve"> невеста</w:t>
      </w: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P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7A6D" w:rsidRDefault="00487A6D" w:rsidP="00DA1783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D6B1938" wp14:editId="10B374D4">
            <wp:extent cx="7400683" cy="6300000"/>
            <wp:effectExtent l="0" t="0" r="0" b="57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400683" cy="63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A6D" w:rsidRDefault="00487A6D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1190">
        <w:rPr>
          <w:rFonts w:ascii="Times New Roman" w:hAnsi="Times New Roman" w:cs="Times New Roman"/>
          <w:b/>
          <w:sz w:val="32"/>
          <w:szCs w:val="32"/>
        </w:rPr>
        <w:t>Как медведь оленеводом был</w:t>
      </w: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P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7A6D" w:rsidRDefault="00487A6D" w:rsidP="00DA1783">
      <w:pPr>
        <w:jc w:val="center"/>
        <w:rPr>
          <w:b/>
          <w:sz w:val="32"/>
          <w:szCs w:val="32"/>
        </w:rPr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4076E9" wp14:editId="2C1E7800">
            <wp:extent cx="6445604" cy="8532000"/>
            <wp:effectExtent l="0" t="0" r="0" b="2540"/>
            <wp:docPr id="41" name="Рисунок 41" descr="http://territa.ru/_ph/780/2/32428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errita.ru/_ph/780/2/324284059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604" cy="85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6D" w:rsidRDefault="00487A6D" w:rsidP="00487A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1190">
        <w:rPr>
          <w:rFonts w:ascii="Times New Roman" w:hAnsi="Times New Roman" w:cs="Times New Roman"/>
          <w:b/>
          <w:sz w:val="32"/>
          <w:szCs w:val="32"/>
        </w:rPr>
        <w:t>Как медведь оленеводом был</w:t>
      </w:r>
    </w:p>
    <w:p w:rsidR="00951190" w:rsidRDefault="00951190" w:rsidP="00487A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487A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487A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487A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Pr="00951190" w:rsidRDefault="00951190" w:rsidP="00487A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7A6D" w:rsidRDefault="003A0563" w:rsidP="00DA1783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8A66982" wp14:editId="532A7E43">
            <wp:extent cx="7040520" cy="6372000"/>
            <wp:effectExtent l="0" t="0" r="825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04052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563" w:rsidRDefault="003A0563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951190">
        <w:rPr>
          <w:rFonts w:ascii="Times New Roman" w:hAnsi="Times New Roman" w:cs="Times New Roman"/>
          <w:b/>
          <w:sz w:val="32"/>
          <w:szCs w:val="32"/>
        </w:rPr>
        <w:t>Недобрая</w:t>
      </w:r>
      <w:proofErr w:type="gramEnd"/>
      <w:r w:rsidRPr="00951190">
        <w:rPr>
          <w:rFonts w:ascii="Times New Roman" w:hAnsi="Times New Roman" w:cs="Times New Roman"/>
          <w:b/>
          <w:sz w:val="32"/>
          <w:szCs w:val="32"/>
        </w:rPr>
        <w:t xml:space="preserve"> Ладо</w:t>
      </w: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190" w:rsidRPr="00951190" w:rsidRDefault="00951190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4957" w:rsidRDefault="009C4957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4DD043" wp14:editId="7A3B5A53">
            <wp:extent cx="6663180" cy="8820000"/>
            <wp:effectExtent l="0" t="0" r="4445" b="635"/>
            <wp:docPr id="15" name="Рисунок 15" descr="http://territa.ru/_ph/780/2/106249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errita.ru/_ph/780/2/106249813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180" cy="88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957" w:rsidRDefault="009C4957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951190">
        <w:rPr>
          <w:rFonts w:ascii="Times New Roman" w:hAnsi="Times New Roman" w:cs="Times New Roman"/>
          <w:b/>
          <w:sz w:val="32"/>
          <w:szCs w:val="32"/>
        </w:rPr>
        <w:t>Недобрая</w:t>
      </w:r>
      <w:proofErr w:type="gramEnd"/>
      <w:r w:rsidRPr="00951190">
        <w:rPr>
          <w:rFonts w:ascii="Times New Roman" w:hAnsi="Times New Roman" w:cs="Times New Roman"/>
          <w:b/>
          <w:sz w:val="32"/>
          <w:szCs w:val="32"/>
        </w:rPr>
        <w:t xml:space="preserve"> Ладо</w:t>
      </w:r>
    </w:p>
    <w:p w:rsidR="0092740A" w:rsidRDefault="0092740A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740A" w:rsidRDefault="0092740A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740A" w:rsidRPr="00951190" w:rsidRDefault="0092740A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61B8" w:rsidRDefault="00EC61B8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B51122" wp14:editId="025EEA38">
            <wp:extent cx="6744262" cy="8892000"/>
            <wp:effectExtent l="0" t="0" r="0" b="4445"/>
            <wp:docPr id="17" name="Рисунок 17" descr="http://territa.ru/_ph/780/2/277956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territa.ru/_ph/780/2/277956013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262" cy="88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1B8" w:rsidRDefault="00EC61B8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740A">
        <w:rPr>
          <w:rFonts w:ascii="Times New Roman" w:hAnsi="Times New Roman" w:cs="Times New Roman"/>
          <w:b/>
          <w:sz w:val="32"/>
          <w:szCs w:val="32"/>
        </w:rPr>
        <w:t>Пустая голова</w:t>
      </w:r>
    </w:p>
    <w:p w:rsidR="008B0B18" w:rsidRDefault="008B0B18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0B18" w:rsidRDefault="008B0B18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0B18" w:rsidRDefault="008B0B18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0B18" w:rsidRDefault="008B0B18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0B18" w:rsidRDefault="008B0B18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740A" w:rsidRDefault="008B0B18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F3F006" wp14:editId="6B4BD185">
            <wp:extent cx="7414219" cy="6372000"/>
            <wp:effectExtent l="0" t="0" r="0" b="0"/>
            <wp:docPr id="45" name="Рисунок 45" descr="http://territa.ru/_ph/780/2/30887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territa.ru/_ph/780/2/308870843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219" cy="63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B18" w:rsidRDefault="008B0B18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Самый быстроногий</w:t>
      </w:r>
    </w:p>
    <w:p w:rsidR="00CE54B2" w:rsidRDefault="00CE54B2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4B2" w:rsidRDefault="00CE54B2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4B2" w:rsidRDefault="00CE54B2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4B2" w:rsidRDefault="00CE54B2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4B2" w:rsidRDefault="00CE54B2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4B2" w:rsidRDefault="00CE54B2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4B2" w:rsidRDefault="00CE54B2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4B2" w:rsidRDefault="00CE54B2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4B2" w:rsidRDefault="00CE54B2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4B2" w:rsidRDefault="00CE54B2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77B157" wp14:editId="76DB4233">
            <wp:extent cx="7441550" cy="6156000"/>
            <wp:effectExtent l="0" t="0" r="7620" b="0"/>
            <wp:docPr id="46" name="Рисунок 46" descr="http://territa.ru/_ph/780/2/52126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territa.ru/_ph/780/2/521265023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550" cy="61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4B2" w:rsidRDefault="00CE54B2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Маленькая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Эльга</w:t>
      </w:r>
      <w:proofErr w:type="spellEnd"/>
    </w:p>
    <w:p w:rsidR="0092740A" w:rsidRPr="0092740A" w:rsidRDefault="0092740A" w:rsidP="009274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1A76" w:rsidRDefault="002E1A76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A14FA46" wp14:editId="11D25421">
            <wp:extent cx="6990007" cy="9216000"/>
            <wp:effectExtent l="0" t="0" r="1905" b="4445"/>
            <wp:docPr id="19" name="Рисунок 19" descr="http://territa.ru/_ph/780/2/109342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territa.ru/_ph/780/2/109342579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007" cy="9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76" w:rsidRDefault="002E1A76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740A">
        <w:rPr>
          <w:rFonts w:ascii="Times New Roman" w:hAnsi="Times New Roman" w:cs="Times New Roman"/>
          <w:b/>
          <w:sz w:val="32"/>
          <w:szCs w:val="32"/>
        </w:rPr>
        <w:t xml:space="preserve">Маленькая </w:t>
      </w:r>
      <w:proofErr w:type="spellStart"/>
      <w:r w:rsidRPr="0092740A">
        <w:rPr>
          <w:rFonts w:ascii="Times New Roman" w:hAnsi="Times New Roman" w:cs="Times New Roman"/>
          <w:b/>
          <w:sz w:val="32"/>
          <w:szCs w:val="32"/>
        </w:rPr>
        <w:t>Эльга</w:t>
      </w:r>
      <w:proofErr w:type="spellEnd"/>
    </w:p>
    <w:p w:rsidR="0092740A" w:rsidRDefault="0092740A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740A" w:rsidRDefault="0092740A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740A" w:rsidRPr="0092740A" w:rsidRDefault="0092740A" w:rsidP="00DA17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1A76" w:rsidRDefault="002E1A76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9CF5CC" wp14:editId="6F8E5F02">
            <wp:extent cx="6611724" cy="8820000"/>
            <wp:effectExtent l="0" t="0" r="0" b="635"/>
            <wp:docPr id="20" name="Рисунок 20" descr="http://territa.ru/_ph/780/2/175696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errita.ru/_ph/780/2/175696121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724" cy="88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76" w:rsidRDefault="002E1A7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740A">
        <w:rPr>
          <w:rFonts w:ascii="Times New Roman" w:hAnsi="Times New Roman" w:cs="Times New Roman"/>
          <w:b/>
          <w:sz w:val="36"/>
          <w:szCs w:val="36"/>
        </w:rPr>
        <w:t xml:space="preserve">Маленькая </w:t>
      </w:r>
      <w:proofErr w:type="spellStart"/>
      <w:r w:rsidRPr="0092740A">
        <w:rPr>
          <w:rFonts w:ascii="Times New Roman" w:hAnsi="Times New Roman" w:cs="Times New Roman"/>
          <w:b/>
          <w:sz w:val="36"/>
          <w:szCs w:val="36"/>
        </w:rPr>
        <w:t>Эльга</w:t>
      </w:r>
      <w:proofErr w:type="spellEnd"/>
    </w:p>
    <w:p w:rsidR="0092740A" w:rsidRDefault="0092740A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2740A" w:rsidRPr="0092740A" w:rsidRDefault="0092740A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C4F59" w:rsidRDefault="006C4F59" w:rsidP="00DA1783">
      <w:pPr>
        <w:jc w:val="center"/>
      </w:pPr>
    </w:p>
    <w:p w:rsidR="006C4F59" w:rsidRDefault="006C4F59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3039DC" wp14:editId="192869FE">
            <wp:extent cx="6611723" cy="8820000"/>
            <wp:effectExtent l="0" t="0" r="0" b="635"/>
            <wp:docPr id="21" name="Рисунок 21" descr="http://territa.ru/_ph/780/2/806048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errita.ru/_ph/780/2/806048269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723" cy="88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F59" w:rsidRDefault="006C4F59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740A">
        <w:rPr>
          <w:rFonts w:ascii="Times New Roman" w:hAnsi="Times New Roman" w:cs="Times New Roman"/>
          <w:b/>
          <w:sz w:val="36"/>
          <w:szCs w:val="36"/>
        </w:rPr>
        <w:t>Лиса и медведь</w:t>
      </w:r>
    </w:p>
    <w:p w:rsidR="00543734" w:rsidRDefault="00543734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3734" w:rsidRDefault="00543734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3734" w:rsidRDefault="00543734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3734" w:rsidRDefault="00543734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3734" w:rsidRDefault="00543734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A72BC0" wp14:editId="46462C28">
            <wp:extent cx="7241402" cy="6372000"/>
            <wp:effectExtent l="0" t="0" r="0" b="0"/>
            <wp:docPr id="47" name="Рисунок 47" descr="http://territa.ru/_ph/780/2/899673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errita.ru/_ph/780/2/899673965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1402" cy="63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734" w:rsidRDefault="00543734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Верная примета</w:t>
      </w:r>
    </w:p>
    <w:p w:rsidR="00AC51B7" w:rsidRDefault="00AC51B7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51B7" w:rsidRDefault="00AC51B7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51B7" w:rsidRDefault="00AC51B7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51B7" w:rsidRDefault="00AC51B7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51B7" w:rsidRDefault="00AC51B7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51B7" w:rsidRDefault="00AC51B7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51B7" w:rsidRDefault="00AC51B7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51B7" w:rsidRDefault="00AC51B7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0741B721" wp14:editId="7F1B0F74">
            <wp:extent cx="7231538" cy="9576000"/>
            <wp:effectExtent l="0" t="0" r="7620" b="6350"/>
            <wp:docPr id="48" name="Рисунок 48" descr="&amp;Vcy;&amp;iecy;&amp;rcy;&amp;ncy;&amp;acy;&amp;yacy; &amp;pcy;&amp;rcy;&amp;icy;&amp;mcy;&amp;iecy;&amp;t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Vcy;&amp;iecy;&amp;rcy;&amp;ncy;&amp;acy;&amp;yacy; &amp;pcy;&amp;rcy;&amp;icy;&amp;mcy;&amp;iecy;&amp;tcy;&amp;acy;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538" cy="9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1B7" w:rsidRDefault="00AC51B7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Верная примета</w:t>
      </w:r>
    </w:p>
    <w:p w:rsidR="00972AA0" w:rsidRDefault="00972AA0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73B1C" w:rsidRDefault="00173B1C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2AA0" w:rsidRDefault="00972AA0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2AA0" w:rsidRDefault="00972AA0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15BB538" wp14:editId="66441DFA">
            <wp:extent cx="7481258" cy="6336000"/>
            <wp:effectExtent l="0" t="0" r="5715" b="8255"/>
            <wp:docPr id="49" name="Рисунок 76" descr="&amp;Gcy;&amp;lcy;&amp;ucy;&amp;pcy;&amp;ycy;&amp;jcy; &amp;bcy;&amp;ocy;&amp;gcy;&amp;acy;&amp;c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&amp;Gcy;&amp;lcy;&amp;ucy;&amp;pcy;&amp;ycy;&amp;jcy; &amp;bcy;&amp;ocy;&amp;gcy;&amp;acy;&amp;chcy;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258" cy="63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AA0" w:rsidRDefault="00972AA0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Глупый богач</w:t>
      </w: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73B1C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9B931BD" wp14:editId="10B5E99E">
            <wp:extent cx="7129752" cy="9432000"/>
            <wp:effectExtent l="0" t="0" r="0" b="0"/>
            <wp:docPr id="50" name="Рисунок 78" descr="&amp;Gcy;&amp;lcy;&amp;ucy;&amp;pcy;&amp;ycy;&amp;jcy; &amp;bcy;&amp;ocy;&amp;gcy;&amp;acy;&amp;c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&amp;Gcy;&amp;lcy;&amp;ucy;&amp;pcy;&amp;ycy;&amp;jcy; &amp;bcy;&amp;ocy;&amp;gcy;&amp;acy;&amp;chcy;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752" cy="9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Глупый богач</w:t>
      </w: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D9F9A5" wp14:editId="1E4AFB4C">
            <wp:extent cx="7416390" cy="6048000"/>
            <wp:effectExtent l="0" t="0" r="0" b="0"/>
            <wp:docPr id="51" name="Рисунок 51" descr="http://territa.ru/_ph/780/2/956698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errita.ru/_ph/780/2/956698246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390" cy="6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Два слабых и один сильный</w:t>
      </w: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73B1C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B4EEB00" wp14:editId="7D9A47F9">
            <wp:extent cx="6789779" cy="9036000"/>
            <wp:effectExtent l="0" t="0" r="0" b="0"/>
            <wp:docPr id="52" name="Рисунок 52" descr="&amp;Dcy;&amp;vcy;&amp;acy; &amp;scy;&amp;lcy;&amp;acy;&amp;bcy;&amp;ycy;&amp;khcy; &amp;icy; &amp;ocy;&amp;dcy;&amp;icy;&amp;ncy; &amp;scy;&amp;icy;&amp;lcy;&amp;softcy;&amp;ncy;&amp;y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Dcy;&amp;vcy;&amp;acy; &amp;scy;&amp;lcy;&amp;acy;&amp;bcy;&amp;ycy;&amp;khcy; &amp;icy; &amp;ocy;&amp;dcy;&amp;icy;&amp;ncy; &amp;scy;&amp;icy;&amp;lcy;&amp;softcy;&amp;ncy;&amp;ycy;&amp;jcy;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779" cy="90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218" w:rsidRDefault="00CF2218" w:rsidP="00CF22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Два слабых и один сильный</w:t>
      </w:r>
    </w:p>
    <w:p w:rsidR="00D423D6" w:rsidRDefault="00D423D6" w:rsidP="00CF221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23D6" w:rsidRDefault="00D423D6" w:rsidP="00CF221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23D6" w:rsidRDefault="00D423D6" w:rsidP="00CF221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23D6" w:rsidRDefault="00D423D6" w:rsidP="00CF221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23D6" w:rsidRDefault="00D423D6" w:rsidP="00CF22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0A027D94" wp14:editId="1C985A94">
            <wp:extent cx="7256549" cy="5976000"/>
            <wp:effectExtent l="0" t="0" r="1905" b="5715"/>
            <wp:docPr id="53" name="Рисунок 80" descr="&amp;ZHcy;&amp;acy;&amp;dcy;&amp;ncy;&amp;ycy;&amp;jcy; &amp;Kcy;&amp;acy;&amp;ncy;&amp;chcy;&amp;ucy;&amp;g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&amp;ZHcy;&amp;acy;&amp;dcy;&amp;ncy;&amp;ycy;&amp;jcy; &amp;Kcy;&amp;acy;&amp;ncy;&amp;chcy;&amp;ucy;&amp;gcy;&amp;acy;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549" cy="59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218" w:rsidRDefault="00CF2218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23D6" w:rsidRDefault="00D423D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Жадный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Канчуга</w:t>
      </w:r>
      <w:proofErr w:type="spellEnd"/>
    </w:p>
    <w:p w:rsidR="00D423D6" w:rsidRDefault="00D423D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23D6" w:rsidRDefault="00D423D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23D6" w:rsidRDefault="00D423D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23D6" w:rsidRDefault="00D423D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23D6" w:rsidRDefault="00D423D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23D6" w:rsidRDefault="00D423D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23D6" w:rsidRDefault="00D423D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9B0A7BB" wp14:editId="791F757D">
            <wp:extent cx="6836648" cy="9144000"/>
            <wp:effectExtent l="0" t="0" r="2540" b="0"/>
            <wp:docPr id="54" name="Рисунок 82" descr="&amp;ZHcy;&amp;acy;&amp;dcy;&amp;ncy;&amp;ycy;&amp;jcy; &amp;Kcy;&amp;acy;&amp;ncy;&amp;chcy;&amp;ucy;&amp;g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&amp;ZHcy;&amp;acy;&amp;dcy;&amp;ncy;&amp;ycy;&amp;jcy; &amp;Kcy;&amp;acy;&amp;ncy;&amp;chcy;&amp;ucy;&amp;gcy;&amp;acy;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648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3D6" w:rsidRDefault="00D423D6" w:rsidP="00D423D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Жадный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Канчуга</w:t>
      </w:r>
      <w:proofErr w:type="spellEnd"/>
    </w:p>
    <w:p w:rsidR="00247621" w:rsidRDefault="00247621" w:rsidP="00D423D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47621" w:rsidRDefault="00247621" w:rsidP="00D423D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47621" w:rsidRDefault="00247621" w:rsidP="00D423D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4613E624" wp14:editId="0470DAEF">
            <wp:extent cx="4388890" cy="3600000"/>
            <wp:effectExtent l="0" t="0" r="0" b="635"/>
            <wp:docPr id="55" name="Рисунок 55" descr="&amp;Mcy;&amp;acy;&amp;lcy;&amp;softcy;&amp;chcy;&amp;icy;&amp;kcy; &amp;CHcy;&amp;ocy;&amp;kcy;&amp;ch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Mcy;&amp;acy;&amp;lcy;&amp;softcy;&amp;chcy;&amp;icy;&amp;kcy; &amp;CHcy;&amp;ocy;&amp;kcy;&amp;chcy;&amp;ocy;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89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621" w:rsidRDefault="00247621" w:rsidP="00D423D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Мальчик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Чокчо</w:t>
      </w:r>
      <w:proofErr w:type="spellEnd"/>
    </w:p>
    <w:p w:rsidR="005F646F" w:rsidRDefault="005F646F" w:rsidP="00D423D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646F" w:rsidRDefault="005F646F" w:rsidP="00D423D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4FE42DE9" wp14:editId="7FC21517">
            <wp:extent cx="5717962" cy="48960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17962" cy="48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46F" w:rsidRDefault="005F646F" w:rsidP="00D423D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Сирота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Мамбу</w:t>
      </w:r>
      <w:proofErr w:type="spellEnd"/>
    </w:p>
    <w:p w:rsidR="005F646F" w:rsidRDefault="005F646F" w:rsidP="00D423D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646F" w:rsidRDefault="005F646F" w:rsidP="00D423D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7523E9C" wp14:editId="1938C130">
            <wp:extent cx="6731422" cy="8964000"/>
            <wp:effectExtent l="0" t="0" r="0" b="8890"/>
            <wp:docPr id="57" name="Рисунок 18" descr="http://img-fotki.yandex.ru/get/9091/1808891.12/0_ac63e_7786a857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-fotki.yandex.ru/get/9091/1808891.12/0_ac63e_7786a857_orig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422" cy="89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46F" w:rsidRDefault="005F646F" w:rsidP="00D423D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Сирота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Мамбу</w:t>
      </w:r>
      <w:proofErr w:type="spellEnd"/>
    </w:p>
    <w:p w:rsidR="000C52F8" w:rsidRDefault="000C52F8" w:rsidP="00D423D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C52F8" w:rsidRDefault="000C52F8" w:rsidP="00D423D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C52F8" w:rsidRDefault="000C52F8" w:rsidP="00D423D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C52F8" w:rsidRDefault="000C52F8" w:rsidP="00D423D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31C9B58" wp14:editId="1B804C13">
            <wp:extent cx="6595212" cy="8748000"/>
            <wp:effectExtent l="0" t="0" r="0" b="0"/>
            <wp:docPr id="58" name="Рисунок 58" descr="Сирота Мамб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ирота Мамбу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212" cy="87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2F8" w:rsidRDefault="000C52F8" w:rsidP="000C52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Сирота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Мамбу</w:t>
      </w:r>
      <w:proofErr w:type="spellEnd"/>
    </w:p>
    <w:p w:rsidR="000C52F8" w:rsidRDefault="000C52F8" w:rsidP="00D423D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23D6" w:rsidRPr="0092740A" w:rsidRDefault="00D423D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20D0E" w:rsidRDefault="00920D0E" w:rsidP="00DA1783">
      <w:pPr>
        <w:jc w:val="center"/>
        <w:rPr>
          <w:lang w:val="en-US"/>
        </w:rPr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6A97D3" wp14:editId="474F4CF9">
            <wp:extent cx="6554392" cy="8676000"/>
            <wp:effectExtent l="0" t="0" r="0" b="0"/>
            <wp:docPr id="22" name="Рисунок 22" descr="http://territa.ru/_ph/780/2/99579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territa.ru/_ph/780/2/995794939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392" cy="86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EB8" w:rsidRDefault="00173B1C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73B1C">
        <w:rPr>
          <w:rFonts w:ascii="Times New Roman" w:hAnsi="Times New Roman" w:cs="Times New Roman"/>
          <w:b/>
          <w:sz w:val="36"/>
          <w:szCs w:val="36"/>
        </w:rPr>
        <w:t xml:space="preserve">Мальчик </w:t>
      </w:r>
      <w:proofErr w:type="spellStart"/>
      <w:r w:rsidRPr="00173B1C">
        <w:rPr>
          <w:rFonts w:ascii="Times New Roman" w:hAnsi="Times New Roman" w:cs="Times New Roman"/>
          <w:b/>
          <w:sz w:val="36"/>
          <w:szCs w:val="36"/>
        </w:rPr>
        <w:t>Чокчо</w:t>
      </w:r>
      <w:proofErr w:type="spellEnd"/>
    </w:p>
    <w:p w:rsidR="00110A36" w:rsidRDefault="00110A3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A36" w:rsidRDefault="00110A3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A36" w:rsidRDefault="00110A3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A36" w:rsidRDefault="00110A3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A36" w:rsidRDefault="00110A3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A36" w:rsidRDefault="00110A3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0CE2CB06" wp14:editId="73935B46">
            <wp:extent cx="7068411" cy="5976000"/>
            <wp:effectExtent l="0" t="0" r="0" b="5715"/>
            <wp:docPr id="59" name="Рисунок 59" descr="&amp;Kcy;&amp;acy;&amp;kcy; &amp;Bcy;&amp;iecy;&amp;lcy;&amp;softcy;&amp;dcy;&amp;ycy; &amp;vcy;&amp;ocy;&amp;iecy;&amp;vcy;&amp;acy;&amp;tcy;&amp;softcy; &amp;pcy;&amp;iecy;&amp;rcy;&amp;iecy;&amp;scy;&amp;tcy;&amp;acy;&amp;l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Kcy;&amp;acy;&amp;kcy; &amp;Bcy;&amp;iecy;&amp;lcy;&amp;softcy;&amp;dcy;&amp;ycy; &amp;vcy;&amp;ocy;&amp;iecy;&amp;vcy;&amp;acy;&amp;tcy;&amp;softcy; &amp;pcy;&amp;iecy;&amp;rcy;&amp;iecy;&amp;scy;&amp;tcy;&amp;acy;&amp;lcy;&amp;icy;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411" cy="59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B1C" w:rsidRDefault="00173B1C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73B1C" w:rsidRDefault="00110A3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Как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Бельды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воевать перестали</w:t>
      </w:r>
    </w:p>
    <w:p w:rsidR="00110A36" w:rsidRDefault="00110A3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A36" w:rsidRDefault="00110A3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A36" w:rsidRDefault="00110A3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A36" w:rsidRDefault="00110A3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A36" w:rsidRDefault="00110A3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A36" w:rsidRDefault="00110A3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A36" w:rsidRDefault="00110A3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B8E09C6" wp14:editId="3319B424">
            <wp:extent cx="6982368" cy="9252000"/>
            <wp:effectExtent l="0" t="0" r="9525" b="6350"/>
            <wp:docPr id="60" name="Рисунок 60" descr="Как Бельды воевать перест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к Бельды воевать перестали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368" cy="9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A36" w:rsidRDefault="00110A36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Как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Бельды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воевать перестали</w:t>
      </w:r>
    </w:p>
    <w:p w:rsidR="00E92989" w:rsidRDefault="00E92989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92989" w:rsidRDefault="00E92989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92989" w:rsidRDefault="00E92989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4FAD923D" wp14:editId="50D01A0E">
            <wp:extent cx="5049249" cy="4212000"/>
            <wp:effectExtent l="0" t="0" r="0" b="0"/>
            <wp:docPr id="61" name="Рисунок 61" descr="Как Бельды воевать перест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к Бельды воевать перестали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249" cy="42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989" w:rsidRDefault="00E92989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Близнецы</w:t>
      </w:r>
    </w:p>
    <w:p w:rsidR="00E92989" w:rsidRDefault="00E92989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92989" w:rsidRDefault="00E92989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D2CB579" wp14:editId="573A9FDF">
            <wp:extent cx="5130369" cy="4284000"/>
            <wp:effectExtent l="0" t="0" r="0" b="2540"/>
            <wp:docPr id="62" name="Рисунок 62" descr="&amp;Zcy;&amp;ocy;&amp;lcy;&amp;ocy;&amp;tcy;&amp;ocy;&amp;iecy; &amp;kcy;&amp;ocy;&amp;lcy;&amp;softcy;&amp;ts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&amp;Zcy;&amp;ocy;&amp;lcy;&amp;ocy;&amp;tcy;&amp;ocy;&amp;iecy; &amp;kcy;&amp;ocy;&amp;lcy;&amp;softcy;&amp;tscy;&amp;ocy;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369" cy="42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989" w:rsidRDefault="00E92989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Золотое кольцо</w:t>
      </w:r>
    </w:p>
    <w:p w:rsidR="00E92989" w:rsidRDefault="00E92989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92989" w:rsidRDefault="00E92989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DF3CCBF" wp14:editId="0D02B932">
            <wp:extent cx="6951916" cy="9252000"/>
            <wp:effectExtent l="0" t="0" r="1905" b="6350"/>
            <wp:docPr id="63" name="Рисунок 63" descr="&amp;Zcy;&amp;ocy;&amp;lcy;&amp;ocy;&amp;tcy;&amp;ocy;&amp;iecy; &amp;kcy;&amp;ocy;&amp;lcy;&amp;softcy;&amp;ts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&amp;Zcy;&amp;ocy;&amp;lcy;&amp;ocy;&amp;tcy;&amp;ocy;&amp;iecy; &amp;kcy;&amp;ocy;&amp;lcy;&amp;softcy;&amp;tscy;&amp;ocy;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16" cy="9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989" w:rsidRDefault="00E92989" w:rsidP="00E9298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Золотое кольцо</w:t>
      </w:r>
    </w:p>
    <w:p w:rsidR="00C1618B" w:rsidRDefault="00C1618B" w:rsidP="00E929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18B" w:rsidRDefault="00C1618B" w:rsidP="00E929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18B" w:rsidRDefault="00C1618B" w:rsidP="00E9298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BFA8567" wp14:editId="44DC8D72">
            <wp:extent cx="6821227" cy="9036000"/>
            <wp:effectExtent l="0" t="0" r="0" b="0"/>
            <wp:docPr id="64" name="Рисунок 50" descr="http://xxenia.users.photofile.ru/photo/xxenia/150688899/xlarge/164216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xxenia.users.photofile.ru/photo/xxenia/150688899/xlarge/164216788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227" cy="90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18B" w:rsidRDefault="00C1618B" w:rsidP="00C1618B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A5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Киле </w:t>
      </w:r>
      <w:proofErr w:type="spellStart"/>
      <w:r w:rsidRPr="00AA5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Бамба</w:t>
      </w:r>
      <w:proofErr w:type="spellEnd"/>
      <w:r w:rsidRPr="00AA5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 </w:t>
      </w:r>
      <w:proofErr w:type="spellStart"/>
      <w:r w:rsidRPr="00AA5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Лоче</w:t>
      </w:r>
      <w:proofErr w:type="spellEnd"/>
      <w:r w:rsidRPr="00AA5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-богатырь</w:t>
      </w:r>
    </w:p>
    <w:p w:rsidR="00835A1E" w:rsidRDefault="00835A1E" w:rsidP="00C1618B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35A1E" w:rsidRDefault="00835A1E" w:rsidP="00C1618B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35A1E" w:rsidRPr="00AA5EB8" w:rsidRDefault="00835A1E" w:rsidP="00C1618B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640B0A" wp14:editId="00082D05">
            <wp:extent cx="7127386" cy="9396000"/>
            <wp:effectExtent l="0" t="0" r="0" b="0"/>
            <wp:docPr id="65" name="Рисунок 65" descr="&amp;Kcy;&amp;icy;&amp;lcy;&amp;iecy; &amp;Bcy;&amp;acy;&amp;mcy;&amp;bcy;&amp;acy; &amp;icy; &amp;Lcy;&amp;ocy;&amp;chcy;&amp;iecy;-&amp;bcy;&amp;ocy;&amp;gcy;&amp;acy;&amp;tcy;&amp;ycy;&amp;r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Kcy;&amp;icy;&amp;lcy;&amp;iecy; &amp;Bcy;&amp;acy;&amp;mcy;&amp;bcy;&amp;acy; &amp;icy; &amp;Lcy;&amp;ocy;&amp;chcy;&amp;iecy;-&amp;bcy;&amp;ocy;&amp;gcy;&amp;acy;&amp;tcy;&amp;ycy;&amp;rcy;&amp;softcy;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386" cy="9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A1E" w:rsidRDefault="00835A1E" w:rsidP="00835A1E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A5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Киле </w:t>
      </w:r>
      <w:proofErr w:type="spellStart"/>
      <w:r w:rsidRPr="00AA5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Бамба</w:t>
      </w:r>
      <w:proofErr w:type="spellEnd"/>
      <w:r w:rsidRPr="00AA5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 </w:t>
      </w:r>
      <w:proofErr w:type="spellStart"/>
      <w:r w:rsidRPr="00AA5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Лоче</w:t>
      </w:r>
      <w:proofErr w:type="spellEnd"/>
      <w:r w:rsidRPr="00AA5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-богатырь</w:t>
      </w:r>
    </w:p>
    <w:p w:rsidR="00C1618B" w:rsidRDefault="00C1618B" w:rsidP="00E929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18B" w:rsidRDefault="00C1618B" w:rsidP="00E929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92989" w:rsidRDefault="00020979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943263B" wp14:editId="401E73C5">
            <wp:extent cx="7172572" cy="9432000"/>
            <wp:effectExtent l="0" t="0" r="0" b="0"/>
            <wp:docPr id="66" name="Рисунок 66" descr="&amp;Kcy;&amp;icy;&amp;lcy;&amp;iecy; &amp;Bcy;&amp;acy;&amp;mcy;&amp;bcy;&amp;acy; &amp;icy; &amp;Lcy;&amp;ocy;&amp;chcy;&amp;iecy;-&amp;bcy;&amp;ocy;&amp;gcy;&amp;acy;&amp;tcy;&amp;ycy;&amp;r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icy;&amp;lcy;&amp;iecy; &amp;Bcy;&amp;acy;&amp;mcy;&amp;bcy;&amp;acy; &amp;icy; &amp;Lcy;&amp;ocy;&amp;chcy;&amp;iecy;-&amp;bcy;&amp;ocy;&amp;gcy;&amp;acy;&amp;tcy;&amp;ycy;&amp;rcy;&amp;softcy;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572" cy="9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0979" w:rsidRDefault="00020979" w:rsidP="00020979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A5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Киле </w:t>
      </w:r>
      <w:proofErr w:type="spellStart"/>
      <w:r w:rsidRPr="00AA5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Бамба</w:t>
      </w:r>
      <w:proofErr w:type="spellEnd"/>
      <w:r w:rsidRPr="00AA5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 </w:t>
      </w:r>
      <w:proofErr w:type="spellStart"/>
      <w:r w:rsidRPr="00AA5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Лоче</w:t>
      </w:r>
      <w:proofErr w:type="spellEnd"/>
      <w:r w:rsidRPr="00AA5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-богатырь</w:t>
      </w:r>
    </w:p>
    <w:p w:rsidR="00020979" w:rsidRDefault="00020979" w:rsidP="00DA17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A5EB8" w:rsidRDefault="00AA5EB8" w:rsidP="00DA1783">
      <w:pPr>
        <w:jc w:val="center"/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29BBDD" wp14:editId="6018E613">
            <wp:extent cx="6635042" cy="8748000"/>
            <wp:effectExtent l="0" t="0" r="0" b="0"/>
            <wp:docPr id="8" name="Рисунок 8" descr="http://territa.ru/_ph/780/2/23378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errita.ru/_ph/780/2/233781952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042" cy="87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EB8" w:rsidRPr="00AA5EB8" w:rsidRDefault="00AA5EB8" w:rsidP="00AA5EB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A5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Киле Бамба и Лоче-богатырь</w:t>
      </w:r>
    </w:p>
    <w:p w:rsidR="00AA5EB8" w:rsidRPr="00AA5EB8" w:rsidRDefault="00AA5EB8" w:rsidP="00DA1783">
      <w:pPr>
        <w:jc w:val="center"/>
      </w:pPr>
    </w:p>
    <w:p w:rsidR="00AA5EB8" w:rsidRDefault="00AA5EB8" w:rsidP="00DA1783">
      <w:pPr>
        <w:jc w:val="center"/>
        <w:rPr>
          <w:lang w:val="en-US"/>
        </w:rPr>
      </w:pPr>
    </w:p>
    <w:p w:rsidR="00AA5EB8" w:rsidRDefault="00AA5EB8" w:rsidP="00DA1783">
      <w:pPr>
        <w:jc w:val="center"/>
        <w:rPr>
          <w:lang w:val="en-US"/>
        </w:rPr>
      </w:pPr>
      <w:r w:rsidRPr="006B1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60567C" wp14:editId="12E2A805">
            <wp:extent cx="7017312" cy="9252000"/>
            <wp:effectExtent l="0" t="0" r="0" b="6350"/>
            <wp:docPr id="10" name="Рисунок 10" descr="http://territa.ru/_ph/780/2/26813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rrita.ru/_ph/780/2/268133556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312" cy="9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EB8" w:rsidRPr="00AA5EB8" w:rsidRDefault="00AA5EB8" w:rsidP="00AA5EB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A5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Киле Бамба и Лоче-богатырь</w:t>
      </w:r>
    </w:p>
    <w:p w:rsidR="00AA5EB8" w:rsidRPr="00AA5EB8" w:rsidRDefault="00AA5EB8" w:rsidP="00DA1783">
      <w:pPr>
        <w:jc w:val="center"/>
      </w:pPr>
    </w:p>
    <w:sectPr w:rsidR="00AA5EB8" w:rsidRPr="00AA5EB8" w:rsidSect="00DA1783">
      <w:pgSz w:w="11906" w:h="16838"/>
      <w:pgMar w:top="57" w:right="57" w:bottom="57" w:left="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72E"/>
    <w:rsid w:val="000133F8"/>
    <w:rsid w:val="0001736A"/>
    <w:rsid w:val="00020979"/>
    <w:rsid w:val="000C52F8"/>
    <w:rsid w:val="0010549B"/>
    <w:rsid w:val="00110A36"/>
    <w:rsid w:val="00173B1C"/>
    <w:rsid w:val="00174BAB"/>
    <w:rsid w:val="001A35CE"/>
    <w:rsid w:val="0020695D"/>
    <w:rsid w:val="00247621"/>
    <w:rsid w:val="002520DC"/>
    <w:rsid w:val="002E1A76"/>
    <w:rsid w:val="003A0563"/>
    <w:rsid w:val="004224E3"/>
    <w:rsid w:val="00437D9F"/>
    <w:rsid w:val="00487A6D"/>
    <w:rsid w:val="004B5CF8"/>
    <w:rsid w:val="00516988"/>
    <w:rsid w:val="00543734"/>
    <w:rsid w:val="005662A4"/>
    <w:rsid w:val="00581C2C"/>
    <w:rsid w:val="005E4B67"/>
    <w:rsid w:val="005F646F"/>
    <w:rsid w:val="006675A1"/>
    <w:rsid w:val="00681963"/>
    <w:rsid w:val="006C4F59"/>
    <w:rsid w:val="007331F5"/>
    <w:rsid w:val="007E1A3F"/>
    <w:rsid w:val="00835A1E"/>
    <w:rsid w:val="00847BE2"/>
    <w:rsid w:val="008B0B18"/>
    <w:rsid w:val="008B13C3"/>
    <w:rsid w:val="00901424"/>
    <w:rsid w:val="00920D0E"/>
    <w:rsid w:val="00925073"/>
    <w:rsid w:val="0092740A"/>
    <w:rsid w:val="00951190"/>
    <w:rsid w:val="009579F5"/>
    <w:rsid w:val="00972AA0"/>
    <w:rsid w:val="009744F1"/>
    <w:rsid w:val="009C4957"/>
    <w:rsid w:val="00A36FDE"/>
    <w:rsid w:val="00A97203"/>
    <w:rsid w:val="00AA5EB8"/>
    <w:rsid w:val="00AC51B7"/>
    <w:rsid w:val="00AD4347"/>
    <w:rsid w:val="00AF25E3"/>
    <w:rsid w:val="00C1618B"/>
    <w:rsid w:val="00C32EBC"/>
    <w:rsid w:val="00C659FF"/>
    <w:rsid w:val="00C95B9D"/>
    <w:rsid w:val="00CE54B2"/>
    <w:rsid w:val="00CF2218"/>
    <w:rsid w:val="00D305F1"/>
    <w:rsid w:val="00D423D6"/>
    <w:rsid w:val="00DA1783"/>
    <w:rsid w:val="00DF4CBD"/>
    <w:rsid w:val="00DF701A"/>
    <w:rsid w:val="00E31A2E"/>
    <w:rsid w:val="00E44437"/>
    <w:rsid w:val="00E702EE"/>
    <w:rsid w:val="00E92989"/>
    <w:rsid w:val="00EC3998"/>
    <w:rsid w:val="00EC4155"/>
    <w:rsid w:val="00EC572E"/>
    <w:rsid w:val="00EC61B8"/>
    <w:rsid w:val="00FE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hyperlink" Target="http://netskuki.net/wp-content/uploads/2010/09/%D1%81%D0%B0%D0%BC%D1%8B%D0%B9-%D1%81%D0%B8%D0%BB%D1%8C%D0%BD%D1%8B%D0%B9.jpg" TargetMode="External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6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63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hyperlink" Target="http://fotki.yandex.ru/users/maria-teor/view/24930/" TargetMode="External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image" Target="media/image53.pn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3.jpeg"/><Relationship Id="rId41" Type="http://schemas.openxmlformats.org/officeDocument/2006/relationships/image" Target="media/image33.pn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fotki.yandex.ru/users/maria-teor/view/249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A2C39-3D08-4C26-8F1B-47243DCC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62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48</cp:revision>
  <cp:lastPrinted>2014-04-10T11:25:00Z</cp:lastPrinted>
  <dcterms:created xsi:type="dcterms:W3CDTF">2012-04-25T12:10:00Z</dcterms:created>
  <dcterms:modified xsi:type="dcterms:W3CDTF">2014-04-10T11:26:00Z</dcterms:modified>
</cp:coreProperties>
</file>